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2"/>
      </w:tblGrid>
      <w:tr w:rsidR="002F75F5" w:rsidRPr="008E583B" w14:paraId="50B6FDBB" w14:textId="77777777" w:rsidTr="00D13B0F">
        <w:tc>
          <w:tcPr>
            <w:tcW w:w="4323" w:type="dxa"/>
          </w:tcPr>
          <w:p w14:paraId="00EC293B" w14:textId="77777777" w:rsidR="002F75F5" w:rsidRPr="008E583B" w:rsidRDefault="002F75F5" w:rsidP="00A243BF">
            <w:pPr>
              <w:spacing w:after="120" w:line="240" w:lineRule="exact"/>
              <w:jc w:val="center"/>
              <w:outlineLvl w:val="0"/>
              <w:rPr>
                <w:rFonts w:ascii="Calibri Light" w:hAnsi="Calibri Light" w:cs="Calibri Light"/>
                <w:spacing w:val="4"/>
              </w:rPr>
            </w:pPr>
          </w:p>
        </w:tc>
        <w:tc>
          <w:tcPr>
            <w:tcW w:w="4322" w:type="dxa"/>
          </w:tcPr>
          <w:p w14:paraId="7EF67A19" w14:textId="77777777" w:rsidR="002F75F5" w:rsidRPr="008E583B" w:rsidRDefault="002F75F5" w:rsidP="00A243BF">
            <w:pPr>
              <w:spacing w:after="120" w:line="240" w:lineRule="exact"/>
              <w:jc w:val="center"/>
              <w:outlineLvl w:val="0"/>
              <w:rPr>
                <w:rFonts w:ascii="Calibri Light" w:hAnsi="Calibri Light" w:cs="Calibri Light"/>
                <w:spacing w:val="4"/>
              </w:rPr>
            </w:pPr>
          </w:p>
        </w:tc>
      </w:tr>
    </w:tbl>
    <w:p w14:paraId="1730BC7D" w14:textId="12854235" w:rsidR="002F75F5" w:rsidRPr="008E583B" w:rsidRDefault="006C0D4C" w:rsidP="00BC1045">
      <w:pPr>
        <w:tabs>
          <w:tab w:val="left" w:pos="7088"/>
        </w:tabs>
        <w:spacing w:before="120" w:after="120"/>
        <w:ind w:left="0" w:right="-2" w:firstLine="0"/>
        <w:rPr>
          <w:rFonts w:ascii="Calibri Light" w:hAnsi="Calibri Light" w:cs="Calibri Light"/>
          <w:b/>
          <w:bCs/>
          <w:sz w:val="20"/>
          <w:szCs w:val="20"/>
        </w:rPr>
      </w:pPr>
      <w:r w:rsidRPr="006C0D4C">
        <w:rPr>
          <w:rFonts w:ascii="Calibri Light" w:hAnsi="Calibri Light" w:cs="Calibri Light"/>
          <w:b/>
          <w:bCs/>
          <w:sz w:val="20"/>
          <w:szCs w:val="20"/>
        </w:rPr>
        <w:t>DZA.BA.25.51.2024/TP</w:t>
      </w:r>
      <w:r w:rsidR="00BC1045" w:rsidRPr="008E583B">
        <w:rPr>
          <w:rFonts w:ascii="Calibri Light" w:hAnsi="Calibri Light" w:cs="Calibri Light"/>
          <w:b/>
          <w:bCs/>
          <w:sz w:val="20"/>
          <w:szCs w:val="20"/>
        </w:rPr>
        <w:tab/>
      </w:r>
      <w:r w:rsidR="006459BA">
        <w:rPr>
          <w:rFonts w:ascii="Calibri Light" w:hAnsi="Calibri Light" w:cs="Calibri Light"/>
          <w:b/>
          <w:bCs/>
          <w:sz w:val="20"/>
          <w:szCs w:val="20"/>
        </w:rPr>
        <w:t xml:space="preserve">        </w:t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Załącznik nr </w:t>
      </w:r>
      <w:r w:rsidR="006459BA">
        <w:rPr>
          <w:rFonts w:ascii="Calibri Light" w:hAnsi="Calibri Light" w:cs="Calibri Light"/>
          <w:b/>
          <w:bCs/>
          <w:sz w:val="20"/>
          <w:szCs w:val="20"/>
        </w:rPr>
        <w:t>1</w:t>
      </w:r>
      <w:r w:rsidR="002F75F5" w:rsidRPr="008E583B">
        <w:rPr>
          <w:rFonts w:ascii="Calibri Light" w:hAnsi="Calibri Light" w:cs="Calibri Light"/>
          <w:b/>
          <w:bCs/>
          <w:sz w:val="20"/>
          <w:szCs w:val="20"/>
        </w:rPr>
        <w:t xml:space="preserve"> do SWZ</w:t>
      </w:r>
    </w:p>
    <w:p w14:paraId="43BBBAD0" w14:textId="77777777" w:rsidR="002F75F5" w:rsidRPr="008E583B" w:rsidRDefault="002F75F5" w:rsidP="00A565DD">
      <w:pPr>
        <w:spacing w:after="120"/>
        <w:ind w:left="0" w:firstLine="0"/>
        <w:rPr>
          <w:rFonts w:ascii="Calibri Light" w:hAnsi="Calibri Light" w:cs="Calibri Light"/>
          <w:b/>
          <w:bCs/>
          <w:sz w:val="20"/>
          <w:szCs w:val="20"/>
        </w:rPr>
      </w:pPr>
    </w:p>
    <w:p w14:paraId="1A7142FF" w14:textId="77777777" w:rsidR="003A6FB4" w:rsidRPr="008E583B" w:rsidRDefault="003A6FB4" w:rsidP="003A6FB4">
      <w:pPr>
        <w:pStyle w:val="Nagwek1"/>
        <w:spacing w:after="0" w:line="240" w:lineRule="auto"/>
        <w:ind w:left="354" w:right="454"/>
        <w:rPr>
          <w:rFonts w:ascii="Calibri Light" w:hAnsi="Calibri Light" w:cs="Calibri Light"/>
          <w:sz w:val="20"/>
          <w:szCs w:val="20"/>
        </w:rPr>
      </w:pPr>
      <w:r w:rsidRPr="008E583B">
        <w:rPr>
          <w:rFonts w:ascii="Calibri Light" w:hAnsi="Calibri Light" w:cs="Calibri Light"/>
          <w:sz w:val="20"/>
          <w:szCs w:val="20"/>
        </w:rPr>
        <w:t xml:space="preserve">FORMULARZ OFERTOWY </w:t>
      </w:r>
    </w:p>
    <w:p w14:paraId="0623FA12" w14:textId="77777777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</w:rPr>
        <w:t xml:space="preserve">Nazwa i adres Wykonawcy: </w:t>
      </w:r>
    </w:p>
    <w:p w14:paraId="20A6429C" w14:textId="5EF9D23A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  <w:lang w:val="fr-FR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</w:t>
      </w:r>
      <w:r w:rsidR="00AC3516" w:rsidRPr="00FE0487">
        <w:rPr>
          <w:rFonts w:asciiTheme="majorHAnsi" w:hAnsiTheme="majorHAnsi" w:cstheme="majorHAnsi"/>
          <w:sz w:val="24"/>
          <w:szCs w:val="24"/>
          <w:lang w:val="fr-FR"/>
        </w:rPr>
        <w:t>............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>.................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14:paraId="25562394" w14:textId="62328844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  <w:lang w:val="fr-FR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Tel…………….................... E-mail …………........…………………………………………………………………………...………………. 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.....................</w:t>
      </w:r>
    </w:p>
    <w:p w14:paraId="749FB47D" w14:textId="73C9A0C6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  <w:lang w:val="fr-FR"/>
        </w:rPr>
        <w:t>NIP: …………………..……………………….</w:t>
      </w:r>
      <w:r w:rsidR="008555DE" w:rsidRPr="00FE0487">
        <w:rPr>
          <w:rFonts w:asciiTheme="majorHAnsi" w:hAnsiTheme="majorHAnsi" w:cstheme="majorHAnsi"/>
          <w:sz w:val="24"/>
          <w:szCs w:val="24"/>
          <w:lang w:val="fr-FR"/>
        </w:rPr>
        <w:t>............</w:t>
      </w:r>
      <w:r w:rsidRPr="00FE0487">
        <w:rPr>
          <w:rFonts w:asciiTheme="majorHAnsi" w:hAnsiTheme="majorHAnsi" w:cstheme="majorHAnsi"/>
          <w:sz w:val="24"/>
          <w:szCs w:val="24"/>
          <w:lang w:val="fr-FR"/>
        </w:rPr>
        <w:t xml:space="preserve">. REGON: …………………..………………… </w:t>
      </w:r>
      <w:r w:rsidRPr="00FE0487">
        <w:rPr>
          <w:rFonts w:asciiTheme="majorHAnsi" w:hAnsiTheme="majorHAnsi" w:cstheme="majorHAnsi"/>
          <w:sz w:val="24"/>
          <w:szCs w:val="24"/>
        </w:rPr>
        <w:t>KRS / CEiDG …………………………………………………………………. lub adres strony, z której Zamawiający może pobrać wydruk …………………………………………………………………………………………………………………………………………</w:t>
      </w:r>
    </w:p>
    <w:p w14:paraId="30A0AFD9" w14:textId="77777777" w:rsidR="00AC3516" w:rsidRPr="00FE0487" w:rsidRDefault="00AC3516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</w:p>
    <w:p w14:paraId="59D4705D" w14:textId="77777777" w:rsidR="003E00E1" w:rsidRPr="00FE0487" w:rsidRDefault="003E00E1" w:rsidP="003E00E1">
      <w:pPr>
        <w:suppressAutoHyphens/>
        <w:spacing w:line="276" w:lineRule="auto"/>
        <w:ind w:left="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Oświadczam(y), że jestem/jesteśmy</w:t>
      </w:r>
      <w:r w:rsidRPr="00FE0487">
        <w:rPr>
          <w:rStyle w:val="Odwoanieprzypisudolnego"/>
          <w:rFonts w:asciiTheme="majorHAnsi" w:eastAsia="Aptos" w:hAnsiTheme="majorHAnsi" w:cstheme="majorHAnsi"/>
          <w:sz w:val="24"/>
          <w:szCs w:val="24"/>
          <w:lang w:eastAsia="en-US"/>
        </w:rPr>
        <w:footnoteReference w:id="2"/>
      </w: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:</w:t>
      </w:r>
    </w:p>
    <w:p w14:paraId="45E79280" w14:textId="77777777" w:rsidR="003E00E1" w:rsidRPr="00FE0487" w:rsidRDefault="005465CE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-16283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mikroprzedsiębiorstwem;</w:t>
      </w:r>
    </w:p>
    <w:p w14:paraId="5FEC15DC" w14:textId="77777777" w:rsidR="003E00E1" w:rsidRPr="00FE0487" w:rsidRDefault="005465CE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15137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małym przedsiębiorstwem;</w:t>
      </w:r>
    </w:p>
    <w:p w14:paraId="7F0F7F32" w14:textId="77777777" w:rsidR="003E00E1" w:rsidRPr="00FE0487" w:rsidRDefault="005465CE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5384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średnim przedsiębiorstwem;</w:t>
      </w:r>
    </w:p>
    <w:p w14:paraId="108F9F0C" w14:textId="77777777" w:rsidR="003E00E1" w:rsidRPr="00FE0487" w:rsidRDefault="005465CE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209766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jednoosobową działalnością gospodarczą;</w:t>
      </w:r>
    </w:p>
    <w:p w14:paraId="70D548D4" w14:textId="77777777" w:rsidR="003E00E1" w:rsidRPr="00FE0487" w:rsidRDefault="005465CE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18778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osobą fizyczną nieprowadzącą działalności gospodarczej;</w:t>
      </w:r>
    </w:p>
    <w:p w14:paraId="4157D311" w14:textId="77777777" w:rsidR="003E00E1" w:rsidRPr="00FE0487" w:rsidRDefault="005465CE" w:rsidP="003E00E1">
      <w:pPr>
        <w:suppressAutoHyphens/>
        <w:autoSpaceDN w:val="0"/>
        <w:spacing w:after="0" w:line="276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sdt>
        <w:sdtPr>
          <w:rPr>
            <w:rFonts w:asciiTheme="majorHAnsi" w:eastAsia="Aptos" w:hAnsiTheme="majorHAnsi" w:cstheme="majorHAnsi"/>
            <w:color w:val="auto"/>
            <w:sz w:val="24"/>
            <w:szCs w:val="24"/>
            <w:lang w:eastAsia="en-US"/>
          </w:rPr>
          <w:id w:val="-3381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0E1" w:rsidRPr="00FE0487">
            <w:rPr>
              <w:rFonts w:ascii="Segoe UI Symbol" w:eastAsia="MS Gothic" w:hAnsi="Segoe UI Symbol" w:cs="Segoe UI Symbol"/>
              <w:color w:val="auto"/>
              <w:sz w:val="24"/>
              <w:szCs w:val="24"/>
              <w:lang w:eastAsia="en-US"/>
            </w:rPr>
            <w:t>☐</w:t>
          </w:r>
        </w:sdtContent>
      </w:sdt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innym rodzajem (np. dużym przedsiębiorstwem);</w:t>
      </w:r>
    </w:p>
    <w:p w14:paraId="2DDC0371" w14:textId="77777777" w:rsidR="003A6FB4" w:rsidRPr="00FE0487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  <w:sz w:val="24"/>
          <w:szCs w:val="24"/>
        </w:rPr>
      </w:pPr>
    </w:p>
    <w:p w14:paraId="78A7EEEA" w14:textId="049D9CB2" w:rsidR="00C62CED" w:rsidRDefault="003A6FB4" w:rsidP="00B94A12">
      <w:pPr>
        <w:spacing w:line="360" w:lineRule="auto"/>
        <w:ind w:left="0" w:right="-2" w:firstLine="0"/>
        <w:rPr>
          <w:rFonts w:asciiTheme="majorHAnsi" w:hAnsiTheme="majorHAnsi" w:cstheme="majorHAnsi"/>
          <w:sz w:val="24"/>
          <w:szCs w:val="24"/>
        </w:rPr>
      </w:pPr>
      <w:r w:rsidRPr="00FE0487">
        <w:rPr>
          <w:rFonts w:asciiTheme="majorHAnsi" w:hAnsiTheme="majorHAnsi" w:cstheme="majorHAnsi"/>
          <w:sz w:val="24"/>
          <w:szCs w:val="24"/>
        </w:rPr>
        <w:t xml:space="preserve">W odpowiedzi na ogłoszenie postępowania o udzielenie zamówienia publicznego </w:t>
      </w:r>
      <w:r w:rsidR="0088221B" w:rsidRPr="00FE0487">
        <w:rPr>
          <w:rFonts w:asciiTheme="majorHAnsi" w:hAnsiTheme="majorHAnsi" w:cstheme="majorHAnsi"/>
          <w:sz w:val="24"/>
          <w:szCs w:val="24"/>
        </w:rPr>
        <w:t>pn. „</w:t>
      </w:r>
      <w:bookmarkStart w:id="0" w:name="_Hlk186811468"/>
      <w:r w:rsidR="003E00E1" w:rsidRPr="00FE0487">
        <w:rPr>
          <w:rFonts w:asciiTheme="majorHAnsi" w:hAnsiTheme="majorHAnsi" w:cstheme="majorHAnsi"/>
          <w:b/>
          <w:bCs/>
          <w:sz w:val="24"/>
          <w:szCs w:val="24"/>
        </w:rPr>
        <w:t>Świadczenie usług tłumaczenia pisemnego i ustnego dla Polskiej Agencji Inwestycji i Handlu S.A. na okres 12 miesięcy</w:t>
      </w:r>
      <w:bookmarkEnd w:id="0"/>
      <w:r w:rsidR="0088221B" w:rsidRPr="00FE0487">
        <w:rPr>
          <w:rFonts w:asciiTheme="majorHAnsi" w:hAnsiTheme="majorHAnsi" w:cstheme="majorHAnsi"/>
          <w:sz w:val="24"/>
          <w:szCs w:val="24"/>
        </w:rPr>
        <w:t>”</w:t>
      </w:r>
      <w:r w:rsidR="0088221B" w:rsidRPr="00FE04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565DD" w:rsidRPr="00FE0487">
        <w:rPr>
          <w:rFonts w:asciiTheme="majorHAnsi" w:hAnsiTheme="majorHAnsi" w:cstheme="majorHAnsi"/>
          <w:sz w:val="24"/>
          <w:szCs w:val="24"/>
        </w:rPr>
        <w:t>o</w:t>
      </w:r>
      <w:r w:rsidR="002F75F5" w:rsidRPr="00FE0487">
        <w:rPr>
          <w:rFonts w:asciiTheme="majorHAnsi" w:hAnsiTheme="majorHAnsi" w:cstheme="majorHAnsi"/>
          <w:sz w:val="24"/>
          <w:szCs w:val="24"/>
        </w:rPr>
        <w:t>ferujemy wykonanie przedmiotu zamówienia</w:t>
      </w:r>
      <w:r w:rsidR="003E00E1" w:rsidRPr="00FE0487">
        <w:rPr>
          <w:rFonts w:asciiTheme="majorHAnsi" w:hAnsiTheme="majorHAnsi" w:cstheme="majorHAnsi"/>
          <w:sz w:val="24"/>
          <w:szCs w:val="24"/>
        </w:rPr>
        <w:t xml:space="preserve"> za </w:t>
      </w:r>
      <w:r w:rsidR="0032547F">
        <w:rPr>
          <w:rFonts w:asciiTheme="majorHAnsi" w:hAnsiTheme="majorHAnsi" w:cstheme="majorHAnsi"/>
          <w:sz w:val="24"/>
          <w:szCs w:val="24"/>
        </w:rPr>
        <w:t xml:space="preserve">łączną </w:t>
      </w:r>
      <w:r w:rsidR="003E00E1" w:rsidRPr="00FE0487">
        <w:rPr>
          <w:rFonts w:asciiTheme="majorHAnsi" w:hAnsiTheme="majorHAnsi" w:cstheme="majorHAnsi"/>
          <w:sz w:val="24"/>
          <w:szCs w:val="24"/>
        </w:rPr>
        <w:t xml:space="preserve">cenę </w:t>
      </w:r>
      <w:r w:rsidR="0032547F">
        <w:rPr>
          <w:rFonts w:asciiTheme="majorHAnsi" w:hAnsiTheme="majorHAnsi" w:cstheme="majorHAnsi"/>
          <w:sz w:val="24"/>
          <w:szCs w:val="24"/>
        </w:rPr>
        <w:t xml:space="preserve">brutto </w:t>
      </w:r>
      <w:r w:rsidR="003E00E1" w:rsidRPr="00FE0487">
        <w:rPr>
          <w:rFonts w:asciiTheme="majorHAnsi" w:hAnsiTheme="majorHAnsi" w:cstheme="majorHAnsi"/>
          <w:sz w:val="24"/>
          <w:szCs w:val="24"/>
        </w:rPr>
        <w:t xml:space="preserve">obliczoną </w:t>
      </w:r>
      <w:r w:rsidR="00B94A12" w:rsidRPr="00FE0487">
        <w:rPr>
          <w:rFonts w:asciiTheme="majorHAnsi" w:hAnsiTheme="majorHAnsi" w:cstheme="majorHAnsi"/>
          <w:sz w:val="24"/>
          <w:szCs w:val="24"/>
        </w:rPr>
        <w:t xml:space="preserve">w kalkulacji ceny ofertowej stanowiącej załącznik </w:t>
      </w:r>
      <w:r w:rsidR="00A15443">
        <w:rPr>
          <w:rFonts w:asciiTheme="majorHAnsi" w:hAnsiTheme="majorHAnsi" w:cstheme="majorHAnsi"/>
          <w:sz w:val="24"/>
          <w:szCs w:val="24"/>
        </w:rPr>
        <w:t xml:space="preserve">nr 1 </w:t>
      </w:r>
      <w:r w:rsidR="00B94A12" w:rsidRPr="00FE0487">
        <w:rPr>
          <w:rFonts w:asciiTheme="majorHAnsi" w:hAnsiTheme="majorHAnsi" w:cstheme="majorHAnsi"/>
          <w:sz w:val="24"/>
          <w:szCs w:val="24"/>
        </w:rPr>
        <w:t>do formularza oferty</w:t>
      </w:r>
      <w:r w:rsidR="00A15443">
        <w:rPr>
          <w:rFonts w:asciiTheme="majorHAnsi" w:hAnsiTheme="majorHAnsi" w:cstheme="majorHAnsi"/>
          <w:sz w:val="24"/>
          <w:szCs w:val="24"/>
        </w:rPr>
        <w:t>, wynoszącą:</w:t>
      </w:r>
    </w:p>
    <w:p w14:paraId="789692CE" w14:textId="77777777" w:rsidR="00730E0B" w:rsidRDefault="00730E0B" w:rsidP="00B94A12">
      <w:pPr>
        <w:spacing w:line="360" w:lineRule="auto"/>
        <w:ind w:left="0" w:right="-2" w:firstLine="0"/>
        <w:rPr>
          <w:rFonts w:asciiTheme="majorHAnsi" w:hAnsiTheme="majorHAnsi" w:cstheme="majorHAnsi"/>
          <w:sz w:val="24"/>
          <w:szCs w:val="24"/>
        </w:rPr>
      </w:pPr>
    </w:p>
    <w:p w14:paraId="6F34D293" w14:textId="5EC0B978" w:rsidR="00BA6441" w:rsidRPr="00730E0B" w:rsidRDefault="00A15443" w:rsidP="00B94A12">
      <w:pPr>
        <w:spacing w:line="360" w:lineRule="auto"/>
        <w:ind w:left="0" w:right="-2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730E0B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…………………………………………….. zł brutto</w:t>
      </w:r>
    </w:p>
    <w:p w14:paraId="00E9CBDD" w14:textId="3DE4413F" w:rsidR="00CA45E3" w:rsidRPr="00FE0487" w:rsidRDefault="00CA45E3" w:rsidP="00C62CED">
      <w:pPr>
        <w:spacing w:line="360" w:lineRule="auto"/>
        <w:ind w:right="-2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>Jednocześnie oświadczam/-y, że:</w:t>
      </w:r>
    </w:p>
    <w:p w14:paraId="243E8FCA" w14:textId="0FCA2105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zapoznałem się ze specyfikacją warunków zamówienia, w tym z</w:t>
      </w:r>
      <w:r w:rsidR="008E583B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projektowanymi postanowieniami umowy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i nie wnoszę do nich żadnych zastrzeżeń oraz przyjmuję warunki zawarte w ww. dokumentach;</w:t>
      </w:r>
    </w:p>
    <w:p w14:paraId="0F1EFC33" w14:textId="510D8E3E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uzyskałem wszelkie informacje niezbędne do prawidłowego przygotowania i</w:t>
      </w:r>
      <w:r w:rsidR="00BA3B69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złożenia niniejszej oferty;</w:t>
      </w:r>
    </w:p>
    <w:p w14:paraId="32BDD7E7" w14:textId="44917AC8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lastRenderedPageBreak/>
        <w:t>zobowiązuję się w przypadku dokonania wyboru naszej oferty do zawarcia umowy</w:t>
      </w:r>
      <w:r w:rsidR="00093AA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na warunkach określonych w </w:t>
      </w:r>
      <w:r w:rsidR="00BA3B69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załączniku do </w:t>
      </w:r>
      <w:r w:rsidR="00093AA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SWZ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;</w:t>
      </w:r>
    </w:p>
    <w:p w14:paraId="381090EC" w14:textId="77777777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jestem związany niniejszą ofertą zgodnie z wymaganiami Zamawiającego określonymi w terminie wskazanym w SWZ;</w:t>
      </w:r>
    </w:p>
    <w:p w14:paraId="6E948150" w14:textId="77777777" w:rsidR="00CA45E3" w:rsidRPr="00FE0487" w:rsidRDefault="00CA45E3" w:rsidP="00CA45E3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zobowiązuję się do wykonania zamówienia objętego umową w całości samodzielnie/ niżej wymieniony zakres zamówienia objęty umową powierzę podwykonawcom</w:t>
      </w:r>
      <w:r w:rsidRPr="00FE0487">
        <w:rPr>
          <w:rFonts w:asciiTheme="majorHAnsi" w:eastAsia="Aptos" w:hAnsiTheme="majorHAnsi" w:cstheme="majorHAnsi"/>
          <w:iCs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3"/>
      </w:r>
      <w:r w:rsidRPr="00FE0487">
        <w:rPr>
          <w:rFonts w:asciiTheme="majorHAnsi" w:eastAsia="Aptos" w:hAnsiTheme="majorHAnsi" w:cstheme="majorHAnsi"/>
          <w:iCs/>
          <w:color w:val="auto"/>
          <w:sz w:val="24"/>
          <w:szCs w:val="24"/>
          <w:lang w:eastAsia="en-US"/>
        </w:rPr>
        <w:t>:</w:t>
      </w:r>
    </w:p>
    <w:p w14:paraId="5231DED6" w14:textId="77777777" w:rsidR="00CA45E3" w:rsidRPr="00FE0487" w:rsidRDefault="00CA45E3" w:rsidP="00CA45E3">
      <w:pPr>
        <w:suppressAutoHyphens/>
        <w:autoSpaceDN w:val="0"/>
        <w:spacing w:after="0" w:line="240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</w:rPr>
      </w:pPr>
    </w:p>
    <w:tbl>
      <w:tblPr>
        <w:tblW w:w="8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2386"/>
        <w:gridCol w:w="5089"/>
      </w:tblGrid>
      <w:tr w:rsidR="00CA45E3" w:rsidRPr="00FE0487" w14:paraId="28AC2DB9" w14:textId="77777777" w:rsidTr="00F233C4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8C7C" w14:textId="77777777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-33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5B99" w14:textId="3929C0A9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0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Nazwa podwykonawcy</w:t>
            </w:r>
            <w:r w:rsidR="00B94A12"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(o ile jest znany)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BB4C" w14:textId="77777777" w:rsidR="00CA45E3" w:rsidRPr="00FE0487" w:rsidRDefault="00CA45E3" w:rsidP="00B94A12">
            <w:pPr>
              <w:tabs>
                <w:tab w:val="left" w:pos="192"/>
              </w:tabs>
              <w:suppressAutoHyphens/>
              <w:autoSpaceDN w:val="0"/>
              <w:spacing w:after="0" w:line="240" w:lineRule="auto"/>
              <w:ind w:left="-108" w:right="0" w:firstLine="0"/>
              <w:jc w:val="center"/>
              <w:textAlignment w:val="baseline"/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E0487">
              <w:rPr>
                <w:rFonts w:asciiTheme="majorHAnsi" w:eastAsia="Calibri" w:hAnsiTheme="majorHAnsi" w:cstheme="majorHAnsi"/>
                <w:b/>
                <w:bCs/>
                <w:color w:val="auto"/>
                <w:sz w:val="24"/>
                <w:szCs w:val="24"/>
                <w:lang w:eastAsia="en-US"/>
              </w:rPr>
              <w:t>Opis części zamówienia, które Wykonawca zamierza powierzyć podwykonawcy</w:t>
            </w:r>
          </w:p>
        </w:tc>
      </w:tr>
      <w:tr w:rsidR="00CA45E3" w:rsidRPr="00FE0487" w14:paraId="1B5AEA9A" w14:textId="77777777" w:rsidTr="00F233C4">
        <w:trPr>
          <w:trHeight w:val="574"/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E73F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624F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4571" w14:textId="77777777" w:rsidR="00CA45E3" w:rsidRPr="00FE0487" w:rsidRDefault="00CA45E3" w:rsidP="00CA45E3">
            <w:pPr>
              <w:suppressAutoHyphens/>
              <w:autoSpaceDN w:val="0"/>
              <w:spacing w:after="0" w:line="240" w:lineRule="auto"/>
              <w:ind w:left="426" w:right="0" w:firstLine="0"/>
              <w:textAlignment w:val="baseline"/>
              <w:rPr>
                <w:rFonts w:asciiTheme="majorHAnsi" w:eastAsia="Calibri" w:hAnsiTheme="majorHAnsi" w:cstheme="maj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18C3BB8" w14:textId="77777777" w:rsidR="00CA45E3" w:rsidRPr="00FE0487" w:rsidRDefault="00CA45E3" w:rsidP="00CA45E3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(brak wypełnienia tabeli oznacza, że wykonawca wykona przedmiot zamówienia samodzielnie)</w:t>
      </w:r>
    </w:p>
    <w:p w14:paraId="6BDBC534" w14:textId="77777777" w:rsidR="00CA45E3" w:rsidRPr="00FE0487" w:rsidRDefault="00CA45E3" w:rsidP="00CA45E3">
      <w:pPr>
        <w:suppressAutoHyphens/>
        <w:autoSpaceDN w:val="0"/>
        <w:spacing w:after="0" w:line="240" w:lineRule="auto"/>
        <w:ind w:left="720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</w:p>
    <w:p w14:paraId="6929410B" w14:textId="77777777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6EB12539" w14:textId="77777777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="Segoe UI Symbol" w:eastAsia="MS Gothic" w:hAnsi="Segoe UI Symbol" w:cs="Segoe UI Symbol"/>
          <w:color w:val="auto"/>
          <w:sz w:val="24"/>
          <w:szCs w:val="24"/>
          <w:lang w:eastAsia="en-US"/>
        </w:rPr>
        <w:t>☐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TAK, a pliki zostały wyodrębnione i oznaczone w sposób opisany w SWZ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4"/>
      </w:r>
    </w:p>
    <w:p w14:paraId="1CEE00EF" w14:textId="77777777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="Segoe UI Symbol" w:eastAsia="MS Gothic" w:hAnsi="Segoe UI Symbol" w:cs="Segoe UI Symbol"/>
          <w:color w:val="auto"/>
          <w:sz w:val="24"/>
          <w:szCs w:val="24"/>
          <w:lang w:eastAsia="en-US"/>
        </w:rPr>
        <w:t>☐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NIE;</w:t>
      </w:r>
    </w:p>
    <w:p w14:paraId="71A682CC" w14:textId="77777777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wypełniłem obowiązki informacyjne przewidziane w art. 13 lub art. 14 RODO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5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 niniejszym postępowaniu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6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.</w:t>
      </w:r>
    </w:p>
    <w:p w14:paraId="1BF4D23C" w14:textId="260029D8" w:rsidR="00CA45E3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następujące oświadczenia lub dokumenty</w:t>
      </w:r>
      <w:r w:rsidR="00A565DD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są dostępne w formie elektronicznej pod określonymi adresami internetowymi ogólnodostępnych i bezpłatnych baz danych i Zamawiający będzie mógł pobierać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br/>
        <w:t xml:space="preserve">je samodzielnie:……………………………………………………………………………………………..……. 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vertAlign w:val="superscript"/>
          <w:lang w:eastAsia="en-US"/>
        </w:rPr>
        <w:footnoteReference w:id="7"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.</w:t>
      </w:r>
    </w:p>
    <w:p w14:paraId="6892DDE0" w14:textId="77777777" w:rsidR="00AC3516" w:rsidRPr="00FE0487" w:rsidRDefault="00CA45E3" w:rsidP="00FE0487">
      <w:pPr>
        <w:numPr>
          <w:ilvl w:val="0"/>
          <w:numId w:val="31"/>
        </w:numPr>
        <w:suppressAutoHyphens/>
        <w:autoSpaceDN w:val="0"/>
        <w:spacing w:after="0" w:line="276" w:lineRule="auto"/>
        <w:ind w:left="426" w:right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u w:val="single"/>
          <w:lang w:eastAsia="en-US"/>
        </w:rPr>
        <w:t>Oświadczenie Wykonawców wspólnie ubiegających się o udzielenie zamówienia składane na podstawie art. 117 ust. 4 ustawy z dnia 11 września 2019 r. Prawo zamówień publicznych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 (należy wypełnić w wykropkowanym miejscu poniżej – tylko w przypadku Wykonawców wspólnie ubiegających się o udzielenie zamówienia publicznego).</w:t>
      </w:r>
    </w:p>
    <w:p w14:paraId="4E3D6642" w14:textId="77777777" w:rsidR="00AC3516" w:rsidRPr="00FE0487" w:rsidRDefault="00AC3516" w:rsidP="00FE0487">
      <w:pPr>
        <w:suppressAutoHyphens/>
        <w:autoSpaceDN w:val="0"/>
        <w:spacing w:after="0" w:line="276" w:lineRule="auto"/>
        <w:ind w:left="426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</w:p>
    <w:p w14:paraId="42F37CE4" w14:textId="3AA41642" w:rsidR="00CA45E3" w:rsidRPr="00FE0487" w:rsidRDefault="00CA45E3" w:rsidP="00FE0487">
      <w:pPr>
        <w:suppressAutoHyphens/>
        <w:autoSpaceDN w:val="0"/>
        <w:spacing w:after="0" w:line="276" w:lineRule="auto"/>
        <w:ind w:left="426" w:right="0" w:firstLine="0"/>
        <w:jc w:val="left"/>
        <w:textAlignment w:val="baseline"/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lastRenderedPageBreak/>
        <w:t xml:space="preserve">Oświadczam, że: Wykonawca ……………………………… (nazwa i adres Wykonawcy) zrealizuje następujące </w:t>
      </w:r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usługi</w:t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: ……………………………………</w:t>
      </w:r>
      <w:r w:rsidR="0056599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br/>
      </w:r>
      <w:r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Wykonawca ……………………………………………………………………..…(nazwa i adres Wykonawcy) zrealizuje </w:t>
      </w:r>
      <w:r w:rsidR="0056599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 xml:space="preserve">następujące </w:t>
      </w:r>
      <w:r w:rsidR="003E00E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usługi</w:t>
      </w:r>
      <w:r w:rsidR="00565991" w:rsidRPr="00FE0487">
        <w:rPr>
          <w:rFonts w:asciiTheme="majorHAnsi" w:eastAsia="Aptos" w:hAnsiTheme="majorHAnsi" w:cstheme="majorHAnsi"/>
          <w:color w:val="auto"/>
          <w:sz w:val="24"/>
          <w:szCs w:val="24"/>
          <w:lang w:eastAsia="en-US"/>
        </w:rPr>
        <w:t>: ………………………………………………………………….</w:t>
      </w:r>
    </w:p>
    <w:p w14:paraId="7FAA6699" w14:textId="77777777" w:rsidR="00335992" w:rsidRDefault="00335992" w:rsidP="00A565DD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</w:pPr>
    </w:p>
    <w:p w14:paraId="7144E4A3" w14:textId="0431A598" w:rsidR="0088221B" w:rsidRPr="00FE0487" w:rsidRDefault="00CA45E3" w:rsidP="00A565DD">
      <w:pPr>
        <w:suppressAutoHyphens/>
        <w:autoSpaceDN w:val="0"/>
        <w:spacing w:after="160" w:line="240" w:lineRule="auto"/>
        <w:ind w:left="0" w:right="0" w:firstLine="0"/>
        <w:jc w:val="left"/>
        <w:textAlignment w:val="baseline"/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bCs/>
          <w:color w:val="auto"/>
          <w:sz w:val="24"/>
          <w:szCs w:val="24"/>
          <w:lang w:eastAsia="en-US"/>
        </w:rPr>
        <w:t>Załączniki składane wraz z ofertą:</w:t>
      </w:r>
    </w:p>
    <w:p w14:paraId="1C0E23D1" w14:textId="77777777" w:rsidR="00E93D65" w:rsidRDefault="00A565DD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Aptos" w:hAnsiTheme="majorHAnsi" w:cstheme="majorHAnsi"/>
          <w:sz w:val="24"/>
          <w:szCs w:val="24"/>
          <w:lang w:eastAsia="en-US"/>
        </w:rPr>
        <w:t xml:space="preserve"> </w:t>
      </w:r>
      <w:r w:rsidR="00E93D65">
        <w:rPr>
          <w:rFonts w:asciiTheme="majorHAnsi" w:eastAsia="Aptos" w:hAnsiTheme="majorHAnsi" w:cstheme="majorHAnsi"/>
          <w:sz w:val="24"/>
          <w:szCs w:val="24"/>
          <w:lang w:eastAsia="en-US"/>
        </w:rPr>
        <w:t>Kalkulacja ceny ofertowej;</w:t>
      </w:r>
    </w:p>
    <w:p w14:paraId="3806F32F" w14:textId="355F1750" w:rsidR="00CA45E3" w:rsidRPr="00FE0487" w:rsidRDefault="0088221B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Calibri" w:hAnsiTheme="majorHAnsi" w:cstheme="majorHAnsi"/>
          <w:sz w:val="24"/>
          <w:szCs w:val="24"/>
        </w:rPr>
        <w:t>Oświadczenie, o którym mowa w art. 125 ust. 1 ustawy;</w:t>
      </w:r>
    </w:p>
    <w:p w14:paraId="0BD3F47B" w14:textId="0F691051" w:rsidR="0088221B" w:rsidRPr="00FE0487" w:rsidRDefault="0088221B" w:rsidP="0088221B">
      <w:pPr>
        <w:pStyle w:val="Akapitzlist"/>
        <w:numPr>
          <w:ilvl w:val="0"/>
          <w:numId w:val="37"/>
        </w:numPr>
        <w:suppressAutoHyphens/>
        <w:spacing w:after="160"/>
        <w:rPr>
          <w:rFonts w:asciiTheme="majorHAnsi" w:eastAsia="Aptos" w:hAnsiTheme="majorHAnsi" w:cstheme="majorHAnsi"/>
          <w:sz w:val="24"/>
          <w:szCs w:val="24"/>
          <w:lang w:eastAsia="en-US"/>
        </w:rPr>
      </w:pPr>
      <w:r w:rsidRPr="00FE0487">
        <w:rPr>
          <w:rFonts w:asciiTheme="majorHAnsi" w:eastAsia="Calibri" w:hAnsiTheme="majorHAnsi" w:cstheme="majorHAnsi"/>
          <w:sz w:val="24"/>
          <w:szCs w:val="24"/>
        </w:rPr>
        <w:t>….</w:t>
      </w:r>
    </w:p>
    <w:p w14:paraId="7DAC2757" w14:textId="77777777" w:rsidR="00CA45E3" w:rsidRPr="008E583B" w:rsidRDefault="00CA45E3" w:rsidP="00CA45E3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Calibri Light" w:eastAsia="Calibri" w:hAnsi="Calibri Light" w:cs="Calibri Light"/>
          <w:b/>
          <w:bCs/>
          <w:i/>
          <w:iCs/>
          <w:color w:val="auto"/>
          <w:sz w:val="20"/>
          <w:szCs w:val="20"/>
          <w:lang w:eastAsia="en-US"/>
        </w:rPr>
      </w:pPr>
    </w:p>
    <w:p w14:paraId="39F4C3BA" w14:textId="16FDCACF" w:rsidR="002F75F5" w:rsidRDefault="00B55A81" w:rsidP="0088221B">
      <w:pPr>
        <w:ind w:left="4966"/>
        <w:jc w:val="center"/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</w:pPr>
      <w:r w:rsidRPr="00B55A81"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t>Niniejszy plik należy opatrzyć kwalifikowanym podpisem elektronicznym, podpisem zaufanym lub osobistym</w:t>
      </w:r>
    </w:p>
    <w:p w14:paraId="6FF91A9F" w14:textId="77777777" w:rsidR="00AC6082" w:rsidRDefault="00AC6082">
      <w:pPr>
        <w:spacing w:after="160" w:line="259" w:lineRule="auto"/>
        <w:ind w:left="0" w:right="0" w:firstLine="0"/>
        <w:jc w:val="left"/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sectPr w:rsidR="00AC6082" w:rsidSect="006919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134" w:header="284" w:footer="284" w:gutter="0"/>
          <w:cols w:space="708"/>
          <w:docGrid w:linePitch="360"/>
        </w:sectPr>
      </w:pPr>
      <w:r>
        <w:rPr>
          <w:rFonts w:ascii="Calibri Light" w:eastAsia="Calibri" w:hAnsi="Calibri Light" w:cs="Calibri Light"/>
          <w:b/>
          <w:bCs/>
          <w:i/>
          <w:iCs/>
          <w:color w:val="7F7F7F" w:themeColor="text1" w:themeTint="80"/>
          <w:sz w:val="20"/>
          <w:szCs w:val="20"/>
          <w:lang w:eastAsia="en-US"/>
        </w:rPr>
        <w:br w:type="page"/>
      </w:r>
    </w:p>
    <w:p w14:paraId="582A3B9E" w14:textId="77777777" w:rsidR="00C60164" w:rsidRPr="00E36E15" w:rsidRDefault="00C60164" w:rsidP="00C60164">
      <w:pPr>
        <w:adjustRightInd w:val="0"/>
        <w:rPr>
          <w:rFonts w:ascii="Calibri Light" w:hAnsi="Calibri Light" w:cs="Calibri Light"/>
          <w:b/>
          <w:bCs/>
        </w:rPr>
      </w:pPr>
      <w:r w:rsidRPr="00E36E15">
        <w:rPr>
          <w:rFonts w:ascii="Calibri Light" w:hAnsi="Calibri Light" w:cs="Calibri Light"/>
        </w:rPr>
        <w:lastRenderedPageBreak/>
        <w:t>DZA.BA.25.51.2024/TP</w:t>
      </w:r>
    </w:p>
    <w:p w14:paraId="673E0BBD" w14:textId="77777777" w:rsidR="00C60164" w:rsidRDefault="00C60164" w:rsidP="00C60164">
      <w:pPr>
        <w:jc w:val="right"/>
      </w:pPr>
      <w:r>
        <w:t>Załącznik nr 1 do formularza oferty - kalkulacja ceny ofertowej</w:t>
      </w:r>
    </w:p>
    <w:p w14:paraId="671D9ACD" w14:textId="77777777" w:rsidR="00C60164" w:rsidRDefault="00C60164" w:rsidP="00C60164"/>
    <w:p w14:paraId="5A53CB56" w14:textId="77777777" w:rsidR="008D3799" w:rsidRDefault="008D3799" w:rsidP="008D3799">
      <w:pPr>
        <w:ind w:left="0" w:right="253"/>
      </w:pPr>
    </w:p>
    <w:tbl>
      <w:tblPr>
        <w:tblpPr w:leftFromText="142" w:rightFromText="142" w:vertAnchor="page" w:horzAnchor="page" w:tblpXSpec="center" w:tblpY="1"/>
        <w:tblOverlap w:val="never"/>
        <w:tblW w:w="15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1729"/>
        <w:gridCol w:w="2250"/>
        <w:gridCol w:w="2227"/>
        <w:gridCol w:w="2483"/>
        <w:gridCol w:w="2216"/>
        <w:gridCol w:w="9"/>
        <w:gridCol w:w="2474"/>
      </w:tblGrid>
      <w:tr w:rsidR="008D3799" w:rsidRPr="00003B62" w14:paraId="3CCC4837" w14:textId="77777777" w:rsidTr="00BE61A0">
        <w:trPr>
          <w:trHeight w:val="528"/>
          <w:jc w:val="center"/>
        </w:trPr>
        <w:tc>
          <w:tcPr>
            <w:tcW w:w="84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7075A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003B62">
              <w:rPr>
                <w:rFonts w:ascii="Aptos Narrow" w:hAnsi="Aptos Narrow"/>
                <w:b/>
                <w:bCs/>
                <w:sz w:val="40"/>
                <w:szCs w:val="40"/>
              </w:rPr>
              <w:lastRenderedPageBreak/>
              <w:t>Rodzaj tłumaczenia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F67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Liczba</w:t>
            </w:r>
            <w:r w:rsidRPr="00003B62">
              <w:rPr>
                <w:rFonts w:ascii="Aptos Narrow" w:hAnsi="Aptos Narrow"/>
                <w:b/>
                <w:bCs/>
              </w:rPr>
              <w:t xml:space="preserve"> szacowanych stron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3A5A5" w14:textId="6C626B8D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Cena jednostkowa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1 stronę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69197" w14:textId="728C3B18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 stron</w:t>
            </w:r>
          </w:p>
        </w:tc>
      </w:tr>
      <w:tr w:rsidR="008D3799" w:rsidRPr="00003B62" w14:paraId="7DDCDA2F" w14:textId="77777777" w:rsidTr="00BE61A0">
        <w:trPr>
          <w:trHeight w:val="366"/>
          <w:jc w:val="center"/>
        </w:trPr>
        <w:tc>
          <w:tcPr>
            <w:tcW w:w="849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3FB313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40"/>
                <w:szCs w:val="40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9BA62E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30A14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6732A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 = a x b</w:t>
            </w:r>
          </w:p>
        </w:tc>
      </w:tr>
      <w:tr w:rsidR="008D3799" w:rsidRPr="00003B62" w14:paraId="5E1C7D74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AB4BA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>Tłumaczenia pisemne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728285B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u w:val="single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14505F8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u w:val="single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14:paraId="6A6C76F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u w:val="single"/>
              </w:rPr>
            </w:pPr>
          </w:p>
        </w:tc>
      </w:tr>
      <w:tr w:rsidR="008D3799" w:rsidRPr="00003B62" w14:paraId="33CA29BB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5ACE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 xml:space="preserve">  I kategoria: tłumaczenia z języka polskiego na język obcy 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22C7B52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7D3D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9A7C1F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</w:tr>
      <w:tr w:rsidR="008D3799" w:rsidRPr="00003B62" w14:paraId="163F545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AFB98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zwykłe z języka polskiego na język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850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EB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C50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816D0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509706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3886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192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EF4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2A0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FCCB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314E06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9065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0DE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FA2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F88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3AE9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7B251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28AF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153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EA3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3D8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1DC77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16593D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B721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00B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67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B0F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B30F7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E13B6C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459E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7D0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9D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F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E4DD8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FD75AB4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69F6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AFA6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19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85B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E0382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FEBE02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F951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przysięgłe z języka polskiego na język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5EC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7E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C2A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A97B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B0306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35EA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443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105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78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AA133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54D9B5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D0A7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B88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789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48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994DE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BD875D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E047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46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DA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41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9ADB3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F9D0DB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CAC8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40D4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91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A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EDB09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FA563B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4E6E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BCEB6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A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AAF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BA28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A7F1BAA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FB4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3567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281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915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7347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8CE87F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4FBB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z języka polskiego na język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3C5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EB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D78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523BD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81DAE4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3C96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569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436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06F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439E5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DD0549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357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BDD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6E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D59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8A68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87C624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955E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87D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4C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1FE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CE7C1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656A99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29C9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87E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słowiańskie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849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4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C764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AC210D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5797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F7F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skandynawskie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14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A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7DDE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7030D1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BBD9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48B3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pozaeuropejskie z alfabetem niełacińskim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C8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E2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6E71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F145D59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ADE2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AAA4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posługujące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6E7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0C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6E07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B8D106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DE97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zwykłe w trybie ekspresowym z języka polskiego na język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39D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F6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AEE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CCC42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682261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A7D1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582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178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35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243E9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EF6E4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BDDC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EA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4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4E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1C76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174D25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654E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548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59E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AA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25F6A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B41D9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633B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B53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4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7F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61D1A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CEDFE0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758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AAD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2C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1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B0A66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6414B75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6A58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6623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147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266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DCF8C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9F5A96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F874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przysięgłe w trybie ekspresowym z języka polskiego na język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8BF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D85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9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8358E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3ECB95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16D7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A19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1A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85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12164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8736A9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F36D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AA9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D7F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F8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52B19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61928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BCA1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9B8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60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D6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AA8FF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9D5355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F2DC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C9C3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B64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22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297E0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809E85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C90D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5FF4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C4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71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EFAE9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20F5C22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42E3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F0765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85B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13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DF716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5138094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4E66A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w trybie ekspresowym z języka polskiego na język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20D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BF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19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D9BC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281F3E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387CE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097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E3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2CA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1213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53F116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75E04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8A1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7D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5B6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E452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1A546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8ABE9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30A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4EA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39E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166B2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6D5130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257A1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A47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słowiańskie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71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5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2E84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B3384D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46DDD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37B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skandynawskie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C45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64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33D30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36AC51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7C090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C14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języki pozaeuropejskie z alfabetem niełacińskim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D7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1A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FC05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BA74B2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76D1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A4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posługujące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56B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53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96EAC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2CFB88C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1B89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 xml:space="preserve">  II kategoria: tłumaczenia na język polski z języka obcego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  <w:hideMark/>
          </w:tcPr>
          <w:p w14:paraId="4D6F81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9D46B9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5308E4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</w:tr>
      <w:tr w:rsidR="008D3799" w:rsidRPr="00003B62" w14:paraId="1291A707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7C2E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Tłumaczenia zwykłe na język polski z języka 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FA6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C0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2F1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CD570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7A2E83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1837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865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1D2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CC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3DF31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FB8379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31DF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11EA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3C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A85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95F3D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606BD0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9E72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FB8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E1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EB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14978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1A83C3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EE0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47F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63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48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5897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F1779E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B106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1403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F3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37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3D69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7939B2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D7EB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4755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B7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7B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915C6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FD7ADD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369E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Tłumaczenia przysięgłe na język polski z języka 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1A04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83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7A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B0271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EFC6D2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5C65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9CE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CEB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40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EEC4B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F686F7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53E0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59F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6D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43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BBA2F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E6B647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8305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883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3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6E8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B73B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A37C4F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A4BE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9D9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D9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49E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EB195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A5218A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C37E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9D9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CA6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52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FB720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9145F1A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7F17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452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6B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20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484F3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40FE86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14C0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na język polski z języka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6B6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42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496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E4294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CCC780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4657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F46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BE0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0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0D8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DB53B6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5DD5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84E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1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229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791F5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D7EBE8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3D72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923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30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ADA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2E625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BEE58F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019A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23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słowiańskich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C3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8A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1A099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C1F932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7F2A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788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skandynawskich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C6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028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0202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915636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CFBB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145F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pozaeuropejskich z alfabetem niełacińskim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E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9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FC960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77325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49D0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9BBC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37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08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EB21A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5827B4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D2838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Tłumaczenia zwykłe w trybie ekspresowym na język polski z języka 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AE5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46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D7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3CB89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9B642F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C1423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155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B6F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6A2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40A2E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BE0C5C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50A9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57B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C7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0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5AA1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D3E79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0FAE7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094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6B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7B3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2D16E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9830B6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697AA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516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B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DC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538E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44CF5F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583B6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2DAC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3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DD1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CD268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D93071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40F0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EF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25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D2C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4065E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27FAD8B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830C7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przysięgłe</w:t>
            </w:r>
            <w:r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</w:t>
            </w: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w trybie ekspresowym  na język polski z języka 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08C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210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AE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A7980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861657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316A0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D27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A9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094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BF71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632A7C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7DE98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F0C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E5F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B2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7511A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EA5EB1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5A759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4A4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5A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CF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10DAC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B31344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38D9A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29EA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innego języka europejskiego i z języka łacińskiego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555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14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42C9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50D184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AFBFE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172D4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298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2D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6D88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81B1CED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6981C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3D62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83F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5C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6404D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8BE308B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31820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specjalistyczne w trybie ekspresowym na język polski z języka (techniczne: tłumaczenia medyczne, prawnicze, naukowe, ekonomiczne, związane z turystyką, popularno-naukowe</w:t>
            </w:r>
          </w:p>
        </w:tc>
        <w:tc>
          <w:tcPr>
            <w:tcW w:w="44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4DB9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1E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EC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1EC6D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6CDDB3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591E9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3A8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1A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F3E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ED331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4F81E77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5F89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4B2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50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D6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FCD80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28C9335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B5B5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ECE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rosyjskiego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1A4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173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51A7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C74A30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F84EB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A30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słowiańskich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7BD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D6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6A8B7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99C097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9E2A3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4DE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skandynawskich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99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C8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83C15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494B64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4915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8B8C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języków pozaeuropejskich z alfabetem niełacińskim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B18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98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E7AAE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7BBCCE6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22023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B967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pozaeuropejskiego posługującego się alfabetem niełacińskim lub ideogramami</w:t>
            </w:r>
          </w:p>
        </w:tc>
        <w:tc>
          <w:tcPr>
            <w:tcW w:w="2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D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B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C2441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3D025F9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B0858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 xml:space="preserve">  III kategoria: tłumaczenia z języka angielskiego na język obcy/ i na odwrót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0D0D0D" w:themeFill="text1" w:themeFillTint="F2"/>
            <w:noWrap/>
            <w:vAlign w:val="center"/>
          </w:tcPr>
          <w:p w14:paraId="50FF23B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70A32F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D5227D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</w:p>
        </w:tc>
      </w:tr>
      <w:tr w:rsidR="008D3799" w:rsidRPr="00003B62" w14:paraId="0AD5F8AD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8F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zwykłe z języka angielskiego  na język / i na odwrót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78D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D2E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A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38606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F267BD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1C85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3E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1A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B89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E9386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2D98AA6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9196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76C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18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AA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3FE8F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2C0E3D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8D54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D50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8F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DA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1585F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D1508C3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289A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828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14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C74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D1B4E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9E2556" w14:textId="77777777" w:rsidTr="00BE61A0">
        <w:trPr>
          <w:trHeight w:val="291"/>
          <w:jc w:val="center"/>
        </w:trPr>
        <w:tc>
          <w:tcPr>
            <w:tcW w:w="4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DDF5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Tłumaczenie przysięgłe z języka angielskiego na język/ i na odwrót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86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DB7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6E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4030D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8B8EA2C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B126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FD0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AC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CF1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8F5B9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2E007BAE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FC76A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726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C6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E8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CB9A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9D9355A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959DE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4D2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35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451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1CB8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16531AE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E0A3A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DF7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EB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50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FA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106E5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5EE14851" w14:textId="77777777" w:rsidTr="00BE61A0">
        <w:trPr>
          <w:trHeight w:val="768"/>
          <w:jc w:val="center"/>
        </w:trPr>
        <w:tc>
          <w:tcPr>
            <w:tcW w:w="849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FBDA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6"/>
                <w:szCs w:val="36"/>
              </w:rPr>
            </w:pPr>
            <w:r w:rsidRPr="00003B62">
              <w:rPr>
                <w:rFonts w:ascii="Aptos Narrow" w:hAnsi="Aptos Narrow"/>
                <w:b/>
                <w:bCs/>
                <w:sz w:val="36"/>
                <w:szCs w:val="36"/>
              </w:rPr>
              <w:t>Tłumaczenia ustne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B502F" w14:textId="77777777" w:rsidR="008D3799" w:rsidRPr="005E11A4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5E11A4">
              <w:rPr>
                <w:rFonts w:ascii="Aptos Narrow" w:hAnsi="Aptos Narrow"/>
                <w:b/>
                <w:bCs/>
              </w:rPr>
              <w:t xml:space="preserve">Liczba </w:t>
            </w:r>
            <w:r>
              <w:rPr>
                <w:rFonts w:ascii="Aptos Narrow" w:hAnsi="Aptos Narrow"/>
                <w:b/>
                <w:bCs/>
              </w:rPr>
              <w:t>przewidywanych godzin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014D7" w14:textId="6FB288F2" w:rsidR="008D3799" w:rsidRPr="00003B62" w:rsidRDefault="008D3799" w:rsidP="00BE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</w:rPr>
              <w:t xml:space="preserve">Cena jednostkowa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1 godzinę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C2697" w14:textId="5BA29A5A" w:rsidR="008D3799" w:rsidRPr="00003B62" w:rsidRDefault="008D3799" w:rsidP="00BE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</w:rPr>
              <w:t xml:space="preserve">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</w:t>
            </w:r>
            <w:r>
              <w:rPr>
                <w:rFonts w:ascii="Aptos Narrow" w:hAnsi="Aptos Narrow"/>
                <w:b/>
                <w:bCs/>
              </w:rPr>
              <w:t xml:space="preserve"> godzi</w:t>
            </w:r>
            <w:r w:rsidRPr="00003B62">
              <w:rPr>
                <w:rFonts w:ascii="Aptos Narrow" w:hAnsi="Aptos Narrow"/>
                <w:b/>
                <w:bCs/>
              </w:rPr>
              <w:t>n</w:t>
            </w:r>
          </w:p>
        </w:tc>
      </w:tr>
      <w:tr w:rsidR="008D3799" w:rsidRPr="00003B62" w14:paraId="564BAB43" w14:textId="77777777" w:rsidTr="00BE61A0">
        <w:trPr>
          <w:trHeight w:val="294"/>
          <w:jc w:val="center"/>
        </w:trPr>
        <w:tc>
          <w:tcPr>
            <w:tcW w:w="849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046F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FF92E" w14:textId="77777777" w:rsidR="008D3799" w:rsidRPr="005E11A4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72610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C112D" w14:textId="77777777" w:rsidR="008D3799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 = a x b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8D3799" w:rsidRPr="00003B62" w14:paraId="42BA54D0" w14:textId="77777777" w:rsidTr="00BE61A0">
        <w:trPr>
          <w:trHeight w:val="432"/>
          <w:jc w:val="center"/>
        </w:trPr>
        <w:tc>
          <w:tcPr>
            <w:tcW w:w="84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F600D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>IV kategoria: tłumaczenia ustne konsekutywne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B8BB1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12F62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38536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557DC139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947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Tłumaczenia symultaniczne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2F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z języka polskiego na język/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19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CC1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64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B8D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DFF9C5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C6B0F6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8C8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368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6DB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12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15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FBFEC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822C33F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07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796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1A1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DA1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F94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CA90D4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07603921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248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097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7D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CBB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E34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E871B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4BD1D812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55D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20E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A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8B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22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0EA4B8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53B0207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115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188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91F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4C9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73B9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DF759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1BA8AC16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543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683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121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F02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AD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A7C7CD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C6AEE24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8CB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E8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specjalistyczne z języka polskiego na </w:t>
            </w: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lastRenderedPageBreak/>
              <w:t>język (techniczne: tłumaczenia medyczne, prawnicze, naukowe, ekonomiczne, związane z turystyką, popularno-naukowe)/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38F1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39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32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2AF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763F65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1F7660AD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BD0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DF2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A47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9BF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BA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C7F7B2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4E346C5B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8DD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2A8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95D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9C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5C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022AE5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76E25688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EB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572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CAEE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F7E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B67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FB2C61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46DE24D0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A2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00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FE0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11F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F30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54FF97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6B23B6B3" w14:textId="77777777" w:rsidTr="00BE61A0">
        <w:trPr>
          <w:trHeight w:val="288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1B0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934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357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71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E8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D1DD4E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2D4F3381" w14:textId="77777777" w:rsidTr="00BE61A0">
        <w:trPr>
          <w:trHeight w:val="564"/>
          <w:jc w:val="center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E82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7CD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E99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78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FAB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FE1A9A" w14:textId="77777777" w:rsidR="008D3799" w:rsidRPr="00003B62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</w:rPr>
            </w:pPr>
          </w:p>
        </w:tc>
      </w:tr>
      <w:tr w:rsidR="008D3799" w:rsidRPr="00003B62" w14:paraId="19B8C862" w14:textId="77777777" w:rsidTr="00BE61A0">
        <w:trPr>
          <w:trHeight w:val="720"/>
          <w:jc w:val="center"/>
        </w:trPr>
        <w:tc>
          <w:tcPr>
            <w:tcW w:w="849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7A01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32"/>
                <w:szCs w:val="32"/>
              </w:rPr>
            </w:pPr>
            <w:r w:rsidRPr="00003B62">
              <w:rPr>
                <w:rFonts w:ascii="Aptos Narrow" w:hAnsi="Aptos Narrow"/>
                <w:b/>
                <w:bCs/>
                <w:sz w:val="32"/>
                <w:szCs w:val="32"/>
              </w:rPr>
              <w:t>V kategoria: tłumaczenia ustne symultaniczne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6B1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5E11A4">
              <w:rPr>
                <w:rFonts w:ascii="Aptos Narrow" w:hAnsi="Aptos Narrow"/>
                <w:b/>
                <w:bCs/>
              </w:rPr>
              <w:t xml:space="preserve">Liczba </w:t>
            </w:r>
            <w:r>
              <w:rPr>
                <w:rFonts w:ascii="Aptos Narrow" w:hAnsi="Aptos Narrow"/>
                <w:b/>
                <w:bCs/>
              </w:rPr>
              <w:t>przewidywanych bloków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CFAB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Cena jednostkowa netto za 1 blok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A2DB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Cena netto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</w:t>
            </w:r>
            <w:r>
              <w:rPr>
                <w:rFonts w:ascii="Aptos Narrow" w:hAnsi="Aptos Narrow"/>
                <w:b/>
                <w:bCs/>
              </w:rPr>
              <w:t xml:space="preserve"> bloków</w:t>
            </w:r>
          </w:p>
        </w:tc>
      </w:tr>
      <w:tr w:rsidR="008D3799" w:rsidRPr="00003B62" w14:paraId="5F8BBC04" w14:textId="77777777" w:rsidTr="00BE61A0">
        <w:trPr>
          <w:trHeight w:val="344"/>
          <w:jc w:val="center"/>
        </w:trPr>
        <w:tc>
          <w:tcPr>
            <w:tcW w:w="849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EC17A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32"/>
                <w:szCs w:val="32"/>
              </w:rPr>
            </w:pPr>
          </w:p>
        </w:tc>
        <w:tc>
          <w:tcPr>
            <w:tcW w:w="24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54BA3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4A30D6"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88136" w14:textId="77777777" w:rsidR="008D3799" w:rsidRPr="004A30D6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4A30D6"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1B50E" w14:textId="77777777" w:rsidR="008D3799" w:rsidRPr="004A30D6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4A30D6">
              <w:rPr>
                <w:rFonts w:ascii="Aptos Narrow" w:hAnsi="Aptos Narrow"/>
                <w:b/>
                <w:bCs/>
              </w:rPr>
              <w:t>c = a x b</w:t>
            </w:r>
          </w:p>
        </w:tc>
      </w:tr>
      <w:tr w:rsidR="008D3799" w:rsidRPr="00003B62" w14:paraId="6C4FB682" w14:textId="77777777" w:rsidTr="00BE61A0">
        <w:trPr>
          <w:trHeight w:val="291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EC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</w:rPr>
            </w:pPr>
            <w:r w:rsidRPr="00003B62">
              <w:rPr>
                <w:rFonts w:ascii="Aptos Narrow" w:hAnsi="Aptos Narrow"/>
                <w:b/>
                <w:bCs/>
              </w:rPr>
              <w:t>Tłumaczenia konsekutywne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72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2 tłumaczy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D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z języka polskiego na język/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6A0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D4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B1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09069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55ABD07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94A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EAF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11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87C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0BD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9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F6FD2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BF10590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72A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5C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0EC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AB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F4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1D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A4E4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D2AF50C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EB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720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69F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36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DB9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3E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CBAFF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70BCACF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7E1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83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64F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84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6C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79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6AB76F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1E33D86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247E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BF9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676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38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64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FE8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F1876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12874FF" w14:textId="77777777" w:rsidTr="00BE61A0">
        <w:trPr>
          <w:trHeight w:val="56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1AB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B56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FEAC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F1C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9C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45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83823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6CF95E62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06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37E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4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specjalistyczne z języka polskiego na język (techniczne: tłumaczenia medyczne, prawnicze, naukowe, ekonomiczne, związane z turystyką, popularno-naukowe)/ i na odwrót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12C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angielski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992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02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2797D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20D02AF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DCA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7F5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F5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2EE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niemiecki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B96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5B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2EF8D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18B4D76E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E5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72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F3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5E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francuski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F11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FF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E058A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6084FA4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609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561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1E99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B8D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rosyjski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FD2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B6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D629A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40AE4B39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95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F40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B81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E4A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inny język europejski i z język łaciński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7AB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65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B03A0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62E22FC" w14:textId="77777777" w:rsidTr="00BE61A0">
        <w:trPr>
          <w:trHeight w:val="288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A424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0280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A112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EB2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łacińskim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6B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55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B350C2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B52A7F9" w14:textId="77777777" w:rsidTr="00BE61A0">
        <w:trPr>
          <w:trHeight w:val="56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BE71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4E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83B3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E6E" w14:textId="77777777" w:rsidR="008D3799" w:rsidRPr="00003B62" w:rsidRDefault="008D3799" w:rsidP="00BE61A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03B62">
              <w:rPr>
                <w:rFonts w:ascii="Calibri" w:hAnsi="Calibri" w:cs="Calibri"/>
                <w:b/>
                <w:bCs/>
                <w:sz w:val="20"/>
                <w:szCs w:val="20"/>
              </w:rPr>
              <w:t>pozaeuropejski posługujący się alfabetem niełacińskim lub ideogramami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BB1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EC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C02B86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321901EC" w14:textId="77777777" w:rsidTr="00BE61A0">
        <w:trPr>
          <w:trHeight w:val="38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02AB5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3DEB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003B62">
              <w:rPr>
                <w:rFonts w:ascii="Aptos Narrow" w:hAnsi="Aptos Narrow"/>
                <w:b/>
                <w:bCs/>
                <w:sz w:val="20"/>
                <w:szCs w:val="20"/>
              </w:rPr>
              <w:t>sprzęt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000000" w:themeFill="text1"/>
            <w:noWrap/>
            <w:vAlign w:val="center"/>
          </w:tcPr>
          <w:p w14:paraId="7A337EEC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24991447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ABBB0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5E11A4">
              <w:rPr>
                <w:rFonts w:ascii="Aptos Narrow" w:hAnsi="Aptos Narrow"/>
                <w:b/>
                <w:bCs/>
              </w:rPr>
              <w:t xml:space="preserve">Liczba </w:t>
            </w:r>
            <w:r>
              <w:rPr>
                <w:rFonts w:ascii="Aptos Narrow" w:hAnsi="Aptos Narrow"/>
                <w:b/>
                <w:bCs/>
              </w:rPr>
              <w:t>przewidywanych zastosowań sprzętu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340E8" w14:textId="1DB7490F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 xml:space="preserve">Cena jednostkowa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1 zastosowanie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DC8B1" w14:textId="47CC2D8C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  <w:b/>
                <w:bCs/>
              </w:rPr>
              <w:t xml:space="preserve">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>
              <w:rPr>
                <w:rFonts w:ascii="Aptos Narrow" w:hAnsi="Aptos Narrow"/>
                <w:b/>
                <w:bCs/>
              </w:rPr>
              <w:t>tto za liczbę</w:t>
            </w:r>
            <w:r w:rsidRPr="00003B62">
              <w:rPr>
                <w:rFonts w:ascii="Aptos Narrow" w:hAnsi="Aptos Narrow"/>
                <w:b/>
                <w:bCs/>
              </w:rPr>
              <w:t xml:space="preserve"> </w:t>
            </w:r>
            <w:r>
              <w:rPr>
                <w:rFonts w:ascii="Aptos Narrow" w:hAnsi="Aptos Narrow"/>
                <w:b/>
                <w:bCs/>
              </w:rPr>
              <w:t>przewidy</w:t>
            </w:r>
            <w:r w:rsidRPr="00003B62">
              <w:rPr>
                <w:rFonts w:ascii="Aptos Narrow" w:hAnsi="Aptos Narrow"/>
                <w:b/>
                <w:bCs/>
              </w:rPr>
              <w:t>wanych</w:t>
            </w:r>
            <w:r>
              <w:rPr>
                <w:rFonts w:ascii="Aptos Narrow" w:hAnsi="Aptos Narrow"/>
                <w:b/>
                <w:bCs/>
              </w:rPr>
              <w:t xml:space="preserve"> zastosowań</w:t>
            </w:r>
          </w:p>
        </w:tc>
      </w:tr>
      <w:tr w:rsidR="008D3799" w:rsidRPr="00003B62" w14:paraId="590CC1D8" w14:textId="77777777" w:rsidTr="00BE61A0">
        <w:trPr>
          <w:trHeight w:val="354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B897D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63037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32F4837A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69649C76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D33D1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4A30D6">
              <w:rPr>
                <w:rFonts w:ascii="Aptos Narrow" w:hAnsi="Aptos Narrow"/>
                <w:b/>
                <w:bCs/>
              </w:rPr>
              <w:t>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BC6F0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4A30D6">
              <w:rPr>
                <w:rFonts w:ascii="Aptos Narrow" w:hAnsi="Aptos Narrow"/>
                <w:b/>
                <w:bCs/>
              </w:rPr>
              <w:t>b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BE3BE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  <w:r w:rsidRPr="004A30D6">
              <w:rPr>
                <w:rFonts w:ascii="Aptos Narrow" w:hAnsi="Aptos Narrow"/>
                <w:b/>
                <w:bCs/>
              </w:rPr>
              <w:t>c = a x b</w:t>
            </w:r>
          </w:p>
        </w:tc>
      </w:tr>
      <w:tr w:rsidR="008D3799" w:rsidRPr="00003B62" w14:paraId="7B69240B" w14:textId="77777777" w:rsidTr="00BE61A0">
        <w:trPr>
          <w:trHeight w:val="750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562CB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F219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4F38" w14:textId="1F1BBEA0" w:rsidR="008D3799" w:rsidRPr="00003B62" w:rsidRDefault="00C21A3F" w:rsidP="00C21A3F">
            <w:pPr>
              <w:spacing w:after="0" w:line="240" w:lineRule="auto"/>
              <w:ind w:right="0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O</w:t>
            </w:r>
            <w:r w:rsidR="008D3799"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dbiornik</w:t>
            </w: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ze słuchawkami</w:t>
            </w:r>
            <w:r w:rsidR="008D3799"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 1 szt</w:t>
            </w: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02A5" w14:textId="77777777" w:rsidR="008D3799" w:rsidRPr="00003B62" w:rsidRDefault="008D3799" w:rsidP="00C21A3F">
            <w:pPr>
              <w:spacing w:after="0" w:line="240" w:lineRule="auto"/>
              <w:ind w:right="66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Zastosowanie odbiornika w ramach </w:t>
            </w:r>
            <w:r>
              <w:rPr>
                <w:rFonts w:ascii="Aptos Narrow" w:hAnsi="Aptos Narrow"/>
              </w:rPr>
              <w:lastRenderedPageBreak/>
              <w:t>zleceń w okresie trwania umowy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B9D" w14:textId="77777777" w:rsidR="008D3799" w:rsidRPr="00003B62" w:rsidRDefault="008D3799" w:rsidP="005465CE">
            <w:pPr>
              <w:spacing w:after="0" w:line="240" w:lineRule="auto"/>
              <w:ind w:right="147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lastRenderedPageBreak/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E4D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3AA8C4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7FDADF58" w14:textId="77777777" w:rsidTr="00BE61A0">
        <w:trPr>
          <w:trHeight w:val="990"/>
          <w:jc w:val="center"/>
        </w:trPr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98A6B8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1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0A9E5" w14:textId="77777777" w:rsidR="008D3799" w:rsidRPr="00003B62" w:rsidRDefault="008D3799" w:rsidP="00BE61A0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2BA38" w14:textId="07D20241" w:rsidR="008D3799" w:rsidRPr="00003B62" w:rsidRDefault="008D3799" w:rsidP="00BE61A0">
            <w:pPr>
              <w:spacing w:after="0" w:line="240" w:lineRule="auto"/>
              <w:ind w:right="33"/>
              <w:jc w:val="center"/>
              <w:rPr>
                <w:rFonts w:ascii="Aptos Narrow" w:hAnsi="Aptos Narrow"/>
                <w:b/>
                <w:bCs/>
                <w:sz w:val="20"/>
                <w:szCs w:val="20"/>
                <w:highlight w:val="yellow"/>
              </w:rPr>
            </w:pPr>
            <w:r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 xml:space="preserve">kabina dwuosobowa </w:t>
            </w:r>
            <w:r w:rsidR="00C21A3F" w:rsidRPr="00C21A3F">
              <w:rPr>
                <w:rFonts w:ascii="Calibri" w:eastAsia="Calibri" w:hAnsi="Calibri" w:cs="Calibri"/>
                <w:kern w:val="2"/>
                <w14:ligatures w14:val="standardContextual"/>
              </w:rPr>
              <w:t xml:space="preserve"> </w:t>
            </w:r>
            <w:r w:rsidR="00C21A3F" w:rsidRPr="00C21A3F">
              <w:rPr>
                <w:rFonts w:ascii="Aptos Narrow" w:hAnsi="Aptos Narrow"/>
                <w:b/>
                <w:bCs/>
                <w:sz w:val="20"/>
                <w:szCs w:val="20"/>
              </w:rPr>
              <w:t>dla jednej pary językowej wraz z wyposażeniem i nagłośnieniem dla tłumaczy umożliwiającym połączenie z odbiornikami</w:t>
            </w: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ABEB" w14:textId="77777777" w:rsidR="008D3799" w:rsidRPr="00003B62" w:rsidRDefault="008D3799" w:rsidP="00C21A3F">
            <w:pPr>
              <w:spacing w:after="0" w:line="240" w:lineRule="auto"/>
              <w:ind w:right="66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Zastosowanie kabiny w ramach zleceń w okresie trwania umowy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2B56" w14:textId="77777777" w:rsidR="008D3799" w:rsidRPr="00003B62" w:rsidRDefault="008D3799" w:rsidP="005465CE">
            <w:pPr>
              <w:spacing w:after="0" w:line="240" w:lineRule="auto"/>
              <w:ind w:right="147"/>
              <w:jc w:val="center"/>
              <w:rPr>
                <w:rFonts w:ascii="Aptos Narrow" w:hAnsi="Aptos Narrow"/>
              </w:rPr>
            </w:pPr>
            <w:r w:rsidRPr="00003B62">
              <w:rPr>
                <w:rFonts w:ascii="Aptos Narrow" w:hAnsi="Aptos Narrow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1B3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</w:tcPr>
          <w:p w14:paraId="13716275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  <w:tr w:rsidR="008D3799" w:rsidRPr="00003B62" w14:paraId="0AC68AB9" w14:textId="77777777" w:rsidTr="00BE61A0">
        <w:trPr>
          <w:trHeight w:val="990"/>
          <w:jc w:val="center"/>
        </w:trPr>
        <w:tc>
          <w:tcPr>
            <w:tcW w:w="13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AB71FB1" w14:textId="08405853" w:rsidR="008D3799" w:rsidRPr="00D04F67" w:rsidRDefault="008D3799" w:rsidP="00BE61A0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</w:rPr>
            </w:pPr>
            <w:r w:rsidRPr="00D04F67">
              <w:rPr>
                <w:rFonts w:ascii="Aptos Narrow" w:hAnsi="Aptos Narrow"/>
                <w:b/>
                <w:bCs/>
              </w:rPr>
              <w:t>ŁĄCZNA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  <w:r w:rsidRPr="00D04F67">
              <w:rPr>
                <w:rFonts w:ascii="Aptos Narrow" w:hAnsi="Aptos Narrow"/>
                <w:b/>
                <w:bCs/>
              </w:rPr>
              <w:t xml:space="preserve"> CENA 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 w:rsidRPr="00D04F67">
              <w:rPr>
                <w:rFonts w:ascii="Aptos Narrow" w:hAnsi="Aptos Narrow"/>
                <w:b/>
                <w:bCs/>
              </w:rPr>
              <w:t xml:space="preserve">TTO  (SUMA WARTOŚCI WSZYSTKICH WIERSZY W </w:t>
            </w:r>
            <w:r>
              <w:rPr>
                <w:rFonts w:ascii="Aptos Narrow" w:hAnsi="Aptos Narrow"/>
                <w:b/>
                <w:bCs/>
              </w:rPr>
              <w:t xml:space="preserve">ZIELONEJ </w:t>
            </w:r>
            <w:r w:rsidRPr="00D04F67">
              <w:rPr>
                <w:rFonts w:ascii="Aptos Narrow" w:hAnsi="Aptos Narrow"/>
                <w:b/>
                <w:bCs/>
              </w:rPr>
              <w:t xml:space="preserve">KOLUMNIE „CENA </w:t>
            </w:r>
            <w:r w:rsidR="00631001">
              <w:rPr>
                <w:rFonts w:ascii="Aptos Narrow" w:hAnsi="Aptos Narrow"/>
                <w:b/>
                <w:bCs/>
              </w:rPr>
              <w:t>BRU</w:t>
            </w:r>
            <w:r w:rsidRPr="00D04F67">
              <w:rPr>
                <w:rFonts w:ascii="Aptos Narrow" w:hAnsi="Aptos Narrow"/>
                <w:b/>
                <w:bCs/>
              </w:rPr>
              <w:t>TTO”)</w:t>
            </w:r>
            <w:r>
              <w:rPr>
                <w:rFonts w:ascii="Aptos Narrow" w:hAnsi="Aptos Narrow"/>
                <w:b/>
                <w:bCs/>
              </w:rPr>
              <w:t>:</w:t>
            </w:r>
            <w:r w:rsidRPr="00D04F67">
              <w:rPr>
                <w:rFonts w:ascii="Aptos Narrow" w:hAnsi="Aptos Narrow"/>
                <w:b/>
                <w:bCs/>
              </w:rPr>
              <w:t xml:space="preserve"> 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2E47925B" w14:textId="77777777" w:rsidR="008D3799" w:rsidRPr="00003B62" w:rsidRDefault="008D3799" w:rsidP="00BE61A0">
            <w:pPr>
              <w:spacing w:after="0" w:line="240" w:lineRule="auto"/>
              <w:jc w:val="center"/>
              <w:rPr>
                <w:rFonts w:ascii="Aptos Narrow" w:hAnsi="Aptos Narrow"/>
              </w:rPr>
            </w:pPr>
          </w:p>
        </w:tc>
      </w:tr>
    </w:tbl>
    <w:p w14:paraId="046E744E" w14:textId="77777777" w:rsidR="008D3799" w:rsidRDefault="008D3799" w:rsidP="00C60164"/>
    <w:p w14:paraId="405D5584" w14:textId="57A68E8E" w:rsidR="00AC6082" w:rsidRPr="00AC6082" w:rsidRDefault="00AC6082" w:rsidP="00AC6082">
      <w:pPr>
        <w:spacing w:after="160" w:line="259" w:lineRule="auto"/>
        <w:ind w:left="-1134" w:right="0" w:firstLine="0"/>
        <w:jc w:val="left"/>
        <w:rPr>
          <w:rFonts w:ascii="Calibri Light" w:eastAsia="Calibri" w:hAnsi="Calibri Light" w:cs="Calibri Light"/>
          <w:color w:val="7F7F7F" w:themeColor="text1" w:themeTint="80"/>
          <w:sz w:val="20"/>
          <w:szCs w:val="20"/>
          <w:lang w:eastAsia="en-US"/>
        </w:rPr>
      </w:pPr>
    </w:p>
    <w:sectPr w:rsidR="00AC6082" w:rsidRPr="00AC6082" w:rsidSect="008D3799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E2E6" w14:textId="77777777" w:rsidR="007314C1" w:rsidRDefault="007314C1">
      <w:pPr>
        <w:spacing w:after="0" w:line="240" w:lineRule="auto"/>
      </w:pPr>
      <w:r>
        <w:separator/>
      </w:r>
    </w:p>
  </w:endnote>
  <w:endnote w:type="continuationSeparator" w:id="0">
    <w:p w14:paraId="5CEC2552" w14:textId="77777777" w:rsidR="007314C1" w:rsidRDefault="007314C1">
      <w:pPr>
        <w:spacing w:after="0" w:line="240" w:lineRule="auto"/>
      </w:pPr>
      <w:r>
        <w:continuationSeparator/>
      </w:r>
    </w:p>
  </w:endnote>
  <w:endnote w:type="continuationNotice" w:id="1">
    <w:p w14:paraId="1A828480" w14:textId="77777777" w:rsidR="007314C1" w:rsidRDefault="00731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4965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3A457DA6" wp14:editId="16F229BD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302" name="Group 120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304" name="Rectangle 120304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BA917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5" name="Rectangle 120305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BB09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6" name="Rectangle 120306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2E70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7" name="Rectangle 120307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A843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8" name="Rectangle 120308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8FF94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9" name="Rectangle 120309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554B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0" name="Rectangle 120310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F5E1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1" name="Rectangle 120311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5237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2" name="Rectangle 120312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2AE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303" name="Picture 120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457DA6" id="Group 120302" o:spid="_x0000_s1029" style="position:absolute;left:0;text-align:left;margin-left:0;margin-top:772.65pt;width:595.3pt;height:69.3pt;z-index:251658248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">
              <v:rect id="Rectangle 120304" o:spid="_x0000_s1030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cWxAAAAN8AAAAPAAAAZHJzL2Rvd25yZXYueG1sRE9da8Iw&#10;FH0f7D+EO/BtJtMx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LCO1xbEAAAA3wAAAA8A&#10;AAAAAAAAAAAAAAAABwIAAGRycy9kb3ducmV2LnhtbFBLBQYAAAAAAwADALcAAAD4AgAAAAA=&#10;" filled="f" stroked="f">
                <v:textbox inset="0,0,0,0">
                  <w:txbxContent>
                    <w:p w14:paraId="645BA917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5" o:spid="_x0000_s1031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KNxAAAAN8AAAAPAAAAZHJzL2Rvd25yZXYueG1sRE9da8Iw&#10;FH0f7D+EO/BtJlM2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N/Cco3EAAAA3wAAAA8A&#10;AAAAAAAAAAAAAAAABwIAAGRycy9kb3ducmV2LnhtbFBLBQYAAAAAAwADALcAAAD4AgAAAAA=&#10;" filled="f" stroked="f">
                <v:textbox inset="0,0,0,0">
                  <w:txbxContent>
                    <w:p w14:paraId="6DDBB09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6" o:spid="_x0000_s1032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z6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+pZzWH3z8RgFw9AAAA//8DAFBLAQItABQABgAIAAAAIQDb4fbL7gAAAIUBAAATAAAAAAAAAAAA&#10;AAAAAAAAAABbQ29udGVudF9UeXBlc10ueG1sUEsBAi0AFAAGAAgAAAAhAFr0LFu/AAAAFQEAAAsA&#10;AAAAAAAAAAAAAAAAHwEAAF9yZWxzLy5yZWxzUEsBAi0AFAAGAAgAAAAhAC8Q7PrEAAAA3wAAAA8A&#10;AAAAAAAAAAAAAAAABwIAAGRycy9kb3ducmV2LnhtbFBLBQYAAAAAAwADALcAAAD4AgAAAAA=&#10;" filled="f" stroked="f">
                <v:textbox inset="0,0,0,0">
                  <w:txbxContent>
                    <w:p w14:paraId="1602E70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307" o:spid="_x0000_s1033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" filled="f" stroked="f">
                <v:textbox inset="0,0,0,0">
                  <w:txbxContent>
                    <w:p w14:paraId="198A843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308" o:spid="_x0000_s1034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" filled="f" stroked="f">
                <v:textbox inset="0,0,0,0">
                  <w:txbxContent>
                    <w:p w14:paraId="3798FF94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9" o:spid="_x0000_s1035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" filled="f" stroked="f">
                <v:textbox inset="0,0,0,0">
                  <w:txbxContent>
                    <w:p w14:paraId="05B554B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0" o:spid="_x0000_s1036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I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0fJ+1AeyB8BoOf/AAAA//8DAFBLAQItABQABgAIAAAAIQDb4fbL7gAAAIUBAAATAAAAAAAAAAAA&#10;AAAAAAAAAABbQ29udGVudF9UeXBlc10ueG1sUEsBAi0AFAAGAAgAAAAhAFr0LFu/AAAAFQEAAAsA&#10;AAAAAAAAAAAAAAAAHwEAAF9yZWxzLy5yZWxzUEsBAi0AFAAGAAgAAAAhAEpsR8jEAAAA3wAAAA8A&#10;AAAAAAAAAAAAAAAABwIAAGRycy9kb3ducmV2LnhtbFBLBQYAAAAAAwADALcAAAD4AgAAAAA=&#10;" filled="f" stroked="f">
                <v:textbox inset="0,0,0,0">
                  <w:txbxContent>
                    <w:p w14:paraId="6B8F5E1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1" o:spid="_x0000_s1037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T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/jAaxTH8/gkA5PwNAAD//wMAUEsBAi0AFAAGAAgAAAAhANvh9svuAAAAhQEAABMAAAAAAAAAAAAA&#10;AAAAAAAAAFtDb250ZW50X1R5cGVzXS54bWxQSwECLQAUAAYACAAAACEAWvQsW78AAAAVAQAACwAA&#10;AAAAAAAAAAAAAAAfAQAAX3JlbHMvLnJlbHNQSwECLQAUAAYACAAAACEAJSDiU8MAAADfAAAADwAA&#10;AAAAAAAAAAAAAAAHAgAAZHJzL2Rvd25yZXYueG1sUEsFBgAAAAADAAMAtwAAAPcCAAAAAA==&#10;" filled="f" stroked="f">
                <v:textbox inset="0,0,0,0">
                  <w:txbxContent>
                    <w:p w14:paraId="4015237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2" o:spid="_x0000_s1038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wk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ff/RiefwIAOXkAAAD//wMAUEsBAi0AFAAGAAgAAAAhANvh9svuAAAAhQEAABMAAAAAAAAAAAAA&#10;AAAAAAAAAFtDb250ZW50X1R5cGVzXS54bWxQSwECLQAUAAYACAAAACEAWvQsW78AAAAVAQAACwAA&#10;AAAAAAAAAAAAAAAfAQAAX3JlbHMvLnJlbHNQSwECLQAUAAYACAAAACEA1fJ8JMMAAADfAAAADwAA&#10;AAAAAAAAAAAAAAAHAgAAZHJzL2Rvd25yZXYueG1sUEsFBgAAAAADAAMAtwAAAPcCAAAAAA==&#10;" filled="f" stroked="f">
                <v:textbox inset="0,0,0,0">
                  <w:txbxContent>
                    <w:p w14:paraId="68232AE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03" o:spid="_x0000_s1039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8C58" w14:textId="77777777" w:rsidR="00903CE6" w:rsidRDefault="00903CE6">
    <w:pPr>
      <w:spacing w:after="0" w:line="259" w:lineRule="auto"/>
      <w:ind w:left="-1397" w:right="1061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AF9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1CB55FFD" wp14:editId="75301B4A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208" name="Group 12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210" name="Rectangle 120210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CB6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1" name="Rectangle 120211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5FFC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2" name="Rectangle 120212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CF0B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3" name="Rectangle 120213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44E99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4" name="Rectangle 120214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265B2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5" name="Rectangle 120215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DE77D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6" name="Rectangle 120216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AFC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7" name="Rectangle 120217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40DB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8" name="Rectangle 120218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8779A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209" name="Picture 120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55FFD" id="Group 120208" o:spid="_x0000_s1043" style="position:absolute;left:0;text-align:left;margin-left:0;margin-top:772.65pt;width:595.3pt;height:69.3pt;z-index:251658249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">
              <v:rect id="Rectangle 120210" o:spid="_x0000_s1044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hV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eyB8BoBd3AAAA//8DAFBLAQItABQABgAIAAAAIQDb4fbL7gAAAIUBAAATAAAAAAAAAAAA&#10;AAAAAAAAAABbQ29udGVudF9UeXBlc10ueG1sUEsBAi0AFAAGAAgAAAAhAFr0LFu/AAAAFQEAAAsA&#10;AAAAAAAAAAAAAAAAHwEAAF9yZWxzLy5yZWxzUEsBAi0AFAAGAAgAAAAhADyNSFXEAAAA3wAAAA8A&#10;AAAAAAAAAAAAAAAABwIAAGRycy9kb3ducmV2LnhtbFBLBQYAAAAAAwADALcAAAD4AgAAAAA=&#10;" filled="f" stroked="f">
                <v:textbox inset="0,0,0,0">
                  <w:txbxContent>
                    <w:p w14:paraId="00C7CB6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1" o:spid="_x0000_s1045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" filled="f" stroked="f">
                <v:textbox inset="0,0,0,0">
                  <w:txbxContent>
                    <w:p w14:paraId="2915FFC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2" o:spid="_x0000_s1046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" filled="f" stroked="f">
                <v:textbox inset="0,0,0,0">
                  <w:txbxContent>
                    <w:p w14:paraId="016CF0B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213" o:spid="_x0000_s1047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Yi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zF/WIsMAAADfAAAADwAA&#10;AAAAAAAAAAAAAAAHAgAAZHJzL2Rvd25yZXYueG1sUEsFBgAAAAADAAMAtwAAAPcCAAAAAA==&#10;" filled="f" stroked="f">
                <v:textbox inset="0,0,0,0">
                  <w:txbxContent>
                    <w:p w14:paraId="63544E99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214" o:spid="_x0000_s1048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5WwwAAAN8AAAAPAAAAZHJzL2Rvd25yZXYueG1sRE/LisIw&#10;FN0P+A/hCrMbU8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Q7ZOVsMAAADfAAAADwAA&#10;AAAAAAAAAAAAAAAHAgAAZHJzL2Rvd25yZXYueG1sUEsFBgAAAAADAAMAtwAAAPcCAAAAAA==&#10;" filled="f" stroked="f">
                <v:textbox inset="0,0,0,0">
                  <w:txbxContent>
                    <w:p w14:paraId="369265B2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5" o:spid="_x0000_s1049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vN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LPrrzcMAAADfAAAADwAA&#10;AAAAAAAAAAAAAAAHAgAAZHJzL2Rvd25yZXYueG1sUEsFBgAAAAADAAMAtwAAAPcCAAAAAA==&#10;" filled="f" stroked="f">
                <v:textbox inset="0,0,0,0">
                  <w:txbxContent>
                    <w:p w14:paraId="1E5DE77D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6" o:spid="_x0000_s1050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" filled="f" stroked="f">
                <v:textbox inset="0,0,0,0">
                  <w:txbxContent>
                    <w:p w14:paraId="23CBAFC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7" o:spid="_x0000_s1051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Ah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47i/g88/wQAcvIAAAD//wMAUEsBAi0AFAAGAAgAAAAhANvh9svuAAAAhQEAABMAAAAAAAAAAAAA&#10;AAAAAAAAAFtDb250ZW50X1R5cGVzXS54bWxQSwECLQAUAAYACAAAACEAWvQsW78AAAAVAQAACwAA&#10;AAAAAAAAAAAAAAAfAQAAX3JlbHMvLnJlbHNQSwECLQAUAAYACAAAACEAs2TQIcMAAADfAAAADwAA&#10;AAAAAAAAAAAAAAAHAgAAZHJzL2Rvd25yZXYueG1sUEsFBgAAAAADAAMAtwAAAPcCAAAAAA==&#10;" filled="f" stroked="f">
                <v:textbox inset="0,0,0,0">
                  <w:txbxContent>
                    <w:p w14:paraId="71640DB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8" o:spid="_x0000_s1052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RT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Gyx8BoBd3AAAA//8DAFBLAQItABQABgAIAAAAIQDb4fbL7gAAAIUBAAATAAAAAAAAAAAA&#10;AAAAAAAAAABbQ29udGVudF9UeXBlc10ueG1sUEsBAi0AFAAGAAgAAAAhAFr0LFu/AAAAFQEAAAsA&#10;AAAAAAAAAAAAAAAAHwEAAF9yZWxzLy5yZWxzUEsBAi0AFAAGAAgAAAAhAML7RFPEAAAA3wAAAA8A&#10;AAAAAAAAAAAAAAAABwIAAGRycy9kb3ducmV2LnhtbFBLBQYAAAAAAwADALcAAAD4AgAAAAA=&#10;" filled="f" stroked="f">
                <v:textbox inset="0,0,0,0">
                  <w:txbxContent>
                    <w:p w14:paraId="27A8779A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09" o:spid="_x0000_s1053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4422" w14:textId="77777777" w:rsidR="007314C1" w:rsidRDefault="007314C1">
      <w:pPr>
        <w:spacing w:after="0" w:line="252" w:lineRule="auto"/>
        <w:ind w:left="0" w:right="0" w:firstLine="0"/>
      </w:pPr>
      <w:r>
        <w:separator/>
      </w:r>
    </w:p>
  </w:footnote>
  <w:footnote w:type="continuationSeparator" w:id="0">
    <w:p w14:paraId="13329377" w14:textId="77777777" w:rsidR="007314C1" w:rsidRDefault="007314C1">
      <w:pPr>
        <w:spacing w:after="0" w:line="252" w:lineRule="auto"/>
        <w:ind w:left="0" w:right="0" w:firstLine="0"/>
      </w:pPr>
      <w:r>
        <w:continuationSeparator/>
      </w:r>
    </w:p>
  </w:footnote>
  <w:footnote w:type="continuationNotice" w:id="1">
    <w:p w14:paraId="17748FD9" w14:textId="77777777" w:rsidR="007314C1" w:rsidRDefault="007314C1">
      <w:pPr>
        <w:spacing w:after="0" w:line="240" w:lineRule="auto"/>
      </w:pPr>
    </w:p>
  </w:footnote>
  <w:footnote w:id="2">
    <w:p w14:paraId="61491C4C" w14:textId="77777777" w:rsidR="003E00E1" w:rsidRPr="003E00E1" w:rsidRDefault="003E00E1" w:rsidP="003E00E1">
      <w:pPr>
        <w:suppressAutoHyphens/>
        <w:autoSpaceDN w:val="0"/>
        <w:spacing w:after="0" w:line="276" w:lineRule="auto"/>
        <w:ind w:left="0" w:right="282" w:firstLine="0"/>
        <w:textAlignment w:val="baseline"/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</w:pPr>
      <w:r w:rsidRPr="003E00E1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3E00E1">
        <w:rPr>
          <w:rFonts w:asciiTheme="majorHAnsi" w:hAnsiTheme="majorHAnsi" w:cstheme="majorHAnsi"/>
          <w:sz w:val="20"/>
          <w:szCs w:val="20"/>
        </w:rPr>
        <w:t xml:space="preserve"> </w:t>
      </w:r>
      <w:r w:rsidRPr="003E00E1">
        <w:rPr>
          <w:rFonts w:asciiTheme="majorHAnsi" w:eastAsia="Aptos" w:hAnsiTheme="majorHAnsi" w:cstheme="majorHAnsi"/>
          <w:color w:val="auto"/>
          <w:sz w:val="20"/>
          <w:szCs w:val="20"/>
          <w:lang w:eastAsia="en-US"/>
        </w:rPr>
        <w:t>w rozumieniu art. 7 ustawy z dnia 6 marca 2018 r. Prawo przedsiębiorców (t.j. Dz.U. z 2021 r., poz. 162 z późn. zm.). Należy określić zgodnie z definicją mikroprzedsiębiorcy, małego przedsiębiorcy lub średniego przedsiębiorcy, zawartą ww. Ustawie. Informacje te są wymagane wyłącznie do celów statystycznych.</w:t>
      </w:r>
    </w:p>
    <w:p w14:paraId="4CCF89BE" w14:textId="77777777" w:rsidR="003E00E1" w:rsidRPr="00565991" w:rsidRDefault="003E00E1" w:rsidP="003E00E1">
      <w:pPr>
        <w:pStyle w:val="Tekstprzypisudolnego"/>
        <w:rPr>
          <w:rFonts w:asciiTheme="majorHAnsi" w:hAnsiTheme="majorHAnsi" w:cstheme="majorHAnsi"/>
          <w:sz w:val="14"/>
          <w:szCs w:val="14"/>
        </w:rPr>
      </w:pPr>
    </w:p>
  </w:footnote>
  <w:footnote w:id="3">
    <w:p w14:paraId="2D8AAAAC" w14:textId="0B0F3615" w:rsidR="00CA45E3" w:rsidRPr="003E00E1" w:rsidRDefault="00CA45E3" w:rsidP="00CA45E3">
      <w:pPr>
        <w:pStyle w:val="Tekstprzypisudolnego"/>
        <w:rPr>
          <w:rFonts w:asciiTheme="majorHAnsi" w:hAnsiTheme="majorHAnsi" w:cstheme="majorHAnsi"/>
          <w:sz w:val="22"/>
          <w:szCs w:val="22"/>
        </w:rPr>
      </w:pPr>
      <w:r w:rsidRPr="003E00E1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E00E1">
        <w:rPr>
          <w:rFonts w:asciiTheme="majorHAnsi" w:hAnsiTheme="majorHAnsi" w:cstheme="majorHAnsi"/>
          <w:sz w:val="22"/>
          <w:szCs w:val="22"/>
        </w:rPr>
        <w:t xml:space="preserve">  </w:t>
      </w:r>
      <w:r w:rsidR="003E00E1">
        <w:rPr>
          <w:rFonts w:asciiTheme="majorHAnsi" w:hAnsiTheme="majorHAnsi" w:cstheme="majorHAnsi"/>
          <w:sz w:val="22"/>
          <w:szCs w:val="22"/>
        </w:rPr>
        <w:t>S</w:t>
      </w:r>
      <w:r w:rsidRPr="003E00E1">
        <w:rPr>
          <w:rFonts w:asciiTheme="majorHAnsi" w:hAnsiTheme="majorHAnsi" w:cstheme="majorHAnsi"/>
          <w:sz w:val="22"/>
          <w:szCs w:val="22"/>
        </w:rPr>
        <w:t>kreślić niepotrzebne</w:t>
      </w:r>
    </w:p>
  </w:footnote>
  <w:footnote w:id="4">
    <w:p w14:paraId="3BC2671F" w14:textId="77777777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  <w:sz w:val="22"/>
          <w:szCs w:val="22"/>
        </w:rPr>
      </w:pPr>
      <w:r w:rsidRPr="003E00E1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E00E1">
        <w:rPr>
          <w:rFonts w:asciiTheme="majorHAnsi" w:hAnsiTheme="majorHAnsi" w:cstheme="majorHAnsi"/>
          <w:sz w:val="22"/>
          <w:szCs w:val="22"/>
        </w:rPr>
        <w:t xml:space="preserve">  Należy zaznaczyć właściwą odpowiedź.</w:t>
      </w:r>
    </w:p>
  </w:footnote>
  <w:footnote w:id="5">
    <w:p w14:paraId="2BFAD38D" w14:textId="1D0373F8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</w:rPr>
      </w:pPr>
      <w:r w:rsidRPr="003E00E1">
        <w:rPr>
          <w:rStyle w:val="Odwoanieprzypisudolnego"/>
          <w:rFonts w:asciiTheme="majorHAnsi" w:hAnsiTheme="majorHAnsi" w:cstheme="majorHAnsi"/>
        </w:rPr>
        <w:footnoteRef/>
      </w:r>
      <w:r w:rsidRPr="003E00E1">
        <w:rPr>
          <w:rFonts w:asciiTheme="majorHAnsi" w:hAnsiTheme="majorHAnsi" w:cstheme="majorHAnsi"/>
        </w:rPr>
        <w:t xml:space="preserve"> </w:t>
      </w:r>
      <w:r w:rsidRPr="003E00E1">
        <w:rPr>
          <w:rFonts w:asciiTheme="majorHAnsi" w:eastAsia="Aptos" w:hAnsiTheme="majorHAnsi" w:cstheme="maj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E583B" w:rsidRPr="003E00E1">
        <w:rPr>
          <w:rFonts w:asciiTheme="majorHAnsi" w:eastAsia="Aptos" w:hAnsiTheme="majorHAnsi" w:cstheme="majorHAnsi"/>
        </w:rPr>
        <w:br/>
      </w:r>
      <w:r w:rsidRPr="003E00E1">
        <w:rPr>
          <w:rFonts w:asciiTheme="majorHAnsi" w:eastAsia="Aptos" w:hAnsiTheme="majorHAnsi" w:cstheme="majorHAnsi"/>
        </w:rPr>
        <w:t xml:space="preserve">z 04.05.2016, str. 1). </w:t>
      </w:r>
    </w:p>
  </w:footnote>
  <w:footnote w:id="6">
    <w:p w14:paraId="5092800B" w14:textId="77777777" w:rsidR="00CA45E3" w:rsidRPr="003E00E1" w:rsidRDefault="00CA45E3" w:rsidP="008E583B">
      <w:pPr>
        <w:spacing w:after="0"/>
        <w:ind w:left="0" w:right="-2" w:firstLine="0"/>
        <w:rPr>
          <w:rFonts w:asciiTheme="majorHAnsi" w:hAnsiTheme="majorHAnsi" w:cstheme="majorHAnsi"/>
          <w:sz w:val="20"/>
          <w:szCs w:val="20"/>
        </w:rPr>
      </w:pPr>
      <w:r w:rsidRPr="003E00E1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3E00E1">
        <w:rPr>
          <w:rFonts w:asciiTheme="majorHAnsi" w:hAnsiTheme="majorHAnsi" w:cstheme="maj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F470C33" w14:textId="77777777" w:rsidR="00CA45E3" w:rsidRPr="003E00E1" w:rsidRDefault="00CA45E3" w:rsidP="008E583B">
      <w:pPr>
        <w:pStyle w:val="Tekstprzypisudolnego"/>
        <w:ind w:left="0" w:right="-2" w:firstLine="0"/>
        <w:rPr>
          <w:rFonts w:asciiTheme="majorHAnsi" w:hAnsiTheme="majorHAnsi" w:cstheme="majorHAnsi"/>
        </w:rPr>
      </w:pPr>
      <w:r w:rsidRPr="003E00E1">
        <w:rPr>
          <w:rStyle w:val="Odwoanieprzypisudolnego"/>
          <w:rFonts w:asciiTheme="majorHAnsi" w:hAnsiTheme="majorHAnsi" w:cstheme="majorHAnsi"/>
        </w:rPr>
        <w:footnoteRef/>
      </w:r>
      <w:r w:rsidRPr="003E00E1">
        <w:rPr>
          <w:rFonts w:asciiTheme="majorHAnsi" w:hAnsiTheme="majorHAnsi" w:cstheme="majorHAnsi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D962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84276B" wp14:editId="54E92C6E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66743292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467585E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05A5BC5" wp14:editId="757F45F1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281" name="Group 120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282" name="Picture 1202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283" name="Rectangle 120283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DB3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A5BC5" id="Group 120281" o:spid="_x0000_s1026" style="position:absolute;left:0;text-align:left;margin-left:46.45pt;margin-top:38.75pt;width:64.25pt;height:27.95pt;z-index:251658241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82" o:spid="_x0000_s1027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">
                <v:imagedata r:id="rId3" o:title=""/>
              </v:shape>
              <v:rect id="Rectangle 120283" o:spid="_x0000_s1028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" filled="f" stroked="f">
                <v:textbox inset="0,0,0,0">
                  <w:txbxContent>
                    <w:p w14:paraId="28B8DB3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0" wp14:anchorId="2EAB234A" wp14:editId="7675A7B8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749830412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1AB035E2" wp14:editId="750FD246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99730634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3BB61133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52BE9F87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75FADB40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DC3A" w14:textId="099B2B89" w:rsidR="00903CE6" w:rsidRDefault="00490C71" w:rsidP="00490C71">
    <w:pPr>
      <w:spacing w:after="0" w:line="259" w:lineRule="auto"/>
      <w:ind w:left="0" w:right="59" w:firstLine="0"/>
    </w:pPr>
    <w:r>
      <w:rPr>
        <w:noProof/>
      </w:rPr>
      <w:drawing>
        <wp:inline distT="0" distB="0" distL="0" distR="0" wp14:anchorId="20E1DDC5" wp14:editId="6178C444">
          <wp:extent cx="2105025" cy="943735"/>
          <wp:effectExtent l="0" t="0" r="0" b="8890"/>
          <wp:docPr id="748658855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58855" name="Obraz 1" descr="Obraz zawierający tekst, Czcionka, biały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397" cy="947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04C5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658244" behindDoc="0" locked="0" layoutInCell="1" allowOverlap="0" wp14:anchorId="633808BB" wp14:editId="77B3DC4D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360235713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261BCC8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4A17652A" wp14:editId="7E90EB5F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187" name="Group 12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188" name="Picture 12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189" name="Rectangle 120189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B493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7652A" id="Group 120187" o:spid="_x0000_s1040" style="position:absolute;left:0;text-align:left;margin-left:46.45pt;margin-top:38.75pt;width:64.25pt;height:27.95pt;z-index:251658245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188" o:spid="_x0000_s1041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">
                <v:imagedata r:id="rId3" o:title=""/>
              </v:shape>
              <v:rect id="Rectangle 120189" o:spid="_x0000_s1042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Uz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/jgaxQk8/wQAcvYAAAD//wMAUEsBAi0AFAAGAAgAAAAhANvh9svuAAAAhQEAABMAAAAAAAAAAAAA&#10;AAAAAAAAAFtDb250ZW50X1R5cGVzXS54bWxQSwECLQAUAAYACAAAACEAWvQsW78AAAAVAQAACwAA&#10;AAAAAAAAAAAAAAAfAQAAX3JlbHMvLnJlbHNQSwECLQAUAAYACAAAACEAnpgVM8MAAADfAAAADwAA&#10;AAAAAAAAAAAAAAAHAgAAZHJzL2Rvd25yZXYueG1sUEsFBgAAAAADAAMAtwAAAPcCAAAAAA==&#10;" filled="f" stroked="f">
                <v:textbox inset="0,0,0,0">
                  <w:txbxContent>
                    <w:p w14:paraId="76BB493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0" wp14:anchorId="18A2AA07" wp14:editId="3361949A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382437934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0" wp14:anchorId="418EAB6A" wp14:editId="1952E8B0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275232773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7A93F582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193E668E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09F11667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4"/>
        <w:vertAlign w:val="baseline"/>
      </w:rPr>
    </w:lvl>
    <w:lvl w:ilvl="2">
      <w:start w:val="8"/>
      <w:numFmt w:val="decimal"/>
      <w:lvlText w:val="%3)"/>
      <w:lvlJc w:val="left"/>
      <w:pPr>
        <w:tabs>
          <w:tab w:val="num" w:pos="0"/>
        </w:tabs>
        <w:ind w:left="2337" w:hanging="35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0C82D7B"/>
    <w:multiLevelType w:val="hybridMultilevel"/>
    <w:tmpl w:val="D5C2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08A"/>
    <w:multiLevelType w:val="hybridMultilevel"/>
    <w:tmpl w:val="475268BC"/>
    <w:lvl w:ilvl="0" w:tplc="B230603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2D6"/>
    <w:multiLevelType w:val="hybridMultilevel"/>
    <w:tmpl w:val="AE744572"/>
    <w:lvl w:ilvl="0" w:tplc="8BF84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13A"/>
    <w:multiLevelType w:val="multilevel"/>
    <w:tmpl w:val="6762A9F0"/>
    <w:lvl w:ilvl="0">
      <w:start w:val="1"/>
      <w:numFmt w:val="decimal"/>
      <w:lvlText w:val="%1)"/>
      <w:lvlJc w:val="left"/>
      <w:pPr>
        <w:ind w:left="774" w:hanging="360"/>
      </w:pPr>
    </w:lvl>
    <w:lvl w:ilvl="1">
      <w:start w:val="1"/>
      <w:numFmt w:val="lowerLetter"/>
      <w:lvlText w:val="."/>
      <w:lvlJc w:val="left"/>
      <w:pPr>
        <w:ind w:left="1494" w:hanging="360"/>
      </w:pPr>
    </w:lvl>
    <w:lvl w:ilvl="2">
      <w:start w:val="1"/>
      <w:numFmt w:val="lowerRoman"/>
      <w:lvlText w:val="."/>
      <w:lvlJc w:val="right"/>
      <w:pPr>
        <w:ind w:left="2214" w:hanging="180"/>
      </w:pPr>
    </w:lvl>
    <w:lvl w:ilvl="3">
      <w:start w:val="1"/>
      <w:numFmt w:val="decimal"/>
      <w:lvlText w:val="."/>
      <w:lvlJc w:val="left"/>
      <w:pPr>
        <w:ind w:left="2934" w:hanging="360"/>
      </w:pPr>
    </w:lvl>
    <w:lvl w:ilvl="4">
      <w:start w:val="1"/>
      <w:numFmt w:val="lowerLetter"/>
      <w:lvlText w:val="."/>
      <w:lvlJc w:val="left"/>
      <w:pPr>
        <w:ind w:left="3654" w:hanging="360"/>
      </w:pPr>
    </w:lvl>
    <w:lvl w:ilvl="5">
      <w:start w:val="1"/>
      <w:numFmt w:val="lowerRoman"/>
      <w:lvlText w:val="."/>
      <w:lvlJc w:val="right"/>
      <w:pPr>
        <w:ind w:left="4374" w:hanging="180"/>
      </w:pPr>
    </w:lvl>
    <w:lvl w:ilvl="6">
      <w:start w:val="1"/>
      <w:numFmt w:val="decimal"/>
      <w:lvlText w:val="."/>
      <w:lvlJc w:val="left"/>
      <w:pPr>
        <w:ind w:left="5094" w:hanging="360"/>
      </w:pPr>
    </w:lvl>
    <w:lvl w:ilvl="7">
      <w:start w:val="1"/>
      <w:numFmt w:val="lowerLetter"/>
      <w:lvlText w:val="."/>
      <w:lvlJc w:val="left"/>
      <w:pPr>
        <w:ind w:left="5814" w:hanging="360"/>
      </w:pPr>
    </w:lvl>
    <w:lvl w:ilvl="8">
      <w:start w:val="1"/>
      <w:numFmt w:val="lowerRoman"/>
      <w:lvlText w:val="."/>
      <w:lvlJc w:val="right"/>
      <w:pPr>
        <w:ind w:left="6534" w:hanging="180"/>
      </w:pPr>
    </w:lvl>
  </w:abstractNum>
  <w:abstractNum w:abstractNumId="7" w15:restartNumberingAfterBreak="0">
    <w:nsid w:val="18ED7615"/>
    <w:multiLevelType w:val="hybridMultilevel"/>
    <w:tmpl w:val="BFA0F286"/>
    <w:lvl w:ilvl="0" w:tplc="747E932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F3C74A4"/>
    <w:multiLevelType w:val="hybridMultilevel"/>
    <w:tmpl w:val="50DEA98C"/>
    <w:lvl w:ilvl="0" w:tplc="1004A8A6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913026"/>
    <w:multiLevelType w:val="hybridMultilevel"/>
    <w:tmpl w:val="D2BE5C3E"/>
    <w:lvl w:ilvl="0" w:tplc="3466B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6244"/>
    <w:multiLevelType w:val="hybridMultilevel"/>
    <w:tmpl w:val="33AA69DA"/>
    <w:lvl w:ilvl="0" w:tplc="D91497C8">
      <w:start w:val="1"/>
      <w:numFmt w:val="decimal"/>
      <w:lvlText w:val="%1"/>
      <w:lvlJc w:val="left"/>
      <w:pPr>
        <w:ind w:left="4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92194C">
      <w:start w:val="1"/>
      <w:numFmt w:val="decimal"/>
      <w:lvlRestart w:val="0"/>
      <w:lvlText w:val="%2)"/>
      <w:lvlJc w:val="left"/>
      <w:pPr>
        <w:ind w:left="5065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BA6588">
      <w:start w:val="1"/>
      <w:numFmt w:val="lowerRoman"/>
      <w:lvlText w:val="%3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FECEE2">
      <w:start w:val="1"/>
      <w:numFmt w:val="decimal"/>
      <w:lvlText w:val="%4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0CA8528">
      <w:start w:val="1"/>
      <w:numFmt w:val="lowerLetter"/>
      <w:lvlText w:val="%5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59A0966">
      <w:start w:val="1"/>
      <w:numFmt w:val="lowerRoman"/>
      <w:lvlText w:val="%6"/>
      <w:lvlJc w:val="left"/>
      <w:pPr>
        <w:ind w:left="7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3ACF3AA">
      <w:start w:val="1"/>
      <w:numFmt w:val="decimal"/>
      <w:lvlText w:val="%7"/>
      <w:lvlJc w:val="left"/>
      <w:pPr>
        <w:ind w:left="8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8C24818">
      <w:start w:val="1"/>
      <w:numFmt w:val="lowerLetter"/>
      <w:lvlText w:val="%8"/>
      <w:lvlJc w:val="left"/>
      <w:pPr>
        <w:ind w:left="9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0062F44">
      <w:start w:val="1"/>
      <w:numFmt w:val="lowerRoman"/>
      <w:lvlText w:val="%9"/>
      <w:lvlJc w:val="left"/>
      <w:pPr>
        <w:ind w:left="10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C4D3A0D"/>
    <w:multiLevelType w:val="hybridMultilevel"/>
    <w:tmpl w:val="503A25B8"/>
    <w:lvl w:ilvl="0" w:tplc="04150017">
      <w:start w:val="1"/>
      <w:numFmt w:val="lowerLetter"/>
      <w:lvlText w:val="%1)"/>
      <w:lvlJc w:val="left"/>
      <w:pPr>
        <w:ind w:left="36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9A0A6C">
      <w:start w:val="1"/>
      <w:numFmt w:val="decimal"/>
      <w:lvlText w:val="%2)"/>
      <w:lvlJc w:val="left"/>
      <w:pPr>
        <w:ind w:left="713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D491D2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061BC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3E049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060E4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42107C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2C771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EEC84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2C15E3"/>
    <w:multiLevelType w:val="hybridMultilevel"/>
    <w:tmpl w:val="FD4A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37F54"/>
    <w:multiLevelType w:val="hybridMultilevel"/>
    <w:tmpl w:val="0924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3CBD5D50"/>
    <w:multiLevelType w:val="hybridMultilevel"/>
    <w:tmpl w:val="007CF7C4"/>
    <w:lvl w:ilvl="0" w:tplc="A2E4B558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08449F1"/>
    <w:multiLevelType w:val="hybridMultilevel"/>
    <w:tmpl w:val="C2887928"/>
    <w:lvl w:ilvl="0" w:tplc="0415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5857F9"/>
    <w:multiLevelType w:val="multilevel"/>
    <w:tmpl w:val="48D8D7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4C180748"/>
    <w:multiLevelType w:val="multilevel"/>
    <w:tmpl w:val="F7AC1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D27D7"/>
    <w:multiLevelType w:val="hybridMultilevel"/>
    <w:tmpl w:val="33AE0766"/>
    <w:lvl w:ilvl="0" w:tplc="66FA22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C23A52">
      <w:start w:val="1"/>
      <w:numFmt w:val="lowerLetter"/>
      <w:lvlText w:val="%2)"/>
      <w:lvlJc w:val="left"/>
      <w:pPr>
        <w:ind w:left="370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6976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8C590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5E89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0DC5F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6223D2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D821B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5C963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F435C9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1276F92"/>
    <w:multiLevelType w:val="hybridMultilevel"/>
    <w:tmpl w:val="6ED68BE6"/>
    <w:lvl w:ilvl="0" w:tplc="04150011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DC4DD8"/>
    <w:multiLevelType w:val="hybridMultilevel"/>
    <w:tmpl w:val="977ABEEE"/>
    <w:lvl w:ilvl="0" w:tplc="21A07458">
      <w:start w:val="1"/>
      <w:numFmt w:val="decimal"/>
      <w:lvlText w:val="%1."/>
      <w:lvlJc w:val="left"/>
      <w:pPr>
        <w:ind w:left="367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3E7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A61A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050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674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8D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F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1E72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0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B684DE4"/>
    <w:multiLevelType w:val="hybridMultilevel"/>
    <w:tmpl w:val="B0F4163A"/>
    <w:lvl w:ilvl="0" w:tplc="077C6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172C8"/>
    <w:multiLevelType w:val="multilevel"/>
    <w:tmpl w:val="6406BA4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b w:val="0"/>
        <w:bCs/>
        <w:color w:val="auto"/>
        <w:sz w:val="20"/>
        <w:szCs w:val="20"/>
      </w:r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33" w15:restartNumberingAfterBreak="0">
    <w:nsid w:val="720C0423"/>
    <w:multiLevelType w:val="hybridMultilevel"/>
    <w:tmpl w:val="56627A38"/>
    <w:lvl w:ilvl="0" w:tplc="0415000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3437044">
    <w:abstractNumId w:val="15"/>
  </w:num>
  <w:num w:numId="2" w16cid:durableId="342824129">
    <w:abstractNumId w:val="29"/>
  </w:num>
  <w:num w:numId="3" w16cid:durableId="83185537">
    <w:abstractNumId w:val="12"/>
  </w:num>
  <w:num w:numId="4" w16cid:durableId="301084953">
    <w:abstractNumId w:val="22"/>
  </w:num>
  <w:num w:numId="5" w16cid:durableId="1247543405">
    <w:abstractNumId w:val="21"/>
  </w:num>
  <w:num w:numId="6" w16cid:durableId="411706544">
    <w:abstractNumId w:val="0"/>
  </w:num>
  <w:num w:numId="7" w16cid:durableId="886532567">
    <w:abstractNumId w:val="18"/>
  </w:num>
  <w:num w:numId="8" w16cid:durableId="2055035930">
    <w:abstractNumId w:val="25"/>
  </w:num>
  <w:num w:numId="9" w16cid:durableId="336932639">
    <w:abstractNumId w:val="8"/>
  </w:num>
  <w:num w:numId="10" w16cid:durableId="680206727">
    <w:abstractNumId w:val="33"/>
  </w:num>
  <w:num w:numId="11" w16cid:durableId="2094662439">
    <w:abstractNumId w:val="28"/>
  </w:num>
  <w:num w:numId="12" w16cid:durableId="806820600">
    <w:abstractNumId w:val="35"/>
  </w:num>
  <w:num w:numId="13" w16cid:durableId="1086809877">
    <w:abstractNumId w:val="34"/>
  </w:num>
  <w:num w:numId="14" w16cid:durableId="190194681">
    <w:abstractNumId w:val="20"/>
  </w:num>
  <w:num w:numId="15" w16cid:durableId="1924072197">
    <w:abstractNumId w:val="27"/>
  </w:num>
  <w:num w:numId="16" w16cid:durableId="8548092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852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433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12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527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5504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09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0886079">
    <w:abstractNumId w:val="7"/>
  </w:num>
  <w:num w:numId="24" w16cid:durableId="1532380180">
    <w:abstractNumId w:val="13"/>
  </w:num>
  <w:num w:numId="25" w16cid:durableId="515074866">
    <w:abstractNumId w:val="14"/>
  </w:num>
  <w:num w:numId="26" w16cid:durableId="338198061">
    <w:abstractNumId w:val="4"/>
  </w:num>
  <w:num w:numId="27" w16cid:durableId="1951736816">
    <w:abstractNumId w:val="3"/>
  </w:num>
  <w:num w:numId="28" w16cid:durableId="83694704">
    <w:abstractNumId w:val="17"/>
  </w:num>
  <w:num w:numId="29" w16cid:durableId="986669325">
    <w:abstractNumId w:val="16"/>
  </w:num>
  <w:num w:numId="30" w16cid:durableId="605311124">
    <w:abstractNumId w:val="32"/>
  </w:num>
  <w:num w:numId="31" w16cid:durableId="398595786">
    <w:abstractNumId w:val="23"/>
  </w:num>
  <w:num w:numId="32" w16cid:durableId="1742484383">
    <w:abstractNumId w:val="6"/>
    <w:lvlOverride w:ilvl="0">
      <w:startOverride w:val="1"/>
    </w:lvlOverride>
  </w:num>
  <w:num w:numId="33" w16cid:durableId="498011025">
    <w:abstractNumId w:val="24"/>
  </w:num>
  <w:num w:numId="34" w16cid:durableId="1857115701">
    <w:abstractNumId w:val="24"/>
    <w:lvlOverride w:ilvl="0">
      <w:startOverride w:val="1"/>
    </w:lvlOverride>
  </w:num>
  <w:num w:numId="35" w16cid:durableId="273024361">
    <w:abstractNumId w:val="5"/>
  </w:num>
  <w:num w:numId="36" w16cid:durableId="1489320070">
    <w:abstractNumId w:val="10"/>
  </w:num>
  <w:num w:numId="37" w16cid:durableId="154805717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0"/>
    <w:rsid w:val="000004ED"/>
    <w:rsid w:val="00000CCF"/>
    <w:rsid w:val="000012D3"/>
    <w:rsid w:val="000015D0"/>
    <w:rsid w:val="00005616"/>
    <w:rsid w:val="000079A2"/>
    <w:rsid w:val="00007C6E"/>
    <w:rsid w:val="0001045B"/>
    <w:rsid w:val="00014CB7"/>
    <w:rsid w:val="00015094"/>
    <w:rsid w:val="0001652A"/>
    <w:rsid w:val="0001735D"/>
    <w:rsid w:val="000207DE"/>
    <w:rsid w:val="000211C0"/>
    <w:rsid w:val="000217BB"/>
    <w:rsid w:val="00022B19"/>
    <w:rsid w:val="00026372"/>
    <w:rsid w:val="00026799"/>
    <w:rsid w:val="00026C39"/>
    <w:rsid w:val="000277A6"/>
    <w:rsid w:val="00030C03"/>
    <w:rsid w:val="00032CFB"/>
    <w:rsid w:val="00032DBF"/>
    <w:rsid w:val="000331B0"/>
    <w:rsid w:val="000343A8"/>
    <w:rsid w:val="000358EA"/>
    <w:rsid w:val="000359F1"/>
    <w:rsid w:val="0004016F"/>
    <w:rsid w:val="00041763"/>
    <w:rsid w:val="000420DB"/>
    <w:rsid w:val="000426E8"/>
    <w:rsid w:val="00043AF3"/>
    <w:rsid w:val="00046BD0"/>
    <w:rsid w:val="00047278"/>
    <w:rsid w:val="000509E4"/>
    <w:rsid w:val="00050D9D"/>
    <w:rsid w:val="000534EB"/>
    <w:rsid w:val="00053DFD"/>
    <w:rsid w:val="0005485E"/>
    <w:rsid w:val="0005575C"/>
    <w:rsid w:val="000569A7"/>
    <w:rsid w:val="000622C4"/>
    <w:rsid w:val="00063B07"/>
    <w:rsid w:val="00064EE5"/>
    <w:rsid w:val="00066B5F"/>
    <w:rsid w:val="00066BB4"/>
    <w:rsid w:val="000710FA"/>
    <w:rsid w:val="000715AE"/>
    <w:rsid w:val="00072E81"/>
    <w:rsid w:val="000739F7"/>
    <w:rsid w:val="00081E0D"/>
    <w:rsid w:val="00083D89"/>
    <w:rsid w:val="00083F26"/>
    <w:rsid w:val="000848C2"/>
    <w:rsid w:val="00086908"/>
    <w:rsid w:val="0008744E"/>
    <w:rsid w:val="00091806"/>
    <w:rsid w:val="00091E19"/>
    <w:rsid w:val="00092141"/>
    <w:rsid w:val="00092B11"/>
    <w:rsid w:val="00093AAD"/>
    <w:rsid w:val="000A1FCC"/>
    <w:rsid w:val="000A2C07"/>
    <w:rsid w:val="000A3BAD"/>
    <w:rsid w:val="000A585F"/>
    <w:rsid w:val="000A6A96"/>
    <w:rsid w:val="000B029A"/>
    <w:rsid w:val="000B0B85"/>
    <w:rsid w:val="000B26B9"/>
    <w:rsid w:val="000B36B2"/>
    <w:rsid w:val="000B3EAA"/>
    <w:rsid w:val="000B4324"/>
    <w:rsid w:val="000B6C86"/>
    <w:rsid w:val="000B792D"/>
    <w:rsid w:val="000C1152"/>
    <w:rsid w:val="000C223C"/>
    <w:rsid w:val="000C23D7"/>
    <w:rsid w:val="000C273A"/>
    <w:rsid w:val="000C455D"/>
    <w:rsid w:val="000C6C31"/>
    <w:rsid w:val="000C7694"/>
    <w:rsid w:val="000C7718"/>
    <w:rsid w:val="000D02D9"/>
    <w:rsid w:val="000D12D4"/>
    <w:rsid w:val="000D3E3D"/>
    <w:rsid w:val="000D4FB7"/>
    <w:rsid w:val="000E0006"/>
    <w:rsid w:val="000E0E59"/>
    <w:rsid w:val="000E25B0"/>
    <w:rsid w:val="000E3EF9"/>
    <w:rsid w:val="000E440C"/>
    <w:rsid w:val="000E7A98"/>
    <w:rsid w:val="000F0861"/>
    <w:rsid w:val="000F1711"/>
    <w:rsid w:val="000F182A"/>
    <w:rsid w:val="000F23A6"/>
    <w:rsid w:val="000F307C"/>
    <w:rsid w:val="000F39E0"/>
    <w:rsid w:val="00101CED"/>
    <w:rsid w:val="001028DD"/>
    <w:rsid w:val="0010378B"/>
    <w:rsid w:val="0010439B"/>
    <w:rsid w:val="00104EAF"/>
    <w:rsid w:val="00111BE6"/>
    <w:rsid w:val="00113F91"/>
    <w:rsid w:val="00116D4C"/>
    <w:rsid w:val="00116D90"/>
    <w:rsid w:val="00121D10"/>
    <w:rsid w:val="001223C2"/>
    <w:rsid w:val="00123DD3"/>
    <w:rsid w:val="00124B09"/>
    <w:rsid w:val="001259FF"/>
    <w:rsid w:val="001262D3"/>
    <w:rsid w:val="00126811"/>
    <w:rsid w:val="00132550"/>
    <w:rsid w:val="00132C97"/>
    <w:rsid w:val="001331CF"/>
    <w:rsid w:val="001336F5"/>
    <w:rsid w:val="00133C46"/>
    <w:rsid w:val="00135131"/>
    <w:rsid w:val="001356ED"/>
    <w:rsid w:val="00137463"/>
    <w:rsid w:val="00140283"/>
    <w:rsid w:val="001407C3"/>
    <w:rsid w:val="001412B0"/>
    <w:rsid w:val="00141C45"/>
    <w:rsid w:val="0014606C"/>
    <w:rsid w:val="00146564"/>
    <w:rsid w:val="001465B1"/>
    <w:rsid w:val="00151553"/>
    <w:rsid w:val="001519D0"/>
    <w:rsid w:val="00154620"/>
    <w:rsid w:val="001547D5"/>
    <w:rsid w:val="00154FA9"/>
    <w:rsid w:val="001553B0"/>
    <w:rsid w:val="00155CBC"/>
    <w:rsid w:val="00161692"/>
    <w:rsid w:val="00161EE8"/>
    <w:rsid w:val="00161EF9"/>
    <w:rsid w:val="00165396"/>
    <w:rsid w:val="0016624A"/>
    <w:rsid w:val="00171810"/>
    <w:rsid w:val="0017308B"/>
    <w:rsid w:val="00173E42"/>
    <w:rsid w:val="0017518E"/>
    <w:rsid w:val="00176BEE"/>
    <w:rsid w:val="001776F1"/>
    <w:rsid w:val="00184723"/>
    <w:rsid w:val="001877B0"/>
    <w:rsid w:val="00191342"/>
    <w:rsid w:val="001916A3"/>
    <w:rsid w:val="00191B45"/>
    <w:rsid w:val="001936A8"/>
    <w:rsid w:val="0019388C"/>
    <w:rsid w:val="001943B9"/>
    <w:rsid w:val="00194B95"/>
    <w:rsid w:val="00195340"/>
    <w:rsid w:val="00195BAE"/>
    <w:rsid w:val="0019636B"/>
    <w:rsid w:val="0019680A"/>
    <w:rsid w:val="00196D39"/>
    <w:rsid w:val="001A1697"/>
    <w:rsid w:val="001A36DF"/>
    <w:rsid w:val="001A5DB2"/>
    <w:rsid w:val="001A7186"/>
    <w:rsid w:val="001A7591"/>
    <w:rsid w:val="001A7961"/>
    <w:rsid w:val="001B10C4"/>
    <w:rsid w:val="001B224B"/>
    <w:rsid w:val="001B4420"/>
    <w:rsid w:val="001B5349"/>
    <w:rsid w:val="001B5CD4"/>
    <w:rsid w:val="001B76A6"/>
    <w:rsid w:val="001B7C9C"/>
    <w:rsid w:val="001C391C"/>
    <w:rsid w:val="001C5C26"/>
    <w:rsid w:val="001C7B43"/>
    <w:rsid w:val="001C7C57"/>
    <w:rsid w:val="001D3C92"/>
    <w:rsid w:val="001D700E"/>
    <w:rsid w:val="001D761A"/>
    <w:rsid w:val="001E0C9C"/>
    <w:rsid w:val="001E1391"/>
    <w:rsid w:val="001E19EE"/>
    <w:rsid w:val="001E39BD"/>
    <w:rsid w:val="001E54DA"/>
    <w:rsid w:val="001F1B91"/>
    <w:rsid w:val="001F2613"/>
    <w:rsid w:val="001F5417"/>
    <w:rsid w:val="001F5C2F"/>
    <w:rsid w:val="001F63BB"/>
    <w:rsid w:val="001F6660"/>
    <w:rsid w:val="001F7D77"/>
    <w:rsid w:val="001F7F85"/>
    <w:rsid w:val="00201549"/>
    <w:rsid w:val="00201ADC"/>
    <w:rsid w:val="0020357C"/>
    <w:rsid w:val="00203E4E"/>
    <w:rsid w:val="00204AF7"/>
    <w:rsid w:val="0020518F"/>
    <w:rsid w:val="00205CF2"/>
    <w:rsid w:val="002067B4"/>
    <w:rsid w:val="00207E07"/>
    <w:rsid w:val="00210EC2"/>
    <w:rsid w:val="002136CE"/>
    <w:rsid w:val="0021442A"/>
    <w:rsid w:val="00221404"/>
    <w:rsid w:val="00221840"/>
    <w:rsid w:val="0022196F"/>
    <w:rsid w:val="002235CC"/>
    <w:rsid w:val="00225515"/>
    <w:rsid w:val="0022592C"/>
    <w:rsid w:val="00225E78"/>
    <w:rsid w:val="002267E5"/>
    <w:rsid w:val="00227F64"/>
    <w:rsid w:val="00234B70"/>
    <w:rsid w:val="0024460B"/>
    <w:rsid w:val="00246A77"/>
    <w:rsid w:val="00251F0E"/>
    <w:rsid w:val="00252A89"/>
    <w:rsid w:val="002539C0"/>
    <w:rsid w:val="00254207"/>
    <w:rsid w:val="0025666E"/>
    <w:rsid w:val="00260339"/>
    <w:rsid w:val="002613BB"/>
    <w:rsid w:val="00261CDC"/>
    <w:rsid w:val="00262486"/>
    <w:rsid w:val="002646DF"/>
    <w:rsid w:val="002717D6"/>
    <w:rsid w:val="00271DBF"/>
    <w:rsid w:val="00272A2F"/>
    <w:rsid w:val="00276F17"/>
    <w:rsid w:val="00277201"/>
    <w:rsid w:val="00280471"/>
    <w:rsid w:val="002822A5"/>
    <w:rsid w:val="00282B8F"/>
    <w:rsid w:val="002834BA"/>
    <w:rsid w:val="0028491D"/>
    <w:rsid w:val="00284E5C"/>
    <w:rsid w:val="00291C53"/>
    <w:rsid w:val="00294242"/>
    <w:rsid w:val="002950E9"/>
    <w:rsid w:val="00296048"/>
    <w:rsid w:val="0029673D"/>
    <w:rsid w:val="00297172"/>
    <w:rsid w:val="00297750"/>
    <w:rsid w:val="002A022C"/>
    <w:rsid w:val="002A437B"/>
    <w:rsid w:val="002A4A0A"/>
    <w:rsid w:val="002A4B20"/>
    <w:rsid w:val="002A56B3"/>
    <w:rsid w:val="002A674B"/>
    <w:rsid w:val="002A6D10"/>
    <w:rsid w:val="002B15DC"/>
    <w:rsid w:val="002B1F79"/>
    <w:rsid w:val="002B3739"/>
    <w:rsid w:val="002B4530"/>
    <w:rsid w:val="002B4DAB"/>
    <w:rsid w:val="002B5F40"/>
    <w:rsid w:val="002B7E3E"/>
    <w:rsid w:val="002C240D"/>
    <w:rsid w:val="002C4BAD"/>
    <w:rsid w:val="002C677C"/>
    <w:rsid w:val="002C7E2B"/>
    <w:rsid w:val="002D0384"/>
    <w:rsid w:val="002D0603"/>
    <w:rsid w:val="002D2E73"/>
    <w:rsid w:val="002D3D25"/>
    <w:rsid w:val="002D400E"/>
    <w:rsid w:val="002D4EDE"/>
    <w:rsid w:val="002D7BC3"/>
    <w:rsid w:val="002E0367"/>
    <w:rsid w:val="002E218A"/>
    <w:rsid w:val="002E3797"/>
    <w:rsid w:val="002E56F9"/>
    <w:rsid w:val="002E596D"/>
    <w:rsid w:val="002E5F01"/>
    <w:rsid w:val="002F0003"/>
    <w:rsid w:val="002F0E52"/>
    <w:rsid w:val="002F1B15"/>
    <w:rsid w:val="002F2223"/>
    <w:rsid w:val="002F239D"/>
    <w:rsid w:val="002F35ED"/>
    <w:rsid w:val="002F4A73"/>
    <w:rsid w:val="002F75F5"/>
    <w:rsid w:val="00311B44"/>
    <w:rsid w:val="003128B2"/>
    <w:rsid w:val="00312C66"/>
    <w:rsid w:val="00314662"/>
    <w:rsid w:val="00315E9E"/>
    <w:rsid w:val="00316D62"/>
    <w:rsid w:val="00322ED5"/>
    <w:rsid w:val="003247A6"/>
    <w:rsid w:val="0032547F"/>
    <w:rsid w:val="003276D0"/>
    <w:rsid w:val="00330868"/>
    <w:rsid w:val="00331243"/>
    <w:rsid w:val="00332FAC"/>
    <w:rsid w:val="003338A2"/>
    <w:rsid w:val="00335992"/>
    <w:rsid w:val="003359D3"/>
    <w:rsid w:val="00336C74"/>
    <w:rsid w:val="0033763C"/>
    <w:rsid w:val="00340AEA"/>
    <w:rsid w:val="00341777"/>
    <w:rsid w:val="003425A5"/>
    <w:rsid w:val="00343D3F"/>
    <w:rsid w:val="003441DC"/>
    <w:rsid w:val="00345B86"/>
    <w:rsid w:val="00347ABD"/>
    <w:rsid w:val="00347BE2"/>
    <w:rsid w:val="00350D67"/>
    <w:rsid w:val="00353F6F"/>
    <w:rsid w:val="0035408D"/>
    <w:rsid w:val="003605AA"/>
    <w:rsid w:val="0036124D"/>
    <w:rsid w:val="00361D53"/>
    <w:rsid w:val="0036283D"/>
    <w:rsid w:val="003658AB"/>
    <w:rsid w:val="0037062C"/>
    <w:rsid w:val="00370986"/>
    <w:rsid w:val="00370CB8"/>
    <w:rsid w:val="00371EC7"/>
    <w:rsid w:val="00372252"/>
    <w:rsid w:val="00374D69"/>
    <w:rsid w:val="003766CC"/>
    <w:rsid w:val="0037673E"/>
    <w:rsid w:val="003768C8"/>
    <w:rsid w:val="0037721F"/>
    <w:rsid w:val="00380621"/>
    <w:rsid w:val="00380F81"/>
    <w:rsid w:val="00384264"/>
    <w:rsid w:val="00384ACD"/>
    <w:rsid w:val="00384D36"/>
    <w:rsid w:val="003854DA"/>
    <w:rsid w:val="00385808"/>
    <w:rsid w:val="00393E9A"/>
    <w:rsid w:val="0039464E"/>
    <w:rsid w:val="003952EE"/>
    <w:rsid w:val="003A066F"/>
    <w:rsid w:val="003A4759"/>
    <w:rsid w:val="003A5220"/>
    <w:rsid w:val="003A57C0"/>
    <w:rsid w:val="003A6FB4"/>
    <w:rsid w:val="003B2FD1"/>
    <w:rsid w:val="003B47A3"/>
    <w:rsid w:val="003B51F1"/>
    <w:rsid w:val="003B57E1"/>
    <w:rsid w:val="003B5F94"/>
    <w:rsid w:val="003B7190"/>
    <w:rsid w:val="003B76A1"/>
    <w:rsid w:val="003B7ED2"/>
    <w:rsid w:val="003C17E3"/>
    <w:rsid w:val="003C2617"/>
    <w:rsid w:val="003C40D7"/>
    <w:rsid w:val="003C4770"/>
    <w:rsid w:val="003C535B"/>
    <w:rsid w:val="003C5701"/>
    <w:rsid w:val="003C6C39"/>
    <w:rsid w:val="003D075C"/>
    <w:rsid w:val="003D0DF8"/>
    <w:rsid w:val="003D2241"/>
    <w:rsid w:val="003D28FF"/>
    <w:rsid w:val="003D2C44"/>
    <w:rsid w:val="003D435C"/>
    <w:rsid w:val="003D47FA"/>
    <w:rsid w:val="003D6939"/>
    <w:rsid w:val="003D693A"/>
    <w:rsid w:val="003D7ED3"/>
    <w:rsid w:val="003E00E1"/>
    <w:rsid w:val="003E04DF"/>
    <w:rsid w:val="003E089D"/>
    <w:rsid w:val="003E17C5"/>
    <w:rsid w:val="003E2C71"/>
    <w:rsid w:val="003E2CBE"/>
    <w:rsid w:val="003E3C72"/>
    <w:rsid w:val="003E3D49"/>
    <w:rsid w:val="003E57CF"/>
    <w:rsid w:val="003E593B"/>
    <w:rsid w:val="003E63E5"/>
    <w:rsid w:val="003F2257"/>
    <w:rsid w:val="003F4847"/>
    <w:rsid w:val="003F59F4"/>
    <w:rsid w:val="003F5C75"/>
    <w:rsid w:val="0040096B"/>
    <w:rsid w:val="00402419"/>
    <w:rsid w:val="00402D79"/>
    <w:rsid w:val="00402E55"/>
    <w:rsid w:val="0040396E"/>
    <w:rsid w:val="00405330"/>
    <w:rsid w:val="00407870"/>
    <w:rsid w:val="004104FA"/>
    <w:rsid w:val="00411A70"/>
    <w:rsid w:val="00415B90"/>
    <w:rsid w:val="00420E96"/>
    <w:rsid w:val="00421139"/>
    <w:rsid w:val="004215A1"/>
    <w:rsid w:val="00424DF6"/>
    <w:rsid w:val="00426963"/>
    <w:rsid w:val="00427E52"/>
    <w:rsid w:val="0043001E"/>
    <w:rsid w:val="004331B8"/>
    <w:rsid w:val="00434003"/>
    <w:rsid w:val="004366E6"/>
    <w:rsid w:val="004368B7"/>
    <w:rsid w:val="004373B9"/>
    <w:rsid w:val="00441E97"/>
    <w:rsid w:val="00441ED8"/>
    <w:rsid w:val="004438B8"/>
    <w:rsid w:val="00445D5B"/>
    <w:rsid w:val="00447548"/>
    <w:rsid w:val="00447B43"/>
    <w:rsid w:val="00447B99"/>
    <w:rsid w:val="0045230E"/>
    <w:rsid w:val="00455B59"/>
    <w:rsid w:val="0045713D"/>
    <w:rsid w:val="00457F7D"/>
    <w:rsid w:val="00460C28"/>
    <w:rsid w:val="004612C6"/>
    <w:rsid w:val="00462EAB"/>
    <w:rsid w:val="00463ED6"/>
    <w:rsid w:val="00464B5C"/>
    <w:rsid w:val="00465357"/>
    <w:rsid w:val="00465E8D"/>
    <w:rsid w:val="004704AB"/>
    <w:rsid w:val="00474CA2"/>
    <w:rsid w:val="004761A5"/>
    <w:rsid w:val="00477BC1"/>
    <w:rsid w:val="004803D1"/>
    <w:rsid w:val="00482B69"/>
    <w:rsid w:val="004830D5"/>
    <w:rsid w:val="00486392"/>
    <w:rsid w:val="00490C71"/>
    <w:rsid w:val="00491498"/>
    <w:rsid w:val="0049278B"/>
    <w:rsid w:val="00493174"/>
    <w:rsid w:val="004937A9"/>
    <w:rsid w:val="004945F0"/>
    <w:rsid w:val="00496A89"/>
    <w:rsid w:val="00497B71"/>
    <w:rsid w:val="004A228D"/>
    <w:rsid w:val="004A5D11"/>
    <w:rsid w:val="004A6CCD"/>
    <w:rsid w:val="004A6D4F"/>
    <w:rsid w:val="004B0005"/>
    <w:rsid w:val="004B1FF1"/>
    <w:rsid w:val="004B226F"/>
    <w:rsid w:val="004B3CAB"/>
    <w:rsid w:val="004B5640"/>
    <w:rsid w:val="004B6179"/>
    <w:rsid w:val="004B6FF8"/>
    <w:rsid w:val="004C1BE9"/>
    <w:rsid w:val="004C1E5D"/>
    <w:rsid w:val="004C1FD4"/>
    <w:rsid w:val="004C28DC"/>
    <w:rsid w:val="004D1CD2"/>
    <w:rsid w:val="004D2A82"/>
    <w:rsid w:val="004D2E94"/>
    <w:rsid w:val="004D3B33"/>
    <w:rsid w:val="004D3E3E"/>
    <w:rsid w:val="004D4A98"/>
    <w:rsid w:val="004D5C68"/>
    <w:rsid w:val="004D7B27"/>
    <w:rsid w:val="004E06D0"/>
    <w:rsid w:val="004E0923"/>
    <w:rsid w:val="004E0CBB"/>
    <w:rsid w:val="004E0ECF"/>
    <w:rsid w:val="004E1559"/>
    <w:rsid w:val="004E409D"/>
    <w:rsid w:val="004E4409"/>
    <w:rsid w:val="004E5CA6"/>
    <w:rsid w:val="004F012D"/>
    <w:rsid w:val="004F11AB"/>
    <w:rsid w:val="004F1890"/>
    <w:rsid w:val="004F317D"/>
    <w:rsid w:val="004F751E"/>
    <w:rsid w:val="00501AAC"/>
    <w:rsid w:val="00501E8C"/>
    <w:rsid w:val="00501F0F"/>
    <w:rsid w:val="005024C5"/>
    <w:rsid w:val="00504E2B"/>
    <w:rsid w:val="0050630C"/>
    <w:rsid w:val="00511040"/>
    <w:rsid w:val="0051135A"/>
    <w:rsid w:val="00511D34"/>
    <w:rsid w:val="00512CC7"/>
    <w:rsid w:val="00513288"/>
    <w:rsid w:val="00515F01"/>
    <w:rsid w:val="005162B9"/>
    <w:rsid w:val="0051650D"/>
    <w:rsid w:val="005166C7"/>
    <w:rsid w:val="005166EA"/>
    <w:rsid w:val="00517E4B"/>
    <w:rsid w:val="005250D6"/>
    <w:rsid w:val="00527195"/>
    <w:rsid w:val="005274C8"/>
    <w:rsid w:val="00531F27"/>
    <w:rsid w:val="00532C79"/>
    <w:rsid w:val="005338F2"/>
    <w:rsid w:val="005344A4"/>
    <w:rsid w:val="00536AC2"/>
    <w:rsid w:val="00540800"/>
    <w:rsid w:val="00540984"/>
    <w:rsid w:val="00541464"/>
    <w:rsid w:val="00541E9A"/>
    <w:rsid w:val="00544CBB"/>
    <w:rsid w:val="005460AA"/>
    <w:rsid w:val="005465CE"/>
    <w:rsid w:val="005477C1"/>
    <w:rsid w:val="0054791B"/>
    <w:rsid w:val="00550F35"/>
    <w:rsid w:val="00551817"/>
    <w:rsid w:val="00552E00"/>
    <w:rsid w:val="0055726A"/>
    <w:rsid w:val="005608FB"/>
    <w:rsid w:val="00561A2F"/>
    <w:rsid w:val="005634DD"/>
    <w:rsid w:val="00563F61"/>
    <w:rsid w:val="0056448B"/>
    <w:rsid w:val="00564617"/>
    <w:rsid w:val="00564C30"/>
    <w:rsid w:val="00565991"/>
    <w:rsid w:val="005661F8"/>
    <w:rsid w:val="00566E11"/>
    <w:rsid w:val="0057148D"/>
    <w:rsid w:val="00572CBC"/>
    <w:rsid w:val="00573983"/>
    <w:rsid w:val="0057428A"/>
    <w:rsid w:val="00575410"/>
    <w:rsid w:val="005765D8"/>
    <w:rsid w:val="00576EB9"/>
    <w:rsid w:val="00577251"/>
    <w:rsid w:val="0058396A"/>
    <w:rsid w:val="00583D02"/>
    <w:rsid w:val="00583DF4"/>
    <w:rsid w:val="0058655D"/>
    <w:rsid w:val="00591C5B"/>
    <w:rsid w:val="00593B19"/>
    <w:rsid w:val="005949E3"/>
    <w:rsid w:val="00594DA8"/>
    <w:rsid w:val="00594E32"/>
    <w:rsid w:val="00597377"/>
    <w:rsid w:val="005A0153"/>
    <w:rsid w:val="005A0194"/>
    <w:rsid w:val="005A0B15"/>
    <w:rsid w:val="005A0B27"/>
    <w:rsid w:val="005A0E58"/>
    <w:rsid w:val="005A2A8D"/>
    <w:rsid w:val="005A3731"/>
    <w:rsid w:val="005A4DDA"/>
    <w:rsid w:val="005A4FEA"/>
    <w:rsid w:val="005A5DD4"/>
    <w:rsid w:val="005A6E1C"/>
    <w:rsid w:val="005A7D6D"/>
    <w:rsid w:val="005B0F06"/>
    <w:rsid w:val="005B153C"/>
    <w:rsid w:val="005B3CE8"/>
    <w:rsid w:val="005B7E56"/>
    <w:rsid w:val="005C2A25"/>
    <w:rsid w:val="005C3040"/>
    <w:rsid w:val="005C4146"/>
    <w:rsid w:val="005C54FF"/>
    <w:rsid w:val="005C5579"/>
    <w:rsid w:val="005C583D"/>
    <w:rsid w:val="005D4211"/>
    <w:rsid w:val="005D541E"/>
    <w:rsid w:val="005D65F7"/>
    <w:rsid w:val="005D66E2"/>
    <w:rsid w:val="005D72DD"/>
    <w:rsid w:val="005E059A"/>
    <w:rsid w:val="005E1EFE"/>
    <w:rsid w:val="005E2556"/>
    <w:rsid w:val="005E38A1"/>
    <w:rsid w:val="005E7D02"/>
    <w:rsid w:val="005F0930"/>
    <w:rsid w:val="005F16CD"/>
    <w:rsid w:val="005F1837"/>
    <w:rsid w:val="005F3299"/>
    <w:rsid w:val="005F4CDE"/>
    <w:rsid w:val="005F4F81"/>
    <w:rsid w:val="005F5032"/>
    <w:rsid w:val="005F55C3"/>
    <w:rsid w:val="005F71DB"/>
    <w:rsid w:val="00601158"/>
    <w:rsid w:val="006020A6"/>
    <w:rsid w:val="0060348E"/>
    <w:rsid w:val="00603B99"/>
    <w:rsid w:val="00607737"/>
    <w:rsid w:val="0060785B"/>
    <w:rsid w:val="00612F5F"/>
    <w:rsid w:val="00613AC3"/>
    <w:rsid w:val="00614018"/>
    <w:rsid w:val="00615209"/>
    <w:rsid w:val="00616B93"/>
    <w:rsid w:val="006171D9"/>
    <w:rsid w:val="006245CF"/>
    <w:rsid w:val="0062505C"/>
    <w:rsid w:val="00625D11"/>
    <w:rsid w:val="00625F81"/>
    <w:rsid w:val="006271CB"/>
    <w:rsid w:val="00627B51"/>
    <w:rsid w:val="006304E9"/>
    <w:rsid w:val="0063063D"/>
    <w:rsid w:val="00631001"/>
    <w:rsid w:val="00632DB9"/>
    <w:rsid w:val="00633EA9"/>
    <w:rsid w:val="0064028B"/>
    <w:rsid w:val="006408DF"/>
    <w:rsid w:val="00641FF6"/>
    <w:rsid w:val="006420C2"/>
    <w:rsid w:val="0064428F"/>
    <w:rsid w:val="006459BA"/>
    <w:rsid w:val="00646548"/>
    <w:rsid w:val="0064691C"/>
    <w:rsid w:val="006502C6"/>
    <w:rsid w:val="0065394A"/>
    <w:rsid w:val="0065490E"/>
    <w:rsid w:val="00654E2F"/>
    <w:rsid w:val="00654F21"/>
    <w:rsid w:val="0065708A"/>
    <w:rsid w:val="00657C68"/>
    <w:rsid w:val="00660B83"/>
    <w:rsid w:val="00666C9E"/>
    <w:rsid w:val="006713D9"/>
    <w:rsid w:val="00671547"/>
    <w:rsid w:val="006720B8"/>
    <w:rsid w:val="00672B93"/>
    <w:rsid w:val="00677E15"/>
    <w:rsid w:val="00681339"/>
    <w:rsid w:val="006814FA"/>
    <w:rsid w:val="00683106"/>
    <w:rsid w:val="00683147"/>
    <w:rsid w:val="006836E0"/>
    <w:rsid w:val="00684132"/>
    <w:rsid w:val="0068538E"/>
    <w:rsid w:val="00685E90"/>
    <w:rsid w:val="006905B7"/>
    <w:rsid w:val="006906B3"/>
    <w:rsid w:val="00690B9A"/>
    <w:rsid w:val="00690F5B"/>
    <w:rsid w:val="00691932"/>
    <w:rsid w:val="00692712"/>
    <w:rsid w:val="00693491"/>
    <w:rsid w:val="00693C91"/>
    <w:rsid w:val="00694520"/>
    <w:rsid w:val="00694732"/>
    <w:rsid w:val="00696A01"/>
    <w:rsid w:val="006A1833"/>
    <w:rsid w:val="006A22F7"/>
    <w:rsid w:val="006A2810"/>
    <w:rsid w:val="006A3526"/>
    <w:rsid w:val="006A39EB"/>
    <w:rsid w:val="006B08A9"/>
    <w:rsid w:val="006B300A"/>
    <w:rsid w:val="006B30F2"/>
    <w:rsid w:val="006B42A8"/>
    <w:rsid w:val="006B48F9"/>
    <w:rsid w:val="006B6F7E"/>
    <w:rsid w:val="006B70BD"/>
    <w:rsid w:val="006B7569"/>
    <w:rsid w:val="006C0D4C"/>
    <w:rsid w:val="006C21D1"/>
    <w:rsid w:val="006C33B5"/>
    <w:rsid w:val="006C386D"/>
    <w:rsid w:val="006C3962"/>
    <w:rsid w:val="006C4112"/>
    <w:rsid w:val="006C6C6D"/>
    <w:rsid w:val="006C6FE1"/>
    <w:rsid w:val="006D3CFA"/>
    <w:rsid w:val="006D5FB2"/>
    <w:rsid w:val="006D6B13"/>
    <w:rsid w:val="006E110C"/>
    <w:rsid w:val="006E15B0"/>
    <w:rsid w:val="006E1A21"/>
    <w:rsid w:val="006E1EB9"/>
    <w:rsid w:val="006E3D9A"/>
    <w:rsid w:val="006E41C6"/>
    <w:rsid w:val="006E4AF6"/>
    <w:rsid w:val="006E523C"/>
    <w:rsid w:val="006E7526"/>
    <w:rsid w:val="006F1FBC"/>
    <w:rsid w:val="006F3D92"/>
    <w:rsid w:val="006F55E5"/>
    <w:rsid w:val="006F5F79"/>
    <w:rsid w:val="00700A68"/>
    <w:rsid w:val="00702B54"/>
    <w:rsid w:val="00702F3C"/>
    <w:rsid w:val="00703BD8"/>
    <w:rsid w:val="0071090B"/>
    <w:rsid w:val="0071310B"/>
    <w:rsid w:val="00714733"/>
    <w:rsid w:val="00715DC0"/>
    <w:rsid w:val="0072079C"/>
    <w:rsid w:val="00720823"/>
    <w:rsid w:val="00723842"/>
    <w:rsid w:val="007242FC"/>
    <w:rsid w:val="00725456"/>
    <w:rsid w:val="00725636"/>
    <w:rsid w:val="007264A2"/>
    <w:rsid w:val="0072683D"/>
    <w:rsid w:val="007277E8"/>
    <w:rsid w:val="00730E06"/>
    <w:rsid w:val="00730E0B"/>
    <w:rsid w:val="007314C1"/>
    <w:rsid w:val="0073682C"/>
    <w:rsid w:val="00737627"/>
    <w:rsid w:val="00737E24"/>
    <w:rsid w:val="007404CC"/>
    <w:rsid w:val="0074117A"/>
    <w:rsid w:val="0074323B"/>
    <w:rsid w:val="00744009"/>
    <w:rsid w:val="00745EAC"/>
    <w:rsid w:val="00746ACE"/>
    <w:rsid w:val="0075089B"/>
    <w:rsid w:val="0075140A"/>
    <w:rsid w:val="00752034"/>
    <w:rsid w:val="007520FD"/>
    <w:rsid w:val="0075236E"/>
    <w:rsid w:val="007530A1"/>
    <w:rsid w:val="00753A2C"/>
    <w:rsid w:val="00756473"/>
    <w:rsid w:val="0076104A"/>
    <w:rsid w:val="00763D66"/>
    <w:rsid w:val="00764727"/>
    <w:rsid w:val="00764AC1"/>
    <w:rsid w:val="007665A8"/>
    <w:rsid w:val="007670F5"/>
    <w:rsid w:val="00770D4C"/>
    <w:rsid w:val="0077117E"/>
    <w:rsid w:val="0077302E"/>
    <w:rsid w:val="00776F6E"/>
    <w:rsid w:val="00781FFC"/>
    <w:rsid w:val="007824D3"/>
    <w:rsid w:val="00782A2D"/>
    <w:rsid w:val="00784A28"/>
    <w:rsid w:val="0078544B"/>
    <w:rsid w:val="00790874"/>
    <w:rsid w:val="00790B88"/>
    <w:rsid w:val="0079402D"/>
    <w:rsid w:val="00794616"/>
    <w:rsid w:val="00794E17"/>
    <w:rsid w:val="00795663"/>
    <w:rsid w:val="00795D3E"/>
    <w:rsid w:val="00795E0C"/>
    <w:rsid w:val="0079720C"/>
    <w:rsid w:val="007A0324"/>
    <w:rsid w:val="007A32AA"/>
    <w:rsid w:val="007A734F"/>
    <w:rsid w:val="007A7E1B"/>
    <w:rsid w:val="007B119D"/>
    <w:rsid w:val="007B18BE"/>
    <w:rsid w:val="007B35D0"/>
    <w:rsid w:val="007B3C38"/>
    <w:rsid w:val="007B4663"/>
    <w:rsid w:val="007B6C89"/>
    <w:rsid w:val="007B6F28"/>
    <w:rsid w:val="007C0526"/>
    <w:rsid w:val="007C120A"/>
    <w:rsid w:val="007C1657"/>
    <w:rsid w:val="007C1B61"/>
    <w:rsid w:val="007C23A0"/>
    <w:rsid w:val="007C6610"/>
    <w:rsid w:val="007D1B1D"/>
    <w:rsid w:val="007D2449"/>
    <w:rsid w:val="007D2C3A"/>
    <w:rsid w:val="007D432B"/>
    <w:rsid w:val="007D4966"/>
    <w:rsid w:val="007D6099"/>
    <w:rsid w:val="007D72F5"/>
    <w:rsid w:val="007D7C37"/>
    <w:rsid w:val="007F0CB1"/>
    <w:rsid w:val="007F134A"/>
    <w:rsid w:val="007F15B9"/>
    <w:rsid w:val="007F5FAB"/>
    <w:rsid w:val="007F621B"/>
    <w:rsid w:val="007F69E7"/>
    <w:rsid w:val="007F77C0"/>
    <w:rsid w:val="007F7A9A"/>
    <w:rsid w:val="007F7B76"/>
    <w:rsid w:val="0080013D"/>
    <w:rsid w:val="00801171"/>
    <w:rsid w:val="0080122B"/>
    <w:rsid w:val="00806F27"/>
    <w:rsid w:val="00810C8B"/>
    <w:rsid w:val="00811A1A"/>
    <w:rsid w:val="00813198"/>
    <w:rsid w:val="00816DC7"/>
    <w:rsid w:val="00817E69"/>
    <w:rsid w:val="008219C1"/>
    <w:rsid w:val="00825169"/>
    <w:rsid w:val="00825254"/>
    <w:rsid w:val="00825820"/>
    <w:rsid w:val="0083047A"/>
    <w:rsid w:val="00831125"/>
    <w:rsid w:val="00832C90"/>
    <w:rsid w:val="00834101"/>
    <w:rsid w:val="0083532F"/>
    <w:rsid w:val="0083557C"/>
    <w:rsid w:val="008356F3"/>
    <w:rsid w:val="00836BEC"/>
    <w:rsid w:val="00837F9B"/>
    <w:rsid w:val="008445B9"/>
    <w:rsid w:val="00844802"/>
    <w:rsid w:val="008555AC"/>
    <w:rsid w:val="008555DE"/>
    <w:rsid w:val="00855788"/>
    <w:rsid w:val="0086009D"/>
    <w:rsid w:val="00862253"/>
    <w:rsid w:val="00862532"/>
    <w:rsid w:val="00863859"/>
    <w:rsid w:val="0086529D"/>
    <w:rsid w:val="008659FF"/>
    <w:rsid w:val="00867000"/>
    <w:rsid w:val="00867018"/>
    <w:rsid w:val="0087206F"/>
    <w:rsid w:val="008725B7"/>
    <w:rsid w:val="00873C9B"/>
    <w:rsid w:val="00874CDF"/>
    <w:rsid w:val="00876323"/>
    <w:rsid w:val="008768DA"/>
    <w:rsid w:val="008771F3"/>
    <w:rsid w:val="00877B75"/>
    <w:rsid w:val="00877F57"/>
    <w:rsid w:val="00881E55"/>
    <w:rsid w:val="0088221B"/>
    <w:rsid w:val="00884967"/>
    <w:rsid w:val="00884F7F"/>
    <w:rsid w:val="008858C4"/>
    <w:rsid w:val="008861F4"/>
    <w:rsid w:val="0088671E"/>
    <w:rsid w:val="008879CF"/>
    <w:rsid w:val="00887CF7"/>
    <w:rsid w:val="00887F76"/>
    <w:rsid w:val="008902D2"/>
    <w:rsid w:val="00890383"/>
    <w:rsid w:val="00894D8D"/>
    <w:rsid w:val="008957BC"/>
    <w:rsid w:val="00896767"/>
    <w:rsid w:val="008A16B6"/>
    <w:rsid w:val="008A2785"/>
    <w:rsid w:val="008A4C65"/>
    <w:rsid w:val="008B005C"/>
    <w:rsid w:val="008B12C8"/>
    <w:rsid w:val="008B2FE4"/>
    <w:rsid w:val="008B5832"/>
    <w:rsid w:val="008B5CB3"/>
    <w:rsid w:val="008B769A"/>
    <w:rsid w:val="008B76B5"/>
    <w:rsid w:val="008B76FC"/>
    <w:rsid w:val="008C16EB"/>
    <w:rsid w:val="008C1880"/>
    <w:rsid w:val="008C1CD1"/>
    <w:rsid w:val="008C49FE"/>
    <w:rsid w:val="008C6D37"/>
    <w:rsid w:val="008D085B"/>
    <w:rsid w:val="008D11DB"/>
    <w:rsid w:val="008D268C"/>
    <w:rsid w:val="008D3799"/>
    <w:rsid w:val="008D3DA8"/>
    <w:rsid w:val="008D4A4E"/>
    <w:rsid w:val="008D5C0B"/>
    <w:rsid w:val="008D723C"/>
    <w:rsid w:val="008D72AA"/>
    <w:rsid w:val="008D74CE"/>
    <w:rsid w:val="008E0919"/>
    <w:rsid w:val="008E19E5"/>
    <w:rsid w:val="008E2D3F"/>
    <w:rsid w:val="008E3605"/>
    <w:rsid w:val="008E3929"/>
    <w:rsid w:val="008E3DFE"/>
    <w:rsid w:val="008E4D04"/>
    <w:rsid w:val="008E4EA7"/>
    <w:rsid w:val="008E571E"/>
    <w:rsid w:val="008E583B"/>
    <w:rsid w:val="008E5AA0"/>
    <w:rsid w:val="008E686C"/>
    <w:rsid w:val="008E7EA3"/>
    <w:rsid w:val="008F05C5"/>
    <w:rsid w:val="008F0A43"/>
    <w:rsid w:val="008F0D29"/>
    <w:rsid w:val="008F1B4B"/>
    <w:rsid w:val="008F2B07"/>
    <w:rsid w:val="008F515C"/>
    <w:rsid w:val="008F6D11"/>
    <w:rsid w:val="008F708F"/>
    <w:rsid w:val="00902314"/>
    <w:rsid w:val="00903CE6"/>
    <w:rsid w:val="009064CF"/>
    <w:rsid w:val="0090763F"/>
    <w:rsid w:val="00912491"/>
    <w:rsid w:val="0091299D"/>
    <w:rsid w:val="00914B4E"/>
    <w:rsid w:val="00915627"/>
    <w:rsid w:val="00915CE2"/>
    <w:rsid w:val="009172AA"/>
    <w:rsid w:val="00917CE9"/>
    <w:rsid w:val="00920110"/>
    <w:rsid w:val="009238D8"/>
    <w:rsid w:val="00925D4B"/>
    <w:rsid w:val="009260FE"/>
    <w:rsid w:val="00926497"/>
    <w:rsid w:val="00930663"/>
    <w:rsid w:val="009314B4"/>
    <w:rsid w:val="00932097"/>
    <w:rsid w:val="009321B7"/>
    <w:rsid w:val="00933671"/>
    <w:rsid w:val="00934C59"/>
    <w:rsid w:val="009360DD"/>
    <w:rsid w:val="00936419"/>
    <w:rsid w:val="0093780D"/>
    <w:rsid w:val="00937CE7"/>
    <w:rsid w:val="0094481C"/>
    <w:rsid w:val="009456B1"/>
    <w:rsid w:val="009503DB"/>
    <w:rsid w:val="00953300"/>
    <w:rsid w:val="00954B64"/>
    <w:rsid w:val="009559A8"/>
    <w:rsid w:val="00960049"/>
    <w:rsid w:val="0096144F"/>
    <w:rsid w:val="009628DC"/>
    <w:rsid w:val="009641EE"/>
    <w:rsid w:val="00966255"/>
    <w:rsid w:val="00966F95"/>
    <w:rsid w:val="009741AB"/>
    <w:rsid w:val="00975CDB"/>
    <w:rsid w:val="00975F5F"/>
    <w:rsid w:val="00976C82"/>
    <w:rsid w:val="00981F7D"/>
    <w:rsid w:val="009824DE"/>
    <w:rsid w:val="00982D13"/>
    <w:rsid w:val="00983B08"/>
    <w:rsid w:val="0098480A"/>
    <w:rsid w:val="00985C45"/>
    <w:rsid w:val="0098614F"/>
    <w:rsid w:val="00987B5F"/>
    <w:rsid w:val="00990998"/>
    <w:rsid w:val="009913CE"/>
    <w:rsid w:val="009926FB"/>
    <w:rsid w:val="00993291"/>
    <w:rsid w:val="00997221"/>
    <w:rsid w:val="009A026A"/>
    <w:rsid w:val="009A071F"/>
    <w:rsid w:val="009A0EFE"/>
    <w:rsid w:val="009A1509"/>
    <w:rsid w:val="009A24C8"/>
    <w:rsid w:val="009A4095"/>
    <w:rsid w:val="009A515A"/>
    <w:rsid w:val="009A5733"/>
    <w:rsid w:val="009A7326"/>
    <w:rsid w:val="009B0A87"/>
    <w:rsid w:val="009B276E"/>
    <w:rsid w:val="009B79AE"/>
    <w:rsid w:val="009C14E2"/>
    <w:rsid w:val="009C5C0A"/>
    <w:rsid w:val="009C65A9"/>
    <w:rsid w:val="009C6C70"/>
    <w:rsid w:val="009D0241"/>
    <w:rsid w:val="009D1E45"/>
    <w:rsid w:val="009D232B"/>
    <w:rsid w:val="009D3998"/>
    <w:rsid w:val="009D4B74"/>
    <w:rsid w:val="009D4D1B"/>
    <w:rsid w:val="009E0094"/>
    <w:rsid w:val="009E0AF0"/>
    <w:rsid w:val="009E0B5B"/>
    <w:rsid w:val="009E1B2A"/>
    <w:rsid w:val="009E2463"/>
    <w:rsid w:val="009E30F5"/>
    <w:rsid w:val="009E3BC0"/>
    <w:rsid w:val="009E4240"/>
    <w:rsid w:val="009F0E57"/>
    <w:rsid w:val="009F1576"/>
    <w:rsid w:val="009F1D92"/>
    <w:rsid w:val="009F2025"/>
    <w:rsid w:val="009F21B0"/>
    <w:rsid w:val="009F306A"/>
    <w:rsid w:val="009F3F8A"/>
    <w:rsid w:val="009F6228"/>
    <w:rsid w:val="009F6662"/>
    <w:rsid w:val="009F69BB"/>
    <w:rsid w:val="009F6D3D"/>
    <w:rsid w:val="009F7E89"/>
    <w:rsid w:val="00A01E7C"/>
    <w:rsid w:val="00A03B14"/>
    <w:rsid w:val="00A04C94"/>
    <w:rsid w:val="00A05186"/>
    <w:rsid w:val="00A05831"/>
    <w:rsid w:val="00A05B70"/>
    <w:rsid w:val="00A121D3"/>
    <w:rsid w:val="00A15443"/>
    <w:rsid w:val="00A17302"/>
    <w:rsid w:val="00A22177"/>
    <w:rsid w:val="00A22DFC"/>
    <w:rsid w:val="00A243BF"/>
    <w:rsid w:val="00A245CD"/>
    <w:rsid w:val="00A24723"/>
    <w:rsid w:val="00A25BE1"/>
    <w:rsid w:val="00A25D99"/>
    <w:rsid w:val="00A2615F"/>
    <w:rsid w:val="00A3171A"/>
    <w:rsid w:val="00A31F4F"/>
    <w:rsid w:val="00A3371A"/>
    <w:rsid w:val="00A35B14"/>
    <w:rsid w:val="00A35EBB"/>
    <w:rsid w:val="00A376C2"/>
    <w:rsid w:val="00A40E7A"/>
    <w:rsid w:val="00A40F95"/>
    <w:rsid w:val="00A41744"/>
    <w:rsid w:val="00A43D20"/>
    <w:rsid w:val="00A5309E"/>
    <w:rsid w:val="00A53466"/>
    <w:rsid w:val="00A536D3"/>
    <w:rsid w:val="00A5457D"/>
    <w:rsid w:val="00A56180"/>
    <w:rsid w:val="00A565DD"/>
    <w:rsid w:val="00A57A53"/>
    <w:rsid w:val="00A57B8A"/>
    <w:rsid w:val="00A62E88"/>
    <w:rsid w:val="00A63E98"/>
    <w:rsid w:val="00A66FC5"/>
    <w:rsid w:val="00A706FA"/>
    <w:rsid w:val="00A70956"/>
    <w:rsid w:val="00A75237"/>
    <w:rsid w:val="00A75A4E"/>
    <w:rsid w:val="00A75ADF"/>
    <w:rsid w:val="00A76CF3"/>
    <w:rsid w:val="00A76F8D"/>
    <w:rsid w:val="00A77415"/>
    <w:rsid w:val="00A7742C"/>
    <w:rsid w:val="00A81159"/>
    <w:rsid w:val="00A83CB8"/>
    <w:rsid w:val="00A84BA2"/>
    <w:rsid w:val="00A86838"/>
    <w:rsid w:val="00A86F34"/>
    <w:rsid w:val="00A87E0E"/>
    <w:rsid w:val="00A917C3"/>
    <w:rsid w:val="00A94820"/>
    <w:rsid w:val="00A97345"/>
    <w:rsid w:val="00AA1DD9"/>
    <w:rsid w:val="00AA2022"/>
    <w:rsid w:val="00AA20AF"/>
    <w:rsid w:val="00AA21DE"/>
    <w:rsid w:val="00AA21F4"/>
    <w:rsid w:val="00AA2906"/>
    <w:rsid w:val="00AA51C7"/>
    <w:rsid w:val="00AA5419"/>
    <w:rsid w:val="00AA71EF"/>
    <w:rsid w:val="00AA74B5"/>
    <w:rsid w:val="00AA7558"/>
    <w:rsid w:val="00AA7CC6"/>
    <w:rsid w:val="00AB1D16"/>
    <w:rsid w:val="00AB43B0"/>
    <w:rsid w:val="00AB43F4"/>
    <w:rsid w:val="00AB4D67"/>
    <w:rsid w:val="00AB50C5"/>
    <w:rsid w:val="00AB5CBE"/>
    <w:rsid w:val="00AC0014"/>
    <w:rsid w:val="00AC1FA9"/>
    <w:rsid w:val="00AC3516"/>
    <w:rsid w:val="00AC374E"/>
    <w:rsid w:val="00AC4F52"/>
    <w:rsid w:val="00AC6082"/>
    <w:rsid w:val="00AC645E"/>
    <w:rsid w:val="00AC7B11"/>
    <w:rsid w:val="00AD13B7"/>
    <w:rsid w:val="00AD13DF"/>
    <w:rsid w:val="00AD3885"/>
    <w:rsid w:val="00AD42FB"/>
    <w:rsid w:val="00AD5CDF"/>
    <w:rsid w:val="00AD65DF"/>
    <w:rsid w:val="00AE04DA"/>
    <w:rsid w:val="00AE092A"/>
    <w:rsid w:val="00AE3F95"/>
    <w:rsid w:val="00AE6AFD"/>
    <w:rsid w:val="00AE7D0A"/>
    <w:rsid w:val="00AF05E0"/>
    <w:rsid w:val="00AF2F97"/>
    <w:rsid w:val="00B02691"/>
    <w:rsid w:val="00B03E19"/>
    <w:rsid w:val="00B03FB8"/>
    <w:rsid w:val="00B10A4C"/>
    <w:rsid w:val="00B11C71"/>
    <w:rsid w:val="00B1504C"/>
    <w:rsid w:val="00B17879"/>
    <w:rsid w:val="00B20484"/>
    <w:rsid w:val="00B2233F"/>
    <w:rsid w:val="00B2328B"/>
    <w:rsid w:val="00B249E2"/>
    <w:rsid w:val="00B25241"/>
    <w:rsid w:val="00B302CE"/>
    <w:rsid w:val="00B329A9"/>
    <w:rsid w:val="00B3405D"/>
    <w:rsid w:val="00B34242"/>
    <w:rsid w:val="00B34550"/>
    <w:rsid w:val="00B35D03"/>
    <w:rsid w:val="00B3689F"/>
    <w:rsid w:val="00B37896"/>
    <w:rsid w:val="00B41A03"/>
    <w:rsid w:val="00B42E2B"/>
    <w:rsid w:val="00B43AD7"/>
    <w:rsid w:val="00B46473"/>
    <w:rsid w:val="00B4704C"/>
    <w:rsid w:val="00B52BE5"/>
    <w:rsid w:val="00B535C8"/>
    <w:rsid w:val="00B53992"/>
    <w:rsid w:val="00B53F96"/>
    <w:rsid w:val="00B55564"/>
    <w:rsid w:val="00B55A81"/>
    <w:rsid w:val="00B60E8F"/>
    <w:rsid w:val="00B64D7F"/>
    <w:rsid w:val="00B65901"/>
    <w:rsid w:val="00B66FFE"/>
    <w:rsid w:val="00B674B4"/>
    <w:rsid w:val="00B71182"/>
    <w:rsid w:val="00B71A96"/>
    <w:rsid w:val="00B732BA"/>
    <w:rsid w:val="00B73BDF"/>
    <w:rsid w:val="00B73C2C"/>
    <w:rsid w:val="00B772D1"/>
    <w:rsid w:val="00B802CD"/>
    <w:rsid w:val="00B80D8B"/>
    <w:rsid w:val="00B84242"/>
    <w:rsid w:val="00B84298"/>
    <w:rsid w:val="00B84C10"/>
    <w:rsid w:val="00B85F71"/>
    <w:rsid w:val="00B85FF1"/>
    <w:rsid w:val="00B865FF"/>
    <w:rsid w:val="00B8764E"/>
    <w:rsid w:val="00B9187F"/>
    <w:rsid w:val="00B91E5D"/>
    <w:rsid w:val="00B91FD9"/>
    <w:rsid w:val="00B92EF1"/>
    <w:rsid w:val="00B94A12"/>
    <w:rsid w:val="00B951D3"/>
    <w:rsid w:val="00B968BE"/>
    <w:rsid w:val="00B96998"/>
    <w:rsid w:val="00B97AA2"/>
    <w:rsid w:val="00BA085E"/>
    <w:rsid w:val="00BA1740"/>
    <w:rsid w:val="00BA1DE1"/>
    <w:rsid w:val="00BA3B69"/>
    <w:rsid w:val="00BA4703"/>
    <w:rsid w:val="00BA6441"/>
    <w:rsid w:val="00BA732B"/>
    <w:rsid w:val="00BA7921"/>
    <w:rsid w:val="00BA7F99"/>
    <w:rsid w:val="00BB0306"/>
    <w:rsid w:val="00BB13DB"/>
    <w:rsid w:val="00BB1600"/>
    <w:rsid w:val="00BB1B78"/>
    <w:rsid w:val="00BB2639"/>
    <w:rsid w:val="00BB330C"/>
    <w:rsid w:val="00BB537D"/>
    <w:rsid w:val="00BB7B2C"/>
    <w:rsid w:val="00BC1045"/>
    <w:rsid w:val="00BC126B"/>
    <w:rsid w:val="00BC16F5"/>
    <w:rsid w:val="00BC48A4"/>
    <w:rsid w:val="00BC4A84"/>
    <w:rsid w:val="00BC7C53"/>
    <w:rsid w:val="00BD1A05"/>
    <w:rsid w:val="00BD26EC"/>
    <w:rsid w:val="00BD33C4"/>
    <w:rsid w:val="00BD44BB"/>
    <w:rsid w:val="00BD5303"/>
    <w:rsid w:val="00BD5B61"/>
    <w:rsid w:val="00BD6B58"/>
    <w:rsid w:val="00BD72D6"/>
    <w:rsid w:val="00BE0AEB"/>
    <w:rsid w:val="00BE2E41"/>
    <w:rsid w:val="00BE6B5E"/>
    <w:rsid w:val="00BF03D1"/>
    <w:rsid w:val="00BF0F36"/>
    <w:rsid w:val="00BF1F63"/>
    <w:rsid w:val="00BF2866"/>
    <w:rsid w:val="00BF411D"/>
    <w:rsid w:val="00BF448E"/>
    <w:rsid w:val="00BF526C"/>
    <w:rsid w:val="00BF58CC"/>
    <w:rsid w:val="00C042FF"/>
    <w:rsid w:val="00C04CEF"/>
    <w:rsid w:val="00C0629C"/>
    <w:rsid w:val="00C06EC3"/>
    <w:rsid w:val="00C1596B"/>
    <w:rsid w:val="00C17586"/>
    <w:rsid w:val="00C212D1"/>
    <w:rsid w:val="00C21A3F"/>
    <w:rsid w:val="00C21F3B"/>
    <w:rsid w:val="00C224BB"/>
    <w:rsid w:val="00C22680"/>
    <w:rsid w:val="00C24F9E"/>
    <w:rsid w:val="00C25165"/>
    <w:rsid w:val="00C3052B"/>
    <w:rsid w:val="00C30E90"/>
    <w:rsid w:val="00C313E0"/>
    <w:rsid w:val="00C31540"/>
    <w:rsid w:val="00C32A12"/>
    <w:rsid w:val="00C365D0"/>
    <w:rsid w:val="00C3684D"/>
    <w:rsid w:val="00C37B7F"/>
    <w:rsid w:val="00C42D94"/>
    <w:rsid w:val="00C452D0"/>
    <w:rsid w:val="00C47315"/>
    <w:rsid w:val="00C51200"/>
    <w:rsid w:val="00C51277"/>
    <w:rsid w:val="00C528F4"/>
    <w:rsid w:val="00C52C70"/>
    <w:rsid w:val="00C56A52"/>
    <w:rsid w:val="00C60164"/>
    <w:rsid w:val="00C60F7F"/>
    <w:rsid w:val="00C6134D"/>
    <w:rsid w:val="00C62CCB"/>
    <w:rsid w:val="00C62CED"/>
    <w:rsid w:val="00C63AF1"/>
    <w:rsid w:val="00C6494C"/>
    <w:rsid w:val="00C66375"/>
    <w:rsid w:val="00C67B93"/>
    <w:rsid w:val="00C74C93"/>
    <w:rsid w:val="00C75591"/>
    <w:rsid w:val="00C75D0A"/>
    <w:rsid w:val="00C76B6A"/>
    <w:rsid w:val="00C82F91"/>
    <w:rsid w:val="00C83074"/>
    <w:rsid w:val="00C842B4"/>
    <w:rsid w:val="00C84A27"/>
    <w:rsid w:val="00C86FED"/>
    <w:rsid w:val="00C87997"/>
    <w:rsid w:val="00C936F7"/>
    <w:rsid w:val="00C941C5"/>
    <w:rsid w:val="00C9694A"/>
    <w:rsid w:val="00C97325"/>
    <w:rsid w:val="00CA3874"/>
    <w:rsid w:val="00CA45E3"/>
    <w:rsid w:val="00CA707B"/>
    <w:rsid w:val="00CB21D8"/>
    <w:rsid w:val="00CB335E"/>
    <w:rsid w:val="00CB41AB"/>
    <w:rsid w:val="00CB477A"/>
    <w:rsid w:val="00CB4CDC"/>
    <w:rsid w:val="00CB52DB"/>
    <w:rsid w:val="00CB5AC0"/>
    <w:rsid w:val="00CB5D49"/>
    <w:rsid w:val="00CB5DDF"/>
    <w:rsid w:val="00CB771D"/>
    <w:rsid w:val="00CB77F2"/>
    <w:rsid w:val="00CC257C"/>
    <w:rsid w:val="00CC2B17"/>
    <w:rsid w:val="00CC32E4"/>
    <w:rsid w:val="00CC44BB"/>
    <w:rsid w:val="00CC5CA7"/>
    <w:rsid w:val="00CC7A75"/>
    <w:rsid w:val="00CC7B3E"/>
    <w:rsid w:val="00CD002A"/>
    <w:rsid w:val="00CD1722"/>
    <w:rsid w:val="00CD333C"/>
    <w:rsid w:val="00CD397D"/>
    <w:rsid w:val="00CD3A5C"/>
    <w:rsid w:val="00CD43CE"/>
    <w:rsid w:val="00CD450B"/>
    <w:rsid w:val="00CD497A"/>
    <w:rsid w:val="00CD4A61"/>
    <w:rsid w:val="00CD50BD"/>
    <w:rsid w:val="00CD5BBF"/>
    <w:rsid w:val="00CD62E0"/>
    <w:rsid w:val="00CD706A"/>
    <w:rsid w:val="00CD73D6"/>
    <w:rsid w:val="00CE1A30"/>
    <w:rsid w:val="00CE1DFD"/>
    <w:rsid w:val="00CE614B"/>
    <w:rsid w:val="00CE7454"/>
    <w:rsid w:val="00CF0270"/>
    <w:rsid w:val="00CF126C"/>
    <w:rsid w:val="00CF12DD"/>
    <w:rsid w:val="00CF2212"/>
    <w:rsid w:val="00CF291D"/>
    <w:rsid w:val="00CF3FC8"/>
    <w:rsid w:val="00CF5DB6"/>
    <w:rsid w:val="00CF7209"/>
    <w:rsid w:val="00CF7A0E"/>
    <w:rsid w:val="00D02115"/>
    <w:rsid w:val="00D050D1"/>
    <w:rsid w:val="00D077FF"/>
    <w:rsid w:val="00D07A53"/>
    <w:rsid w:val="00D10A39"/>
    <w:rsid w:val="00D135C5"/>
    <w:rsid w:val="00D13A63"/>
    <w:rsid w:val="00D13B0F"/>
    <w:rsid w:val="00D15963"/>
    <w:rsid w:val="00D16D1F"/>
    <w:rsid w:val="00D17232"/>
    <w:rsid w:val="00D201DA"/>
    <w:rsid w:val="00D261B1"/>
    <w:rsid w:val="00D268DA"/>
    <w:rsid w:val="00D26DA9"/>
    <w:rsid w:val="00D32188"/>
    <w:rsid w:val="00D325E4"/>
    <w:rsid w:val="00D3305F"/>
    <w:rsid w:val="00D3689C"/>
    <w:rsid w:val="00D4076B"/>
    <w:rsid w:val="00D43100"/>
    <w:rsid w:val="00D43876"/>
    <w:rsid w:val="00D4500F"/>
    <w:rsid w:val="00D450BE"/>
    <w:rsid w:val="00D47004"/>
    <w:rsid w:val="00D5077F"/>
    <w:rsid w:val="00D51263"/>
    <w:rsid w:val="00D5202A"/>
    <w:rsid w:val="00D532A1"/>
    <w:rsid w:val="00D54B33"/>
    <w:rsid w:val="00D57856"/>
    <w:rsid w:val="00D61862"/>
    <w:rsid w:val="00D66922"/>
    <w:rsid w:val="00D7167A"/>
    <w:rsid w:val="00D73B9B"/>
    <w:rsid w:val="00D75B8A"/>
    <w:rsid w:val="00D75F51"/>
    <w:rsid w:val="00D765DD"/>
    <w:rsid w:val="00D76F20"/>
    <w:rsid w:val="00D8051E"/>
    <w:rsid w:val="00D8076E"/>
    <w:rsid w:val="00D82871"/>
    <w:rsid w:val="00D8706F"/>
    <w:rsid w:val="00D87209"/>
    <w:rsid w:val="00D8763B"/>
    <w:rsid w:val="00D94683"/>
    <w:rsid w:val="00D953F5"/>
    <w:rsid w:val="00D95B2E"/>
    <w:rsid w:val="00DA0A88"/>
    <w:rsid w:val="00DA1949"/>
    <w:rsid w:val="00DA19BF"/>
    <w:rsid w:val="00DA1A4F"/>
    <w:rsid w:val="00DA3BE5"/>
    <w:rsid w:val="00DA42B4"/>
    <w:rsid w:val="00DA4908"/>
    <w:rsid w:val="00DA7BD9"/>
    <w:rsid w:val="00DB0DFF"/>
    <w:rsid w:val="00DB12F7"/>
    <w:rsid w:val="00DB2A81"/>
    <w:rsid w:val="00DB2EBF"/>
    <w:rsid w:val="00DC06EC"/>
    <w:rsid w:val="00DC2A7B"/>
    <w:rsid w:val="00DC2F84"/>
    <w:rsid w:val="00DC3327"/>
    <w:rsid w:val="00DC4657"/>
    <w:rsid w:val="00DC488B"/>
    <w:rsid w:val="00DC495E"/>
    <w:rsid w:val="00DC55E7"/>
    <w:rsid w:val="00DC6CDD"/>
    <w:rsid w:val="00DC6FB8"/>
    <w:rsid w:val="00DC75A4"/>
    <w:rsid w:val="00DD0995"/>
    <w:rsid w:val="00DD1A71"/>
    <w:rsid w:val="00DD1BF1"/>
    <w:rsid w:val="00DD1ED3"/>
    <w:rsid w:val="00DD249D"/>
    <w:rsid w:val="00DD3E4E"/>
    <w:rsid w:val="00DD4C9B"/>
    <w:rsid w:val="00DD5D0E"/>
    <w:rsid w:val="00DD7276"/>
    <w:rsid w:val="00DD77B6"/>
    <w:rsid w:val="00DD7D29"/>
    <w:rsid w:val="00DE0185"/>
    <w:rsid w:val="00DE169E"/>
    <w:rsid w:val="00DE1FFE"/>
    <w:rsid w:val="00DE7E8C"/>
    <w:rsid w:val="00DF36E5"/>
    <w:rsid w:val="00DF7822"/>
    <w:rsid w:val="00E00761"/>
    <w:rsid w:val="00E0087F"/>
    <w:rsid w:val="00E04FAC"/>
    <w:rsid w:val="00E04FEF"/>
    <w:rsid w:val="00E07732"/>
    <w:rsid w:val="00E102AE"/>
    <w:rsid w:val="00E14A80"/>
    <w:rsid w:val="00E15074"/>
    <w:rsid w:val="00E15D8E"/>
    <w:rsid w:val="00E15D93"/>
    <w:rsid w:val="00E17731"/>
    <w:rsid w:val="00E178D4"/>
    <w:rsid w:val="00E17B03"/>
    <w:rsid w:val="00E209C5"/>
    <w:rsid w:val="00E21054"/>
    <w:rsid w:val="00E22538"/>
    <w:rsid w:val="00E23A65"/>
    <w:rsid w:val="00E24B3B"/>
    <w:rsid w:val="00E30328"/>
    <w:rsid w:val="00E3386C"/>
    <w:rsid w:val="00E37B9C"/>
    <w:rsid w:val="00E4123A"/>
    <w:rsid w:val="00E429BF"/>
    <w:rsid w:val="00E42EEC"/>
    <w:rsid w:val="00E45945"/>
    <w:rsid w:val="00E46DC5"/>
    <w:rsid w:val="00E4766C"/>
    <w:rsid w:val="00E50D12"/>
    <w:rsid w:val="00E50DBE"/>
    <w:rsid w:val="00E50F1C"/>
    <w:rsid w:val="00E52FB3"/>
    <w:rsid w:val="00E55513"/>
    <w:rsid w:val="00E5754A"/>
    <w:rsid w:val="00E60386"/>
    <w:rsid w:val="00E6250F"/>
    <w:rsid w:val="00E63199"/>
    <w:rsid w:val="00E66354"/>
    <w:rsid w:val="00E715A2"/>
    <w:rsid w:val="00E73126"/>
    <w:rsid w:val="00E74389"/>
    <w:rsid w:val="00E77AC9"/>
    <w:rsid w:val="00E83284"/>
    <w:rsid w:val="00E84CF9"/>
    <w:rsid w:val="00E858EB"/>
    <w:rsid w:val="00E86256"/>
    <w:rsid w:val="00E868BF"/>
    <w:rsid w:val="00E86A90"/>
    <w:rsid w:val="00E872B2"/>
    <w:rsid w:val="00E87442"/>
    <w:rsid w:val="00E87893"/>
    <w:rsid w:val="00E91574"/>
    <w:rsid w:val="00E91A92"/>
    <w:rsid w:val="00E924F7"/>
    <w:rsid w:val="00E93583"/>
    <w:rsid w:val="00E93D65"/>
    <w:rsid w:val="00EA0A01"/>
    <w:rsid w:val="00EA15AD"/>
    <w:rsid w:val="00EA1BFA"/>
    <w:rsid w:val="00EA2B0E"/>
    <w:rsid w:val="00EA3DD0"/>
    <w:rsid w:val="00EA410D"/>
    <w:rsid w:val="00EA5454"/>
    <w:rsid w:val="00EA5A7A"/>
    <w:rsid w:val="00EA5DC0"/>
    <w:rsid w:val="00EB0704"/>
    <w:rsid w:val="00EB1269"/>
    <w:rsid w:val="00EB24BB"/>
    <w:rsid w:val="00EB51F5"/>
    <w:rsid w:val="00EB6390"/>
    <w:rsid w:val="00EB752C"/>
    <w:rsid w:val="00EC066E"/>
    <w:rsid w:val="00EC1857"/>
    <w:rsid w:val="00EC1B05"/>
    <w:rsid w:val="00EC2EA1"/>
    <w:rsid w:val="00EC3EF3"/>
    <w:rsid w:val="00EC48D8"/>
    <w:rsid w:val="00EC4B2A"/>
    <w:rsid w:val="00EC4C90"/>
    <w:rsid w:val="00EC54B3"/>
    <w:rsid w:val="00EC6A21"/>
    <w:rsid w:val="00EC756B"/>
    <w:rsid w:val="00ED011B"/>
    <w:rsid w:val="00ED19DF"/>
    <w:rsid w:val="00ED3565"/>
    <w:rsid w:val="00ED48D1"/>
    <w:rsid w:val="00ED71B2"/>
    <w:rsid w:val="00ED7E2D"/>
    <w:rsid w:val="00EE0921"/>
    <w:rsid w:val="00EE0A8A"/>
    <w:rsid w:val="00EE483F"/>
    <w:rsid w:val="00EE4C10"/>
    <w:rsid w:val="00EE4EC0"/>
    <w:rsid w:val="00EE55E3"/>
    <w:rsid w:val="00EE7D98"/>
    <w:rsid w:val="00EF0E04"/>
    <w:rsid w:val="00EF142E"/>
    <w:rsid w:val="00EF18B5"/>
    <w:rsid w:val="00EF2385"/>
    <w:rsid w:val="00EF3599"/>
    <w:rsid w:val="00EF50C4"/>
    <w:rsid w:val="00EF5161"/>
    <w:rsid w:val="00EF51B9"/>
    <w:rsid w:val="00F009CB"/>
    <w:rsid w:val="00F01AA1"/>
    <w:rsid w:val="00F02A87"/>
    <w:rsid w:val="00F0344F"/>
    <w:rsid w:val="00F04B1C"/>
    <w:rsid w:val="00F07108"/>
    <w:rsid w:val="00F10E58"/>
    <w:rsid w:val="00F13375"/>
    <w:rsid w:val="00F2089C"/>
    <w:rsid w:val="00F20D9F"/>
    <w:rsid w:val="00F21316"/>
    <w:rsid w:val="00F233C4"/>
    <w:rsid w:val="00F27BE8"/>
    <w:rsid w:val="00F300F0"/>
    <w:rsid w:val="00F3135F"/>
    <w:rsid w:val="00F3222D"/>
    <w:rsid w:val="00F33335"/>
    <w:rsid w:val="00F35A9D"/>
    <w:rsid w:val="00F35BD1"/>
    <w:rsid w:val="00F35EE2"/>
    <w:rsid w:val="00F36301"/>
    <w:rsid w:val="00F36C4B"/>
    <w:rsid w:val="00F37F2E"/>
    <w:rsid w:val="00F406F4"/>
    <w:rsid w:val="00F40E95"/>
    <w:rsid w:val="00F43F4B"/>
    <w:rsid w:val="00F443F3"/>
    <w:rsid w:val="00F4440C"/>
    <w:rsid w:val="00F469D5"/>
    <w:rsid w:val="00F47E91"/>
    <w:rsid w:val="00F51C99"/>
    <w:rsid w:val="00F537B9"/>
    <w:rsid w:val="00F53FBE"/>
    <w:rsid w:val="00F55F45"/>
    <w:rsid w:val="00F56318"/>
    <w:rsid w:val="00F607D3"/>
    <w:rsid w:val="00F63274"/>
    <w:rsid w:val="00F64D81"/>
    <w:rsid w:val="00F64F27"/>
    <w:rsid w:val="00F675F4"/>
    <w:rsid w:val="00F712F3"/>
    <w:rsid w:val="00F74352"/>
    <w:rsid w:val="00F754A1"/>
    <w:rsid w:val="00F7614D"/>
    <w:rsid w:val="00F800DD"/>
    <w:rsid w:val="00F81AD8"/>
    <w:rsid w:val="00F82F9B"/>
    <w:rsid w:val="00F846E7"/>
    <w:rsid w:val="00F8591A"/>
    <w:rsid w:val="00F91DC9"/>
    <w:rsid w:val="00F944E8"/>
    <w:rsid w:val="00F97E5D"/>
    <w:rsid w:val="00FA2000"/>
    <w:rsid w:val="00FA264D"/>
    <w:rsid w:val="00FA2D41"/>
    <w:rsid w:val="00FA3DC3"/>
    <w:rsid w:val="00FB0BB1"/>
    <w:rsid w:val="00FB2105"/>
    <w:rsid w:val="00FB223E"/>
    <w:rsid w:val="00FB28D0"/>
    <w:rsid w:val="00FB2B29"/>
    <w:rsid w:val="00FB3772"/>
    <w:rsid w:val="00FB3983"/>
    <w:rsid w:val="00FB3C09"/>
    <w:rsid w:val="00FB4C4F"/>
    <w:rsid w:val="00FC01A3"/>
    <w:rsid w:val="00FC3ACC"/>
    <w:rsid w:val="00FC69C2"/>
    <w:rsid w:val="00FD21BE"/>
    <w:rsid w:val="00FD27BA"/>
    <w:rsid w:val="00FD5823"/>
    <w:rsid w:val="00FE0259"/>
    <w:rsid w:val="00FE0487"/>
    <w:rsid w:val="00FE07C6"/>
    <w:rsid w:val="00FE1092"/>
    <w:rsid w:val="00FE187C"/>
    <w:rsid w:val="00FE1FEE"/>
    <w:rsid w:val="00FF0430"/>
    <w:rsid w:val="00FF20EA"/>
    <w:rsid w:val="00FF24EF"/>
    <w:rsid w:val="00FF3AD1"/>
    <w:rsid w:val="00FF4088"/>
    <w:rsid w:val="00FF4EC0"/>
    <w:rsid w:val="00FF4F5A"/>
    <w:rsid w:val="00FF5E4C"/>
    <w:rsid w:val="00FF6180"/>
    <w:rsid w:val="00FF7606"/>
    <w:rsid w:val="00FF7F8B"/>
    <w:rsid w:val="047F6320"/>
    <w:rsid w:val="0FB72EDE"/>
    <w:rsid w:val="28F703CD"/>
    <w:rsid w:val="395B7808"/>
    <w:rsid w:val="3E2A2A04"/>
    <w:rsid w:val="56E66277"/>
    <w:rsid w:val="60534FD9"/>
    <w:rsid w:val="609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6C5"/>
  <w15:docId w15:val="{003D1BE8-F1C9-4C02-868B-F93C241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9C1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aliases w:val="Nagłówek 1_Positive,tytuł rozdziału + Garamond,Wyjustowany,Przed..."/>
    <w:next w:val="Normalny"/>
    <w:link w:val="Nagwek1Znak"/>
    <w:uiPriority w:val="9"/>
    <w:qFormat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aliases w:val="hd2,heading 2,Nagłówek 2_Positive,2,Heading 2 Hidden,PARA2,Headline 2,nmhd2"/>
    <w:next w:val="Normalny"/>
    <w:link w:val="Nagwek2Znak"/>
    <w:unhideWhenUsed/>
    <w:qFormat/>
    <w:pPr>
      <w:keepNext/>
      <w:keepLines/>
      <w:spacing w:after="4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aliases w:val="Nagłówek 3_Positive,adpis 3 Char,Podpodkapitola Char, Znak,Znak"/>
    <w:basedOn w:val="Normalny"/>
    <w:next w:val="Normalny"/>
    <w:link w:val="Nagwek3Znak"/>
    <w:qFormat/>
    <w:rsid w:val="002F75F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left="0" w:right="0" w:firstLine="0"/>
      <w:jc w:val="left"/>
      <w:textAlignment w:val="baseline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F75F5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F75F5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75F5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2F75F5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2F75F5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eastAsia="PMingLiU"/>
      <w:i/>
      <w:iCs/>
      <w:color w:val="auto"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F75F5"/>
    <w:pPr>
      <w:spacing w:before="240" w:after="60" w:line="240" w:lineRule="auto"/>
      <w:ind w:left="0" w:right="0" w:firstLine="0"/>
      <w:jc w:val="left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aliases w:val="hd2 Znak,heading 2 Znak,Nagłówek 2_Positive Znak1,2 Znak1,Heading 2 Hidden Znak1,PARA2 Znak1,Headline 2 Znak1,nmhd2 Znak1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Akapitzlist">
    <w:name w:val="List Paragraph"/>
    <w:aliases w:val="L1,Numerowanie,Akapit z listą5,maz_wyliczenie,opis dzialania,K-P_odwolanie,A_wyliczenie,Akapit z listą 1,Nagłowek 3,Preambuła,sw tekst,Akapit z listą5CxSpLast,Tekst punktowanie,Kolorowa lista — akcent 11,Akapit z listą BS,List Paragraph"/>
    <w:basedOn w:val="Normalny"/>
    <w:link w:val="AkapitzlistZnak"/>
    <w:uiPriority w:val="34"/>
    <w:qFormat/>
    <w:rsid w:val="00E924F7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agłowek 3 Znak,Preambuła Znak,sw tekst Znak,Akapit z listą5CxSpLast Znak"/>
    <w:link w:val="Akapitzlist"/>
    <w:uiPriority w:val="34"/>
    <w:qFormat/>
    <w:rsid w:val="00E92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59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DA8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B226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2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226F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000C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0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C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0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0C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link w:val="DefaultZnak"/>
    <w:rsid w:val="00F44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F443F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qFormat/>
    <w:rsid w:val="00E15D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15D93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5D9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5D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53A2C"/>
    <w:rPr>
      <w:i/>
    </w:rPr>
  </w:style>
  <w:style w:type="character" w:styleId="Hipercze">
    <w:name w:val="Hyperlink"/>
    <w:rsid w:val="00753A2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53A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53A2C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 Grid0"/>
    <w:basedOn w:val="Standardowy"/>
    <w:rsid w:val="00753A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uiPriority w:val="99"/>
    <w:rsid w:val="00753A2C"/>
    <w:rPr>
      <w:color w:val="000000"/>
      <w:sz w:val="24"/>
      <w:lang w:val="en-US" w:eastAsia="en-US" w:bidi="ar-SA"/>
    </w:rPr>
  </w:style>
  <w:style w:type="character" w:customStyle="1" w:styleId="Teksttreci2Exact">
    <w:name w:val="Tekst treści (2) Exact"/>
    <w:rsid w:val="00753A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st">
    <w:name w:val="st"/>
    <w:rsid w:val="00753A2C"/>
  </w:style>
  <w:style w:type="character" w:styleId="HTML-cytat">
    <w:name w:val="HTML Cite"/>
    <w:basedOn w:val="Domylnaczcionkaakapitu"/>
    <w:uiPriority w:val="99"/>
    <w:semiHidden/>
    <w:unhideWhenUsed/>
    <w:rsid w:val="00753A2C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B80D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80D8B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link w:val="NormalnyWebZnak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EC2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EC2EA1"/>
  </w:style>
  <w:style w:type="paragraph" w:customStyle="1" w:styleId="paragraph">
    <w:name w:val="paragraph"/>
    <w:basedOn w:val="Normalny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EC2EA1"/>
  </w:style>
  <w:style w:type="character" w:customStyle="1" w:styleId="contextualspellingandgrammarerror">
    <w:name w:val="contextualspellingandgrammarerror"/>
    <w:basedOn w:val="Domylnaczcionkaakapitu"/>
    <w:rsid w:val="00EC2EA1"/>
  </w:style>
  <w:style w:type="character" w:customStyle="1" w:styleId="eop">
    <w:name w:val="eop"/>
    <w:basedOn w:val="Domylnaczcionkaakapitu"/>
    <w:rsid w:val="00EC2EA1"/>
  </w:style>
  <w:style w:type="character" w:customStyle="1" w:styleId="spellingerror">
    <w:name w:val="spellingerror"/>
    <w:basedOn w:val="Domylnaczcionkaakapitu"/>
    <w:rsid w:val="00EC2EA1"/>
  </w:style>
  <w:style w:type="character" w:customStyle="1" w:styleId="scxw252277281">
    <w:name w:val="scxw252277281"/>
    <w:basedOn w:val="Domylnaczcionkaakapitu"/>
    <w:rsid w:val="00EC2EA1"/>
  </w:style>
  <w:style w:type="numbering" w:customStyle="1" w:styleId="Bezlisty1">
    <w:name w:val="Bez listy1"/>
    <w:next w:val="Bezlisty"/>
    <w:semiHidden/>
    <w:unhideWhenUsed/>
    <w:rsid w:val="00877B75"/>
  </w:style>
  <w:style w:type="paragraph" w:customStyle="1" w:styleId="CMSHeadL7">
    <w:name w:val="CMS Head L7"/>
    <w:basedOn w:val="Normalny"/>
    <w:rsid w:val="00877B75"/>
    <w:pPr>
      <w:spacing w:after="240" w:line="240" w:lineRule="auto"/>
      <w:ind w:left="0" w:right="0" w:firstLine="0"/>
      <w:jc w:val="left"/>
      <w:outlineLvl w:val="6"/>
    </w:pPr>
    <w:rPr>
      <w:color w:val="auto"/>
      <w:szCs w:val="24"/>
      <w:lang w:val="en-GB" w:eastAsia="en-US"/>
    </w:rPr>
  </w:style>
  <w:style w:type="paragraph" w:customStyle="1" w:styleId="Text">
    <w:name w:val="Text"/>
    <w:basedOn w:val="Normalny"/>
    <w:rsid w:val="00877B75"/>
    <w:pPr>
      <w:suppressAutoHyphens/>
      <w:spacing w:after="240" w:line="240" w:lineRule="auto"/>
      <w:ind w:left="0" w:right="0" w:firstLine="1440"/>
      <w:jc w:val="left"/>
    </w:pPr>
    <w:rPr>
      <w:color w:val="auto"/>
      <w:sz w:val="24"/>
      <w:szCs w:val="20"/>
      <w:lang w:val="en-US" w:eastAsia="ar-SA"/>
    </w:rPr>
  </w:style>
  <w:style w:type="paragraph" w:customStyle="1" w:styleId="ZnakZnak">
    <w:name w:val="Znak Znak"/>
    <w:basedOn w:val="Normalny"/>
    <w:rsid w:val="00877B75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47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91B"/>
    <w:rPr>
      <w:rFonts w:ascii="Times New Roman" w:eastAsia="Times New Roman" w:hAnsi="Times New Roman" w:cs="Times New Roman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532C79"/>
    <w:rPr>
      <w:vertAlign w:val="superscript"/>
    </w:rPr>
  </w:style>
  <w:style w:type="paragraph" w:customStyle="1" w:styleId="Standard">
    <w:name w:val="Standard"/>
    <w:rsid w:val="00725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EE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E7D9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E7D98"/>
    <w:rPr>
      <w:vertAlign w:val="superscript"/>
    </w:rPr>
  </w:style>
  <w:style w:type="character" w:customStyle="1" w:styleId="Nagwek3Znak">
    <w:name w:val="Nagłówek 3 Znak"/>
    <w:aliases w:val="Nagłówek 3_Positive Znak,adpis 3 Char Znak,Podpodkapitola Char Znak, Znak Znak,Znak Znak3"/>
    <w:basedOn w:val="Domylnaczcionkaakapitu"/>
    <w:link w:val="Nagwek3"/>
    <w:rsid w:val="002F7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F75F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F75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basedOn w:val="Domylnaczcionkaakapitu"/>
    <w:link w:val="Nagwek6"/>
    <w:rsid w:val="002F75F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F7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2F75F5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2F75F5"/>
    <w:rPr>
      <w:rFonts w:ascii="Arial" w:eastAsia="Times New Roman" w:hAnsi="Arial" w:cs="Arial"/>
    </w:rPr>
  </w:style>
  <w:style w:type="paragraph" w:customStyle="1" w:styleId="tekst">
    <w:name w:val="tekst"/>
    <w:basedOn w:val="Normalny"/>
    <w:rsid w:val="002F75F5"/>
    <w:pPr>
      <w:suppressLineNumbers/>
      <w:spacing w:before="60" w:after="60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tandard1stlevelindent">
    <w:name w:val="Standard 1st level indent"/>
    <w:basedOn w:val="Normalny"/>
    <w:rsid w:val="002F75F5"/>
    <w:pPr>
      <w:numPr>
        <w:numId w:val="1"/>
      </w:numPr>
      <w:spacing w:after="0" w:line="240" w:lineRule="auto"/>
      <w:ind w:right="0"/>
      <w:jc w:val="left"/>
    </w:pPr>
    <w:rPr>
      <w:sz w:val="24"/>
      <w:szCs w:val="20"/>
      <w:lang w:val="en-US" w:eastAsia="en-US"/>
    </w:rPr>
  </w:style>
  <w:style w:type="character" w:customStyle="1" w:styleId="oznaczenie">
    <w:name w:val="oznaczenie"/>
    <w:basedOn w:val="Domylnaczcionkaakapitu"/>
    <w:rsid w:val="002F75F5"/>
  </w:style>
  <w:style w:type="paragraph" w:customStyle="1" w:styleId="pkt">
    <w:name w:val="pkt"/>
    <w:basedOn w:val="Normalny"/>
    <w:qFormat/>
    <w:rsid w:val="002F75F5"/>
    <w:pPr>
      <w:spacing w:before="60" w:after="60" w:line="240" w:lineRule="auto"/>
      <w:ind w:left="851" w:right="0" w:hanging="295"/>
    </w:pPr>
    <w:rPr>
      <w:color w:val="auto"/>
      <w:sz w:val="24"/>
      <w:szCs w:val="24"/>
    </w:rPr>
  </w:style>
  <w:style w:type="paragraph" w:styleId="Lista">
    <w:name w:val="List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dane1">
    <w:name w:val="dane1"/>
    <w:rsid w:val="002F75F5"/>
    <w:rPr>
      <w:color w:val="0000CD"/>
    </w:rPr>
  </w:style>
  <w:style w:type="paragraph" w:styleId="Lista2">
    <w:name w:val="List 2"/>
    <w:basedOn w:val="Normalny"/>
    <w:semiHidden/>
    <w:unhideWhenUsed/>
    <w:rsid w:val="002F75F5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contextualSpacing/>
      <w:jc w:val="left"/>
      <w:textAlignment w:val="baseline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2F75F5"/>
    <w:pPr>
      <w:overflowPunct w:val="0"/>
      <w:autoSpaceDE w:val="0"/>
      <w:autoSpaceDN w:val="0"/>
      <w:adjustRightInd w:val="0"/>
      <w:spacing w:after="120" w:line="240" w:lineRule="auto"/>
      <w:ind w:left="0" w:right="0" w:firstLine="0"/>
      <w:jc w:val="left"/>
      <w:textAlignment w:val="baseline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5F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ny"/>
    <w:rsid w:val="002F75F5"/>
    <w:pPr>
      <w:spacing w:before="60" w:after="6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1080" w:right="0" w:firstLine="0"/>
      <w:textAlignment w:val="baseline"/>
    </w:pPr>
    <w:rPr>
      <w:color w:val="auto"/>
      <w:szCs w:val="20"/>
    </w:rPr>
  </w:style>
  <w:style w:type="paragraph" w:customStyle="1" w:styleId="Standardowy0">
    <w:name w:val="Standardowy.+"/>
    <w:rsid w:val="002F75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R1">
    <w:name w:val="FR1"/>
    <w:rsid w:val="002F75F5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</w:rPr>
  </w:style>
  <w:style w:type="character" w:styleId="UyteHipercze">
    <w:name w:val="FollowedHyperlink"/>
    <w:rsid w:val="002F75F5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75F5"/>
    <w:pPr>
      <w:spacing w:after="0" w:line="360" w:lineRule="auto"/>
      <w:ind w:left="0" w:right="0" w:firstLine="0"/>
      <w:jc w:val="center"/>
    </w:pPr>
    <w:rPr>
      <w:rFonts w:eastAsia="Calibri"/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F75F5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apunktowana">
    <w:name w:val="List Bullet"/>
    <w:basedOn w:val="Normalny"/>
    <w:semiHidden/>
    <w:rsid w:val="002F75F5"/>
    <w:pPr>
      <w:tabs>
        <w:tab w:val="num" w:pos="360"/>
      </w:tabs>
      <w:spacing w:after="0" w:line="240" w:lineRule="auto"/>
      <w:ind w:left="360" w:right="0" w:hanging="360"/>
      <w:jc w:val="left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F75F5"/>
    <w:pPr>
      <w:spacing w:after="0" w:line="240" w:lineRule="auto"/>
      <w:ind w:left="180" w:right="0" w:hanging="180"/>
    </w:pPr>
    <w:rPr>
      <w:rFonts w:eastAsia="Calibri"/>
      <w:color w:val="auto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2F75F5"/>
    <w:pPr>
      <w:spacing w:after="0" w:line="240" w:lineRule="auto"/>
      <w:ind w:left="720" w:right="0" w:firstLine="0"/>
      <w:jc w:val="left"/>
    </w:pPr>
    <w:rPr>
      <w:rFonts w:eastAsia="Calibri"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F75F5"/>
    <w:pPr>
      <w:spacing w:after="0" w:line="360" w:lineRule="auto"/>
      <w:ind w:left="144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1BodyText">
    <w:name w:val="1Body_Text"/>
    <w:rsid w:val="002F75F5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</w:rPr>
  </w:style>
  <w:style w:type="paragraph" w:customStyle="1" w:styleId="1NumList1">
    <w:name w:val="1Num_List1"/>
    <w:basedOn w:val="1BodyText"/>
    <w:rsid w:val="002F75F5"/>
    <w:pPr>
      <w:ind w:left="2058" w:hanging="357"/>
    </w:pPr>
  </w:style>
  <w:style w:type="paragraph" w:customStyle="1" w:styleId="BulletList2">
    <w:name w:val="Bullet_List 2"/>
    <w:basedOn w:val="Normalny"/>
    <w:rsid w:val="002F75F5"/>
    <w:pPr>
      <w:tabs>
        <w:tab w:val="num" w:pos="1560"/>
      </w:tabs>
      <w:spacing w:before="120" w:after="0" w:line="240" w:lineRule="auto"/>
      <w:ind w:left="2415" w:right="0" w:hanging="357"/>
    </w:pPr>
    <w:rPr>
      <w:color w:val="auto"/>
    </w:rPr>
  </w:style>
  <w:style w:type="character" w:styleId="Numerstrony">
    <w:name w:val="page number"/>
    <w:basedOn w:val="Domylnaczcionkaakapitu"/>
    <w:rsid w:val="002F75F5"/>
  </w:style>
  <w:style w:type="paragraph" w:customStyle="1" w:styleId="Tekstpodstawowy31">
    <w:name w:val="Tekst podstawowy 31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 w:val="16"/>
      <w:szCs w:val="16"/>
    </w:rPr>
  </w:style>
  <w:style w:type="paragraph" w:customStyle="1" w:styleId="pgraftxt1">
    <w:name w:val="pgraf_txt1"/>
    <w:basedOn w:val="Normalny"/>
    <w:rsid w:val="002F75F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ind w:left="0" w:right="0" w:firstLine="0"/>
      <w:textAlignment w:val="baseline"/>
    </w:pPr>
    <w:rPr>
      <w:color w:val="auto"/>
      <w:sz w:val="24"/>
      <w:szCs w:val="20"/>
    </w:rPr>
  </w:style>
  <w:style w:type="character" w:customStyle="1" w:styleId="TekstkomentarzaZnak1">
    <w:name w:val="Tekst komentarza Znak1"/>
    <w:rsid w:val="002F75F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omylnaczcionkaakapitu"/>
    <w:rsid w:val="002F75F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7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75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F75F5"/>
    <w:pPr>
      <w:spacing w:after="0" w:line="240" w:lineRule="auto"/>
      <w:ind w:left="397" w:right="0" w:hanging="397"/>
    </w:pPr>
    <w:rPr>
      <w:color w:val="auto"/>
      <w:sz w:val="24"/>
      <w:szCs w:val="20"/>
    </w:rPr>
  </w:style>
  <w:style w:type="paragraph" w:customStyle="1" w:styleId="Plandokumentu">
    <w:name w:val="Plan dokumentu"/>
    <w:basedOn w:val="Normalny"/>
    <w:semiHidden/>
    <w:rsid w:val="002F75F5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20"/>
      <w:szCs w:val="20"/>
    </w:rPr>
  </w:style>
  <w:style w:type="paragraph" w:customStyle="1" w:styleId="Tekstpodstawowy22">
    <w:name w:val="Tekst podstawowy 22"/>
    <w:basedOn w:val="Normalny"/>
    <w:rsid w:val="002F75F5"/>
    <w:pPr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2F75F5"/>
    <w:pPr>
      <w:spacing w:after="0" w:line="360" w:lineRule="auto"/>
      <w:ind w:left="567" w:right="0" w:firstLine="0"/>
      <w:jc w:val="left"/>
    </w:pPr>
    <w:rPr>
      <w:color w:val="auto"/>
      <w:sz w:val="24"/>
      <w:szCs w:val="20"/>
    </w:rPr>
  </w:style>
  <w:style w:type="paragraph" w:customStyle="1" w:styleId="pkt1">
    <w:name w:val="pkt1"/>
    <w:basedOn w:val="pkt"/>
    <w:rsid w:val="002F75F5"/>
    <w:pPr>
      <w:ind w:left="850" w:hanging="425"/>
    </w:pPr>
    <w:rPr>
      <w:szCs w:val="20"/>
    </w:rPr>
  </w:style>
  <w:style w:type="paragraph" w:styleId="Lista-kontynuacja">
    <w:name w:val="List Continue"/>
    <w:basedOn w:val="Normalny"/>
    <w:rsid w:val="002F75F5"/>
    <w:pPr>
      <w:overflowPunct w:val="0"/>
      <w:autoSpaceDE w:val="0"/>
      <w:autoSpaceDN w:val="0"/>
      <w:adjustRightInd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</w:rPr>
  </w:style>
  <w:style w:type="paragraph" w:customStyle="1" w:styleId="BodyTextIndent21">
    <w:name w:val="Body Text Indent 21"/>
    <w:basedOn w:val="Normalny"/>
    <w:rsid w:val="002F75F5"/>
    <w:pPr>
      <w:spacing w:after="0" w:line="360" w:lineRule="auto"/>
      <w:ind w:left="567" w:right="0" w:firstLine="0"/>
      <w:jc w:val="left"/>
    </w:pPr>
    <w:rPr>
      <w:rFonts w:eastAsia="Calibri"/>
      <w:color w:val="auto"/>
      <w:sz w:val="24"/>
      <w:szCs w:val="20"/>
    </w:rPr>
  </w:style>
  <w:style w:type="paragraph" w:customStyle="1" w:styleId="1numlist10">
    <w:name w:val="1numlist1"/>
    <w:basedOn w:val="Normalny"/>
    <w:rsid w:val="002F75F5"/>
    <w:pPr>
      <w:spacing w:before="160" w:after="0" w:line="240" w:lineRule="auto"/>
      <w:ind w:left="2058" w:right="0" w:hanging="357"/>
    </w:pPr>
    <w:rPr>
      <w:rFonts w:eastAsia="Calibri"/>
      <w:color w:val="auto"/>
    </w:rPr>
  </w:style>
  <w:style w:type="character" w:styleId="Pogrubienie">
    <w:name w:val="Strong"/>
    <w:uiPriority w:val="22"/>
    <w:qFormat/>
    <w:rsid w:val="002F75F5"/>
    <w:rPr>
      <w:b/>
      <w:bCs/>
    </w:rPr>
  </w:style>
  <w:style w:type="paragraph" w:styleId="Zwykytekst">
    <w:name w:val="Plain Text"/>
    <w:basedOn w:val="Normalny"/>
    <w:link w:val="ZwykytekstZnak"/>
    <w:unhideWhenUsed/>
    <w:rsid w:val="002F75F5"/>
    <w:pPr>
      <w:spacing w:after="0" w:line="240" w:lineRule="auto"/>
      <w:ind w:left="0" w:right="0" w:firstLine="0"/>
      <w:jc w:val="left"/>
    </w:pPr>
    <w:rPr>
      <w:rFonts w:ascii="Cambria" w:eastAsia="Calibri" w:hAnsi="Cambria"/>
      <w:color w:val="17365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2F75F5"/>
    <w:rPr>
      <w:rFonts w:ascii="Cambria" w:eastAsia="Calibri" w:hAnsi="Cambria" w:cs="Times New Roman"/>
      <w:color w:val="17365D"/>
      <w:szCs w:val="21"/>
      <w:lang w:val="x-none" w:eastAsia="en-US"/>
    </w:rPr>
  </w:style>
  <w:style w:type="paragraph" w:customStyle="1" w:styleId="paragraf">
    <w:name w:val="paragraf"/>
    <w:basedOn w:val="Normalny"/>
    <w:rsid w:val="002F75F5"/>
    <w:pPr>
      <w:keepNext/>
      <w:numPr>
        <w:numId w:val="2"/>
      </w:numPr>
      <w:overflowPunct w:val="0"/>
      <w:autoSpaceDE w:val="0"/>
      <w:autoSpaceDN w:val="0"/>
      <w:adjustRightInd w:val="0"/>
      <w:spacing w:before="240" w:after="120" w:line="312" w:lineRule="auto"/>
      <w:ind w:right="0"/>
      <w:jc w:val="center"/>
      <w:textAlignment w:val="baseline"/>
    </w:pPr>
    <w:rPr>
      <w:b/>
      <w:color w:val="auto"/>
      <w:sz w:val="26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75F5"/>
    <w:pPr>
      <w:spacing w:before="480" w:after="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qFormat/>
    <w:rsid w:val="002F75F5"/>
    <w:pPr>
      <w:widowControl w:val="0"/>
      <w:numPr>
        <w:numId w:val="9"/>
      </w:numPr>
      <w:tabs>
        <w:tab w:val="right" w:leader="dot" w:pos="9070"/>
      </w:tabs>
      <w:autoSpaceDE w:val="0"/>
      <w:autoSpaceDN w:val="0"/>
      <w:spacing w:after="100" w:line="240" w:lineRule="auto"/>
      <w:ind w:right="0"/>
      <w:jc w:val="left"/>
    </w:pPr>
    <w:rPr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220" w:right="0" w:firstLine="0"/>
      <w:jc w:val="left"/>
    </w:pPr>
    <w:rPr>
      <w:rFonts w:ascii="Calibri" w:hAnsi="Calibri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440" w:right="0" w:firstLine="0"/>
      <w:jc w:val="left"/>
    </w:pPr>
    <w:rPr>
      <w:rFonts w:ascii="Calibri" w:hAnsi="Calibri"/>
      <w:color w:val="auto"/>
    </w:rPr>
  </w:style>
  <w:style w:type="paragraph" w:customStyle="1" w:styleId="Tekst0">
    <w:name w:val="Tekst"/>
    <w:basedOn w:val="Normalny"/>
    <w:rsid w:val="002F75F5"/>
    <w:pPr>
      <w:tabs>
        <w:tab w:val="left" w:pos="397"/>
      </w:tabs>
      <w:spacing w:after="0" w:line="240" w:lineRule="auto"/>
      <w:ind w:left="0" w:right="0" w:firstLine="0"/>
      <w:jc w:val="left"/>
    </w:pPr>
    <w:rPr>
      <w:rFonts w:ascii="Arial" w:hAnsi="Arial"/>
      <w:bCs/>
      <w:color w:val="auto"/>
      <w:sz w:val="24"/>
      <w:szCs w:val="24"/>
    </w:rPr>
  </w:style>
  <w:style w:type="paragraph" w:styleId="Bezodstpw">
    <w:name w:val="No Spacing"/>
    <w:link w:val="BezodstpwZnak"/>
    <w:uiPriority w:val="1"/>
    <w:qFormat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F75F5"/>
    <w:rPr>
      <w:rFonts w:ascii="Calibri" w:eastAsia="Calibri" w:hAnsi="Calibri" w:cs="Times New Roman"/>
      <w:lang w:eastAsia="en-US"/>
    </w:rPr>
  </w:style>
  <w:style w:type="paragraph" w:customStyle="1" w:styleId="Body1">
    <w:name w:val="Body 1"/>
    <w:basedOn w:val="Normalny"/>
    <w:link w:val="Body1Char"/>
    <w:rsid w:val="002F75F5"/>
    <w:pPr>
      <w:widowControl w:val="0"/>
      <w:spacing w:before="60" w:after="60" w:line="240" w:lineRule="auto"/>
      <w:ind w:left="0" w:right="0" w:firstLine="0"/>
    </w:pPr>
    <w:rPr>
      <w:rFonts w:ascii="Arial" w:eastAsia="PMingLiU" w:hAnsi="Arial"/>
      <w:color w:val="auto"/>
      <w:sz w:val="20"/>
      <w:szCs w:val="20"/>
      <w:lang w:val="x-none" w:eastAsia="en-US"/>
    </w:rPr>
  </w:style>
  <w:style w:type="character" w:customStyle="1" w:styleId="Body1Char">
    <w:name w:val="Body 1 Char"/>
    <w:link w:val="Body1"/>
    <w:locked/>
    <w:rsid w:val="002F75F5"/>
    <w:rPr>
      <w:rFonts w:ascii="Arial" w:eastAsia="PMingLiU" w:hAnsi="Arial" w:cs="Times New Roman"/>
      <w:sz w:val="20"/>
      <w:szCs w:val="20"/>
      <w:lang w:val="x-none" w:eastAsia="en-US"/>
    </w:rPr>
  </w:style>
  <w:style w:type="paragraph" w:customStyle="1" w:styleId="ustp-umowy">
    <w:name w:val="ustęp-umowy"/>
    <w:basedOn w:val="Normalny"/>
    <w:rsid w:val="002F75F5"/>
    <w:pPr>
      <w:spacing w:after="0" w:line="240" w:lineRule="auto"/>
      <w:ind w:left="0" w:right="0" w:firstLine="0"/>
    </w:pPr>
    <w:rPr>
      <w:rFonts w:eastAsia="Calibri"/>
      <w:color w:val="auto"/>
      <w:spacing w:val="2"/>
      <w:sz w:val="24"/>
      <w:szCs w:val="24"/>
      <w:lang w:eastAsia="ar-SA"/>
    </w:rPr>
  </w:style>
  <w:style w:type="character" w:customStyle="1" w:styleId="postbody">
    <w:name w:val="postbody"/>
    <w:rsid w:val="002F75F5"/>
  </w:style>
  <w:style w:type="paragraph" w:customStyle="1" w:styleId="tx">
    <w:name w:val="tx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2F75F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IGindeksgrny">
    <w:name w:val="_IG_ – indeks górny"/>
    <w:rsid w:val="002F75F5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F75F5"/>
    <w:pPr>
      <w:spacing w:after="0" w:line="360" w:lineRule="auto"/>
      <w:ind w:left="1497" w:right="0" w:firstLine="0"/>
    </w:pPr>
    <w:rPr>
      <w:rFonts w:ascii="Times" w:hAnsi="Times" w:cs="Arial"/>
      <w:bCs/>
      <w:color w:val="auto"/>
      <w:sz w:val="24"/>
      <w:szCs w:val="24"/>
    </w:rPr>
  </w:style>
  <w:style w:type="paragraph" w:customStyle="1" w:styleId="ListHeading">
    <w:name w:val="List Heading"/>
    <w:basedOn w:val="Standard"/>
    <w:next w:val="Normalny"/>
    <w:rsid w:val="002F75F5"/>
  </w:style>
  <w:style w:type="numbering" w:customStyle="1" w:styleId="WWNum17">
    <w:name w:val="WWNum17"/>
    <w:basedOn w:val="Bezlisty"/>
    <w:rsid w:val="002F75F5"/>
    <w:pPr>
      <w:numPr>
        <w:numId w:val="3"/>
      </w:numPr>
    </w:pPr>
  </w:style>
  <w:style w:type="numbering" w:customStyle="1" w:styleId="WWNum5">
    <w:name w:val="WWNum5"/>
    <w:basedOn w:val="Bezlisty"/>
    <w:rsid w:val="002F75F5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character" w:customStyle="1" w:styleId="marker">
    <w:name w:val="marker"/>
    <w:basedOn w:val="Domylnaczcionkaakapitu"/>
    <w:rsid w:val="002F75F5"/>
  </w:style>
  <w:style w:type="character" w:customStyle="1" w:styleId="colorstealblue">
    <w:name w:val="color_stealblue"/>
    <w:basedOn w:val="Domylnaczcionkaakapitu"/>
    <w:rsid w:val="002F75F5"/>
  </w:style>
  <w:style w:type="character" w:customStyle="1" w:styleId="colorcrimsonred">
    <w:name w:val="color_crimson_red"/>
    <w:basedOn w:val="Domylnaczcionkaakapitu"/>
    <w:rsid w:val="002F75F5"/>
  </w:style>
  <w:style w:type="character" w:customStyle="1" w:styleId="colordarkred">
    <w:name w:val="color_dark_red"/>
    <w:basedOn w:val="Domylnaczcionkaakapitu"/>
    <w:rsid w:val="002F75F5"/>
  </w:style>
  <w:style w:type="paragraph" w:customStyle="1" w:styleId="PKTpunkt">
    <w:name w:val="PKT – punkt"/>
    <w:rsid w:val="002F75F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body">
    <w:name w:val="Text body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ndale Sans UI" w:cs="Tahoma"/>
      <w:color w:val="auto"/>
      <w:kern w:val="2"/>
      <w:sz w:val="24"/>
      <w:szCs w:val="24"/>
      <w:lang w:val="de-DE" w:eastAsia="ja-JP" w:bidi="fa-IR"/>
    </w:rPr>
  </w:style>
  <w:style w:type="numbering" w:customStyle="1" w:styleId="WW8Num1">
    <w:name w:val="WW8Num1"/>
    <w:rsid w:val="002F75F5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2F75F5"/>
    <w:pPr>
      <w:widowControl w:val="0"/>
      <w:autoSpaceDE w:val="0"/>
      <w:autoSpaceDN w:val="0"/>
      <w:adjustRightInd w:val="0"/>
      <w:spacing w:after="0" w:line="350" w:lineRule="exact"/>
      <w:ind w:left="0" w:right="0" w:hanging="346"/>
    </w:pPr>
    <w:rPr>
      <w:color w:val="auto"/>
      <w:sz w:val="24"/>
      <w:szCs w:val="24"/>
    </w:rPr>
  </w:style>
  <w:style w:type="character" w:customStyle="1" w:styleId="FontStyle164">
    <w:name w:val="Font Style164"/>
    <w:uiPriority w:val="99"/>
    <w:rsid w:val="002F75F5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2F75F5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2F75F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2F75F5"/>
    <w:pPr>
      <w:widowControl w:val="0"/>
      <w:suppressAutoHyphens/>
      <w:spacing w:before="20" w:after="6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ustp">
    <w:name w:val="ustęp"/>
    <w:basedOn w:val="Normalny"/>
    <w:rsid w:val="002F75F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color w:val="auto"/>
      <w:sz w:val="26"/>
      <w:szCs w:val="20"/>
    </w:rPr>
  </w:style>
  <w:style w:type="paragraph" w:customStyle="1" w:styleId="Tekstpodstawowy211">
    <w:name w:val="Tekst podstawowy 211"/>
    <w:basedOn w:val="Normalny"/>
    <w:uiPriority w:val="99"/>
    <w:rsid w:val="002F75F5"/>
    <w:pPr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ooltipster">
    <w:name w:val="tooltipster"/>
    <w:rsid w:val="002F75F5"/>
  </w:style>
  <w:style w:type="paragraph" w:customStyle="1" w:styleId="western">
    <w:name w:val="western"/>
    <w:basedOn w:val="Normalny"/>
    <w:rsid w:val="002F75F5"/>
    <w:pPr>
      <w:spacing w:before="280" w:after="142" w:line="288" w:lineRule="auto"/>
      <w:ind w:left="0" w:right="0" w:firstLine="0"/>
      <w:jc w:val="left"/>
    </w:pPr>
    <w:rPr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2F75F5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ind w:right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WW-Absatz-Standardschriftart">
    <w:name w:val="WW-Absatz-Standardschriftart"/>
    <w:rsid w:val="002F75F5"/>
  </w:style>
  <w:style w:type="paragraph" w:customStyle="1" w:styleId="ustep">
    <w:name w:val="ustep"/>
    <w:basedOn w:val="Normalny"/>
    <w:rsid w:val="002F75F5"/>
    <w:pPr>
      <w:numPr>
        <w:numId w:val="7"/>
      </w:numPr>
      <w:spacing w:after="120" w:line="240" w:lineRule="auto"/>
      <w:ind w:right="0"/>
      <w:jc w:val="left"/>
    </w:pPr>
    <w:rPr>
      <w:color w:val="auto"/>
      <w:sz w:val="24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F75F5"/>
    <w:pPr>
      <w:widowControl w:val="0"/>
      <w:autoSpaceDE w:val="0"/>
      <w:autoSpaceDN w:val="0"/>
      <w:spacing w:after="80" w:line="240" w:lineRule="auto"/>
      <w:ind w:left="0" w:right="0" w:firstLine="0"/>
      <w:jc w:val="left"/>
    </w:pPr>
    <w:rPr>
      <w:rFonts w:ascii="Novel Pro" w:eastAsia="Novel Pro" w:hAnsi="Novel Pro" w:cs="Novel Pro"/>
      <w:color w:val="auto"/>
      <w:lang w:eastAsia="en-US"/>
    </w:rPr>
  </w:style>
  <w:style w:type="numbering" w:customStyle="1" w:styleId="StylKonspektynumerowane">
    <w:name w:val="Styl Konspekty numerowane"/>
    <w:basedOn w:val="Bezlisty"/>
    <w:rsid w:val="002F75F5"/>
    <w:pPr>
      <w:numPr>
        <w:numId w:val="8"/>
      </w:numPr>
    </w:pPr>
  </w:style>
  <w:style w:type="paragraph" w:customStyle="1" w:styleId="Punkt">
    <w:name w:val="Punkt"/>
    <w:basedOn w:val="Tekstpodstawowy"/>
    <w:rsid w:val="002F75F5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2F75F5"/>
  </w:style>
  <w:style w:type="table" w:styleId="Jasnalistaakcent3">
    <w:name w:val="Light List Accent 3"/>
    <w:basedOn w:val="Standardowy"/>
    <w:uiPriority w:val="61"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2F75F5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2F75F5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2F75F5"/>
    <w:rPr>
      <w:color w:val="808080"/>
      <w:shd w:val="clear" w:color="auto" w:fill="E6E6E6"/>
    </w:rPr>
  </w:style>
  <w:style w:type="character" w:customStyle="1" w:styleId="Nagwek2Znak1">
    <w:name w:val="Nagłówek 2 Znak1"/>
    <w:aliases w:val="hd2 Znak1,heading 2 Znak1,Nagłówek 2_Positive Znak,2 Znak,Heading 2 Hidden Znak,PARA2 Znak,Headline 2 Znak,nmhd2 Znak"/>
    <w:rsid w:val="002F75F5"/>
    <w:rPr>
      <w:rFonts w:eastAsia="Times New Roman"/>
      <w:sz w:val="24"/>
      <w:lang w:eastAsia="pl-PL"/>
    </w:rPr>
  </w:style>
  <w:style w:type="paragraph" w:customStyle="1" w:styleId="ust">
    <w:name w:val="ust"/>
    <w:rsid w:val="002F75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ypunkt">
    <w:name w:val="wypunkt"/>
    <w:basedOn w:val="Normalny"/>
    <w:rsid w:val="002F75F5"/>
    <w:pPr>
      <w:numPr>
        <w:numId w:val="10"/>
      </w:numPr>
      <w:tabs>
        <w:tab w:val="left" w:pos="0"/>
      </w:tabs>
      <w:spacing w:after="0" w:line="360" w:lineRule="auto"/>
      <w:ind w:right="0"/>
    </w:pPr>
    <w:rPr>
      <w:color w:val="auto"/>
      <w:sz w:val="24"/>
      <w:szCs w:val="20"/>
    </w:rPr>
  </w:style>
  <w:style w:type="character" w:customStyle="1" w:styleId="WW8Num2z0">
    <w:name w:val="WW8Num2z0"/>
    <w:rsid w:val="002F75F5"/>
    <w:rPr>
      <w:rFonts w:ascii="Times New Roman" w:hAnsi="Times New Roman" w:cs="Times New Roman"/>
    </w:rPr>
  </w:style>
  <w:style w:type="paragraph" w:customStyle="1" w:styleId="ust1art">
    <w:name w:val="ust1 art"/>
    <w:rsid w:val="002F75F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rsid w:val="002F75F5"/>
    <w:pPr>
      <w:spacing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Tabelapozycja">
    <w:name w:val="Tabela pozycja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eastAsia="MS Outlook" w:hAnsi="Arial"/>
      <w:color w:val="auto"/>
      <w:szCs w:val="20"/>
    </w:rPr>
  </w:style>
  <w:style w:type="paragraph" w:customStyle="1" w:styleId="DefinitionTerm">
    <w:name w:val="Definition Term"/>
    <w:basedOn w:val="Normalny"/>
    <w:next w:val="DefinitionList"/>
    <w:rsid w:val="002F75F5"/>
    <w:pPr>
      <w:spacing w:after="0" w:line="240" w:lineRule="auto"/>
      <w:ind w:left="0" w:right="0" w:firstLine="0"/>
      <w:jc w:val="left"/>
    </w:pPr>
    <w:rPr>
      <w:snapToGrid w:val="0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2F75F5"/>
    <w:pPr>
      <w:spacing w:after="0" w:line="240" w:lineRule="auto"/>
      <w:ind w:left="360" w:right="0" w:firstLine="0"/>
      <w:jc w:val="left"/>
    </w:pPr>
    <w:rPr>
      <w:snapToGrid w:val="0"/>
      <w:color w:val="auto"/>
      <w:sz w:val="24"/>
      <w:szCs w:val="20"/>
    </w:rPr>
  </w:style>
  <w:style w:type="character" w:customStyle="1" w:styleId="para1">
    <w:name w:val="para1"/>
    <w:rsid w:val="002F75F5"/>
    <w:rPr>
      <w:rFonts w:ascii="Arial" w:hAnsi="Arial" w:cs="Arial" w:hint="default"/>
      <w:sz w:val="18"/>
      <w:szCs w:val="18"/>
    </w:rPr>
  </w:style>
  <w:style w:type="paragraph" w:customStyle="1" w:styleId="Tytu0">
    <w:name w:val="Tytu?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b/>
      <w:color w:val="auto"/>
      <w:sz w:val="24"/>
      <w:szCs w:val="20"/>
    </w:rPr>
  </w:style>
  <w:style w:type="paragraph" w:customStyle="1" w:styleId="F3dotyczy">
    <w:name w:val="F3_dotyczy"/>
    <w:aliases w:val="załączni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customStyle="1" w:styleId="arimr">
    <w:name w:val="arimr"/>
    <w:basedOn w:val="Normalny"/>
    <w:rsid w:val="002F75F5"/>
    <w:pPr>
      <w:widowControl w:val="0"/>
      <w:snapToGrid w:val="0"/>
      <w:spacing w:after="0" w:line="360" w:lineRule="auto"/>
      <w:ind w:left="0" w:right="0" w:firstLine="0"/>
      <w:jc w:val="left"/>
    </w:pPr>
    <w:rPr>
      <w:color w:val="auto"/>
      <w:sz w:val="24"/>
      <w:szCs w:val="20"/>
      <w:lang w:val="en-US"/>
    </w:rPr>
  </w:style>
  <w:style w:type="paragraph" w:customStyle="1" w:styleId="litera">
    <w:name w:val="litera"/>
    <w:basedOn w:val="Normalny"/>
    <w:rsid w:val="002F75F5"/>
    <w:pPr>
      <w:tabs>
        <w:tab w:val="left" w:pos="720"/>
      </w:tabs>
      <w:spacing w:after="120" w:line="288" w:lineRule="auto"/>
      <w:ind w:left="720" w:right="0" w:hanging="432"/>
    </w:pPr>
    <w:rPr>
      <w:color w:val="auto"/>
      <w:sz w:val="26"/>
      <w:szCs w:val="20"/>
    </w:rPr>
  </w:style>
  <w:style w:type="paragraph" w:customStyle="1" w:styleId="podpisy">
    <w:name w:val="podpisy"/>
    <w:basedOn w:val="Normalny"/>
    <w:rsid w:val="002F75F5"/>
    <w:pPr>
      <w:keepNext/>
      <w:keepLines/>
      <w:tabs>
        <w:tab w:val="center" w:pos="2268"/>
        <w:tab w:val="center" w:pos="7371"/>
      </w:tabs>
      <w:spacing w:before="600" w:after="0" w:line="288" w:lineRule="auto"/>
      <w:ind w:left="0" w:right="0" w:firstLine="0"/>
    </w:pPr>
    <w:rPr>
      <w:color w:val="auto"/>
      <w:sz w:val="26"/>
      <w:szCs w:val="20"/>
    </w:rPr>
  </w:style>
  <w:style w:type="paragraph" w:styleId="Nagwekwiadomoci">
    <w:name w:val="Message Header"/>
    <w:basedOn w:val="Normalny"/>
    <w:link w:val="NagwekwiadomociZnak"/>
    <w:rsid w:val="002F75F5"/>
    <w:pPr>
      <w:widowControl w:val="0"/>
      <w:numPr>
        <w:numId w:val="12"/>
      </w:numPr>
      <w:tabs>
        <w:tab w:val="clear" w:pos="624"/>
      </w:tabs>
      <w:spacing w:after="0" w:line="240" w:lineRule="auto"/>
      <w:ind w:left="1134" w:right="0" w:hanging="1134"/>
      <w:jc w:val="left"/>
    </w:pPr>
    <w:rPr>
      <w:rFonts w:ascii="Arial" w:hAnsi="Arial"/>
      <w:color w:val="auto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2F75F5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t-listawielopoziomowa">
    <w:name w:val="wt-lista_wielopoziomowa"/>
    <w:basedOn w:val="Normalny"/>
    <w:rsid w:val="002F75F5"/>
    <w:pPr>
      <w:numPr>
        <w:numId w:val="11"/>
      </w:numPr>
      <w:spacing w:before="120" w:after="120" w:line="240" w:lineRule="auto"/>
      <w:ind w:right="0"/>
      <w:jc w:val="left"/>
    </w:pPr>
    <w:rPr>
      <w:rFonts w:ascii="Arial" w:hAnsi="Arial" w:cs="Arial"/>
      <w:color w:val="auto"/>
      <w:szCs w:val="24"/>
    </w:rPr>
  </w:style>
  <w:style w:type="character" w:customStyle="1" w:styleId="cennikopcje1">
    <w:name w:val="cennik_opcje1"/>
    <w:rsid w:val="002F75F5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2F75F5"/>
  </w:style>
  <w:style w:type="paragraph" w:customStyle="1" w:styleId="Styl1">
    <w:name w:val="Styl1"/>
    <w:basedOn w:val="Normalny"/>
    <w:rsid w:val="002F75F5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2F75F5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F75F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unkt1">
    <w:name w:val="punkt 1)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">
    <w:name w:val="punkt a)"/>
    <w:next w:val="punktatext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text">
    <w:name w:val="punkt a) text"/>
    <w:rsid w:val="002F75F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nakZnak2">
    <w:name w:val="Znak Znak2"/>
    <w:locked/>
    <w:rsid w:val="002F75F5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2F75F5"/>
    <w:pPr>
      <w:spacing w:after="0" w:line="240" w:lineRule="auto"/>
      <w:ind w:left="0" w:right="0" w:firstLine="0"/>
      <w:jc w:val="right"/>
    </w:pPr>
    <w:rPr>
      <w:b/>
      <w:bCs/>
      <w:i/>
      <w:iCs/>
      <w:color w:val="auto"/>
      <w:sz w:val="24"/>
      <w:szCs w:val="24"/>
    </w:rPr>
  </w:style>
  <w:style w:type="character" w:customStyle="1" w:styleId="text21">
    <w:name w:val="text21"/>
    <w:rsid w:val="002F75F5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2F75F5"/>
  </w:style>
  <w:style w:type="paragraph" w:customStyle="1" w:styleId="AbsatzTableFormat">
    <w:name w:val="AbsatzTableFormat"/>
    <w:basedOn w:val="Normalny"/>
    <w:autoRedefine/>
    <w:rsid w:val="002F75F5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customStyle="1" w:styleId="ZnakZnak1">
    <w:name w:val="Znak Znak1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1">
    <w:name w:val="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</w:rPr>
  </w:style>
  <w:style w:type="paragraph" w:customStyle="1" w:styleId="Nagwek10">
    <w:name w:val="Nag?—wek 1"/>
    <w:basedOn w:val="Normalny"/>
    <w:next w:val="Normalny"/>
    <w:rsid w:val="002F75F5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textAlignment w:val="baseline"/>
    </w:pPr>
    <w:rPr>
      <w:rFonts w:ascii="Arial" w:hAnsi="Arial"/>
      <w:b/>
      <w:color w:val="auto"/>
      <w:kern w:val="28"/>
      <w:sz w:val="28"/>
      <w:szCs w:val="20"/>
      <w:lang w:val="en-US"/>
    </w:rPr>
  </w:style>
  <w:style w:type="paragraph" w:customStyle="1" w:styleId="Tekstpodstawowy23">
    <w:name w:val="Tekst podstawowy 23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ahoma" w:hAnsi="Tahoma"/>
      <w:smallCaps/>
      <w:color w:val="auto"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ara">
    <w:name w:val="para"/>
    <w:basedOn w:val="Domylnaczcionkaakapitu"/>
    <w:rsid w:val="002F75F5"/>
  </w:style>
  <w:style w:type="character" w:customStyle="1" w:styleId="benchlchvalue">
    <w:name w:val="benchl_ch_value"/>
    <w:basedOn w:val="Domylnaczcionkaakapitu"/>
    <w:rsid w:val="002F75F5"/>
  </w:style>
  <w:style w:type="numbering" w:customStyle="1" w:styleId="Styl2">
    <w:name w:val="Styl2"/>
    <w:rsid w:val="002F75F5"/>
    <w:pPr>
      <w:numPr>
        <w:numId w:val="13"/>
      </w:numPr>
    </w:pPr>
  </w:style>
  <w:style w:type="paragraph" w:customStyle="1" w:styleId="stylwiadomocie-mail31">
    <w:name w:val="stylwiadomocie-mail3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table" w:customStyle="1" w:styleId="Styltabeli1">
    <w:name w:val="Styl tabeli1"/>
    <w:basedOn w:val="Standardowy"/>
    <w:rsid w:val="002F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otnoteTextChar">
    <w:name w:val="Footnote Text Char"/>
    <w:semiHidden/>
    <w:locked/>
    <w:rsid w:val="002F75F5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">
    <w:name w:val="EmailStyle3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41">
    <w:name w:val="EmailStyle34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1">
    <w:name w:val="EmailStyle35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stylwiadomocie-mail15">
    <w:name w:val="stylwiadomocie-mail1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paragraph" w:customStyle="1" w:styleId="PlainText1">
    <w:name w:val="Plain Text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eastAsia="Calibri" w:hAnsi="Courier New"/>
      <w:color w:val="auto"/>
      <w:sz w:val="20"/>
      <w:szCs w:val="20"/>
    </w:rPr>
  </w:style>
  <w:style w:type="numbering" w:styleId="1ai">
    <w:name w:val="Outline List 1"/>
    <w:basedOn w:val="Bezlisty"/>
    <w:rsid w:val="002F75F5"/>
    <w:pPr>
      <w:numPr>
        <w:numId w:val="15"/>
      </w:numPr>
    </w:pPr>
  </w:style>
  <w:style w:type="character" w:customStyle="1" w:styleId="Znakiprzypiswdolnych">
    <w:name w:val="Znaki przypisów dolnych"/>
    <w:rsid w:val="002F75F5"/>
    <w:rPr>
      <w:vertAlign w:val="superscript"/>
    </w:rPr>
  </w:style>
  <w:style w:type="paragraph" w:customStyle="1" w:styleId="divparagraph">
    <w:name w:val="div.paragraph"/>
    <w:rsid w:val="002F75F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gwpf7b3c002msonormal">
    <w:name w:val="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gwp86ca5983gwpf7b3c002msonormal">
    <w:name w:val="gwp86ca5983_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4-punkt">
    <w:name w:val="St4-punkt"/>
    <w:uiPriority w:val="99"/>
    <w:rsid w:val="002F75F5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91DC9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1DC9"/>
    <w:pPr>
      <w:widowControl w:val="0"/>
      <w:shd w:val="clear" w:color="auto" w:fill="FFFFFF"/>
      <w:spacing w:after="120" w:line="256" w:lineRule="auto"/>
      <w:ind w:left="0" w:right="0" w:firstLine="0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0">
    <w:name w:val="Ustęp"/>
    <w:basedOn w:val="Normalny"/>
    <w:uiPriority w:val="99"/>
    <w:qFormat/>
    <w:rsid w:val="00F91DC9"/>
    <w:pPr>
      <w:tabs>
        <w:tab w:val="num" w:pos="1080"/>
      </w:tabs>
      <w:spacing w:after="120" w:line="240" w:lineRule="auto"/>
      <w:ind w:left="1080" w:right="0" w:hanging="720"/>
    </w:pPr>
    <w:rPr>
      <w:rFonts w:ascii="Calibri" w:eastAsia="Calibri" w:hAnsi="Calibri"/>
      <w:color w:val="auto"/>
      <w:sz w:val="24"/>
      <w:szCs w:val="24"/>
      <w:lang w:eastAsia="en-US"/>
    </w:rPr>
  </w:style>
  <w:style w:type="table" w:customStyle="1" w:styleId="Tabela-Siatka1">
    <w:name w:val="Tabela - Siatka1"/>
    <w:rsid w:val="001D3C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62FC562C62F409363E75ABECACCF2" ma:contentTypeVersion="4" ma:contentTypeDescription="Utwórz nowy dokument." ma:contentTypeScope="" ma:versionID="63ddf5bd32a387d50efbec9f2e3effd5">
  <xsd:schema xmlns:xsd="http://www.w3.org/2001/XMLSchema" xmlns:xs="http://www.w3.org/2001/XMLSchema" xmlns:p="http://schemas.microsoft.com/office/2006/metadata/properties" xmlns:ns2="1f49fac6-3647-4f38-81fa-fb636b5f4b61" targetNamespace="http://schemas.microsoft.com/office/2006/metadata/properties" ma:root="true" ma:fieldsID="28d153f58bff07d8774dca37122ef564" ns2:_="">
    <xsd:import namespace="1f49fac6-3647-4f38-81fa-fb636b5f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fac6-3647-4f38-81fa-fb636b5f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926A0-7535-4360-9DC5-5B2CA43E1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5E488-C730-4188-84DE-0C7195817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F0F60-CBCC-4A4C-9E8E-48E1C55B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9fac6-3647-4f38-81fa-fb636b5f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70CEA-662F-4AEB-9443-BEA5F8301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1639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Łukasz Kozielewski</cp:lastModifiedBy>
  <cp:revision>40</cp:revision>
  <cp:lastPrinted>2020-12-28T02:48:00Z</cp:lastPrinted>
  <dcterms:created xsi:type="dcterms:W3CDTF">2024-10-18T13:25:00Z</dcterms:created>
  <dcterms:modified xsi:type="dcterms:W3CDTF">2025-01-08T14:08:00Z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0x0101007F762FC562C62F409363E75ABECACCF2</vt:lpwstr>
  </property>
</Properties>
</file>