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4B1EF5E0" w:rsidR="008B41A8" w:rsidRPr="00E729AB" w:rsidRDefault="008B41A8" w:rsidP="00A20229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7B23AB">
        <w:rPr>
          <w:rFonts w:asciiTheme="minorHAnsi" w:hAnsiTheme="minorHAnsi" w:cstheme="minorHAnsi"/>
          <w:sz w:val="20"/>
          <w:szCs w:val="20"/>
          <w:lang w:val="pl-PL"/>
        </w:rPr>
        <w:t>9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3419D8A4" w14:textId="77777777" w:rsidR="007B23AB" w:rsidRPr="007B23AB" w:rsidRDefault="007B23AB" w:rsidP="007B23AB">
      <w:pPr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7B23AB">
        <w:rPr>
          <w:rFonts w:asciiTheme="minorHAnsi" w:hAnsiTheme="minorHAnsi" w:cstheme="minorHAnsi"/>
          <w:sz w:val="20"/>
          <w:lang w:val="pl-PL" w:eastAsia="pl-PL"/>
        </w:rPr>
        <w:t>na usługę pn. „Usługa pielęgnacji drzew i krzewów na terenie miasta Pruszcz Gdański, w okresie od dnia zawarcia umowy do 29.02.2028 r.”</w:t>
      </w:r>
    </w:p>
    <w:p w14:paraId="4A4C25E0" w14:textId="77777777" w:rsidR="00F3511E" w:rsidRPr="000F3038" w:rsidRDefault="00F3511E" w:rsidP="00A20229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A20229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A20229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A20229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A20229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A20229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A20229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A20229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A20229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2EE68FE5" w:rsidR="003117E7" w:rsidRPr="00E729AB" w:rsidRDefault="005A4B42" w:rsidP="00A20229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A20229">
        <w:rPr>
          <w:rFonts w:asciiTheme="minorHAnsi" w:hAnsiTheme="minorHAnsi" w:cstheme="minorHAnsi"/>
          <w:szCs w:val="24"/>
          <w:lang w:val="pl-PL"/>
        </w:rPr>
        <w:t>3</w:t>
      </w:r>
      <w:r w:rsidR="007B23AB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B32D5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Default="008B5A03" w:rsidP="00A20229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47D6B86A" w14:textId="77777777" w:rsidR="007B23AB" w:rsidRPr="00E729AB" w:rsidRDefault="007B23AB" w:rsidP="00A20229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Default="003117E7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6E1A696A" w14:textId="77777777" w:rsidR="007B23AB" w:rsidRPr="00E729AB" w:rsidRDefault="007B23AB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2CFC11E3" w:rsidR="0017168A" w:rsidRPr="007B23AB" w:rsidRDefault="0017168A" w:rsidP="00A20229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B32D5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</w:t>
      </w:r>
      <w:r w:rsidR="007B23AB" w:rsidRPr="007B23AB">
        <w:rPr>
          <w:rFonts w:asciiTheme="minorHAnsi" w:hAnsiTheme="minorHAnsi" w:cstheme="minorHAnsi"/>
          <w:b/>
          <w:bCs/>
          <w:szCs w:val="24"/>
          <w:lang w:val="pl-PL" w:eastAsia="pl-PL"/>
        </w:rPr>
        <w:t>„Usługa pielęgnacji drzew i krzewów na terenie miasta Pruszcz Gdański, w okresie od dnia zawarcia umowy do 29.02.2028 r.”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A20229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A20229">
      <w:pPr>
        <w:widowControl/>
        <w:spacing w:before="0" w:after="0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 xml:space="preserve">ronie bezpieczeństwa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6C374182" w14:textId="77777777" w:rsidR="00C64E84" w:rsidRPr="00E729AB" w:rsidRDefault="00C64E84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A20229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0A9FD9E" w:rsidR="00062D69" w:rsidRDefault="0017168A" w:rsidP="00A20229">
      <w:pPr>
        <w:widowControl/>
        <w:spacing w:before="0" w:after="0"/>
        <w:jc w:val="both"/>
        <w:rPr>
          <w:rFonts w:asciiTheme="minorHAnsi" w:hAnsiTheme="minorHAnsi" w:cstheme="minorHAnsi"/>
          <w:bCs/>
          <w:i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07983763" w14:textId="77777777" w:rsidR="007B23AB" w:rsidRDefault="007B23AB" w:rsidP="00A20229">
      <w:pPr>
        <w:widowControl/>
        <w:spacing w:before="0" w:after="0"/>
        <w:jc w:val="both"/>
        <w:rPr>
          <w:rFonts w:asciiTheme="minorHAnsi" w:hAnsiTheme="minorHAnsi" w:cstheme="minorHAnsi"/>
          <w:bCs/>
          <w:i/>
          <w:lang w:val="pl-PL"/>
        </w:rPr>
      </w:pPr>
    </w:p>
    <w:p w14:paraId="24A38D33" w14:textId="77777777" w:rsidR="0017168A" w:rsidRPr="00E729AB" w:rsidRDefault="0017168A" w:rsidP="00A20229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lastRenderedPageBreak/>
        <w:t>OŚWIADCZENIE DOTYCZĄCE PODANYCH INFORMACJI:</w:t>
      </w:r>
    </w:p>
    <w:p w14:paraId="316CA9F5" w14:textId="77777777" w:rsidR="0017168A" w:rsidRPr="00E729AB" w:rsidRDefault="0017168A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C5A79DB" w14:textId="77777777" w:rsidR="007B23AB" w:rsidRDefault="007B23AB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1D8DB44" w14:textId="77777777" w:rsidR="007B23AB" w:rsidRPr="00E729AB" w:rsidRDefault="007B23AB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A20229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A20229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A20229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803">
    <w:abstractNumId w:val="2"/>
  </w:num>
  <w:num w:numId="2" w16cid:durableId="270015802">
    <w:abstractNumId w:val="5"/>
  </w:num>
  <w:num w:numId="3" w16cid:durableId="901914179">
    <w:abstractNumId w:val="1"/>
  </w:num>
  <w:num w:numId="4" w16cid:durableId="1681421552">
    <w:abstractNumId w:val="0"/>
  </w:num>
  <w:num w:numId="5" w16cid:durableId="575943427">
    <w:abstractNumId w:val="4"/>
  </w:num>
  <w:num w:numId="6" w16cid:durableId="115510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072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617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25A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5F680E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6DA7"/>
    <w:rsid w:val="00746606"/>
    <w:rsid w:val="0076586C"/>
    <w:rsid w:val="00771890"/>
    <w:rsid w:val="007778E1"/>
    <w:rsid w:val="00782013"/>
    <w:rsid w:val="007A2CFE"/>
    <w:rsid w:val="007B23AB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3FF7"/>
    <w:rsid w:val="009E5557"/>
    <w:rsid w:val="009F1C4B"/>
    <w:rsid w:val="009F3349"/>
    <w:rsid w:val="00A03117"/>
    <w:rsid w:val="00A20229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2D55"/>
    <w:rsid w:val="00B3535F"/>
    <w:rsid w:val="00B41950"/>
    <w:rsid w:val="00B47499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2B11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8180F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37</cp:revision>
  <cp:lastPrinted>2022-04-21T07:13:00Z</cp:lastPrinted>
  <dcterms:created xsi:type="dcterms:W3CDTF">2021-01-03T19:09:00Z</dcterms:created>
  <dcterms:modified xsi:type="dcterms:W3CDTF">2024-12-09T15:13:00Z</dcterms:modified>
</cp:coreProperties>
</file>