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D3239" w14:textId="03AEB2FD" w:rsidR="00FE7024" w:rsidRDefault="00FE7024" w:rsidP="00FE702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ZP.272.4</w:t>
      </w:r>
      <w:r w:rsidR="00AF567B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>.2024</w:t>
      </w:r>
    </w:p>
    <w:p w14:paraId="0C4C95BE" w14:textId="77777777" w:rsidR="00FE7024" w:rsidRDefault="00FE7024" w:rsidP="00FE7024">
      <w:pPr>
        <w:ind w:left="637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7119561D" w14:textId="77777777" w:rsidR="00FE7024" w:rsidRPr="00BD44E5" w:rsidRDefault="00FE7024" w:rsidP="00FE7024">
      <w:pPr>
        <w:rPr>
          <w:rFonts w:ascii="Arial" w:hAnsi="Arial" w:cs="Arial"/>
          <w:sz w:val="16"/>
          <w:szCs w:val="16"/>
        </w:rPr>
      </w:pPr>
    </w:p>
    <w:p w14:paraId="74098A4C" w14:textId="77777777" w:rsidR="00FE7024" w:rsidRPr="003316BA" w:rsidRDefault="00FE7024" w:rsidP="00FE7024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 w:rsidRPr="003316BA">
        <w:rPr>
          <w:rFonts w:ascii="Arial" w:hAnsi="Arial" w:cs="Arial"/>
          <w:b/>
          <w:iCs/>
          <w:sz w:val="24"/>
          <w:szCs w:val="24"/>
        </w:rPr>
        <w:t>Powiat Nowotomyski</w:t>
      </w:r>
      <w:r w:rsidRPr="003316BA">
        <w:rPr>
          <w:rFonts w:ascii="Arial" w:hAnsi="Arial" w:cs="Arial"/>
          <w:b/>
          <w:iCs/>
          <w:sz w:val="24"/>
          <w:szCs w:val="24"/>
        </w:rPr>
        <w:br/>
        <w:t xml:space="preserve">ul. Poznańska 33 </w:t>
      </w:r>
      <w:r w:rsidRPr="003316BA">
        <w:rPr>
          <w:rFonts w:ascii="Arial" w:hAnsi="Arial" w:cs="Arial"/>
          <w:b/>
          <w:iCs/>
          <w:sz w:val="24"/>
          <w:szCs w:val="24"/>
        </w:rPr>
        <w:br/>
        <w:t>64-300 Nowy Tomyśl</w:t>
      </w:r>
    </w:p>
    <w:p w14:paraId="2D0B77E0" w14:textId="77777777" w:rsidR="00FE7024" w:rsidRPr="00BD44E5" w:rsidRDefault="00FE7024" w:rsidP="00FE7024">
      <w:pPr>
        <w:jc w:val="both"/>
        <w:rPr>
          <w:rFonts w:ascii="Arial" w:hAnsi="Arial" w:cs="Arial"/>
          <w:sz w:val="20"/>
          <w:szCs w:val="20"/>
        </w:rPr>
      </w:pPr>
    </w:p>
    <w:p w14:paraId="2C02A65E" w14:textId="77777777" w:rsidR="00FE7024" w:rsidRPr="008B2A31" w:rsidRDefault="00FE7024" w:rsidP="00FE7024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7CB51D64" w14:textId="77777777" w:rsidR="00FE7024" w:rsidRDefault="00FE7024" w:rsidP="00FE7024">
      <w:pPr>
        <w:rPr>
          <w:rFonts w:ascii="Arial" w:hAnsi="Arial" w:cs="Arial"/>
          <w:sz w:val="20"/>
          <w:szCs w:val="20"/>
        </w:rPr>
      </w:pPr>
    </w:p>
    <w:p w14:paraId="4B357CD7" w14:textId="77777777" w:rsidR="00FE7024" w:rsidRPr="00346518" w:rsidRDefault="00FE7024" w:rsidP="00FE7024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981EF0E6239D481180B456A90B3F37CA"/>
          </w:placeholder>
          <w:showingPlcHdr/>
        </w:sdtPr>
        <w:sdtContent>
          <w:r>
            <w:rPr>
              <w:rStyle w:val="Tekstzastpczy"/>
            </w:rPr>
            <w:t>……………………………..</w:t>
          </w:r>
        </w:sdtContent>
      </w:sdt>
    </w:p>
    <w:p w14:paraId="5E031327" w14:textId="77777777" w:rsidR="00FE7024" w:rsidRPr="00346518" w:rsidRDefault="00FE7024" w:rsidP="00FE70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1F1481C55B4F401C961C2C1347525857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3702B136" w14:textId="77777777" w:rsidR="00FE7024" w:rsidRDefault="00FE7024" w:rsidP="00FE7024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DE58DE5117E0417FBF82DDD2B7EA4040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7D55299F" w14:textId="77777777" w:rsidR="00FE7024" w:rsidRPr="00963ED0" w:rsidRDefault="00FE7024" w:rsidP="00FE7024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CC7DCFD43A1440A1AD2961BE5DCF4B54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472AC421" w14:textId="77777777" w:rsidR="00FE7024" w:rsidRDefault="00FE7024" w:rsidP="00FE7024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7E53A96E9C0E4DEB8D23F17E0B2BBA40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4EB2FA22" w14:textId="77777777" w:rsidR="00FE7024" w:rsidRPr="00963ED0" w:rsidRDefault="00FE7024" w:rsidP="00FE7024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36419564"/>
          <w:placeholder>
            <w:docPart w:val="2FB9C7FC03F54A6DA970B9ECB8E1EA12"/>
          </w:placeholder>
        </w:sdtPr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d w:val="-795292659"/>
              <w:placeholder>
                <w:docPart w:val="2FB9C7FC03F54A6DA970B9ECB8E1EA12"/>
              </w:placeholder>
            </w:sdtPr>
            <w:sdtContent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4332C384" w14:textId="77777777" w:rsidR="00FE7024" w:rsidRPr="00F0238F" w:rsidRDefault="00FE7024" w:rsidP="00FE7024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F926ACB2B0964505BB92EE8DE5C726FA"/>
          </w:placeholder>
          <w:showingPlcHdr/>
        </w:sdtPr>
        <w:sdtContent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2630C82B3AE34139B712E690F5E1CEA3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0D837EA4" w14:textId="77777777" w:rsidR="00FE7024" w:rsidRPr="005D7802" w:rsidRDefault="00FE7024" w:rsidP="00FE7024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proofErr w:type="spellStart"/>
      <w:r w:rsidRPr="005D7802">
        <w:rPr>
          <w:rFonts w:ascii="Arial" w:hAnsi="Arial" w:cs="Arial"/>
          <w:sz w:val="20"/>
          <w:lang w:val="en-US"/>
        </w:rPr>
        <w:t>Numer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5D7802">
        <w:rPr>
          <w:rFonts w:ascii="Arial" w:hAnsi="Arial" w:cs="Arial"/>
          <w:sz w:val="20"/>
          <w:lang w:val="en-US"/>
        </w:rPr>
        <w:t>telefonu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049FA52A63F24CDB86CC66BE1662F76C"/>
          </w:placeholder>
          <w:showingPlcHdr/>
        </w:sdtPr>
        <w:sdtContent>
          <w:r w:rsidRPr="005D7802">
            <w:rPr>
              <w:rFonts w:ascii="Arial" w:hAnsi="Arial" w:cs="Arial"/>
              <w:sz w:val="20"/>
              <w:lang w:val="en-US"/>
            </w:rPr>
            <w:t>………………………………………</w:t>
          </w:r>
        </w:sdtContent>
      </w:sdt>
    </w:p>
    <w:p w14:paraId="089E0B56" w14:textId="77777777" w:rsidR="00FE7024" w:rsidRPr="00346518" w:rsidRDefault="00FE7024" w:rsidP="00FE7024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305E7FF337D54A319B2AC26F3B548CF6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322586BC" w14:textId="77777777" w:rsidR="00FE7024" w:rsidRPr="005D7802" w:rsidRDefault="00FE7024" w:rsidP="00FE7024">
      <w:pPr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49D3296D4F344D4D9645A365B8A302E4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</w:t>
      </w:r>
      <w:r w:rsidRPr="005D7802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1ED287459D1A418B9FA281132737F0E1"/>
          </w:placeholder>
          <w:showingPlcHdr/>
        </w:sdtPr>
        <w:sdtContent>
          <w:r w:rsidRPr="005D7802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64AE9F61" w14:textId="77777777" w:rsidR="00FE7024" w:rsidRPr="00346518" w:rsidRDefault="00FE7024" w:rsidP="00FE7024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91625878954A44EF9B19854C7B6A6957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1A253836" w14:textId="77777777" w:rsidR="00FE7024" w:rsidRDefault="00FE7024" w:rsidP="00FE7024">
      <w:pPr>
        <w:spacing w:line="240" w:lineRule="auto"/>
        <w:ind w:right="-2"/>
        <w:rPr>
          <w:sz w:val="20"/>
          <w:szCs w:val="20"/>
        </w:rPr>
      </w:pPr>
    </w:p>
    <w:p w14:paraId="20EA3FA5" w14:textId="365A7AC7" w:rsidR="00FE7024" w:rsidRDefault="00FE7024" w:rsidP="00FE702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7416D">
        <w:rPr>
          <w:rFonts w:ascii="Arial" w:hAnsi="Arial" w:cs="Arial"/>
          <w:sz w:val="20"/>
          <w:szCs w:val="20"/>
        </w:rPr>
        <w:t xml:space="preserve">Odpowiadając na ogłoszenie o wszczęciu postępowania o udzielenie zamówienia publicznego prowadzonego w trybie podstawowym  na zadanie </w:t>
      </w:r>
      <w:r w:rsidRPr="00B819DD">
        <w:rPr>
          <w:rFonts w:ascii="Arial" w:hAnsi="Arial" w:cs="Arial"/>
          <w:color w:val="FF0000"/>
          <w:sz w:val="20"/>
          <w:szCs w:val="20"/>
        </w:rPr>
        <w:t>„</w:t>
      </w:r>
      <w:r>
        <w:rPr>
          <w:rFonts w:ascii="Arial" w:eastAsia="ArialMT" w:hAnsi="Arial" w:cs="Arial"/>
          <w:b/>
          <w:color w:val="FF0000"/>
          <w:sz w:val="20"/>
          <w:szCs w:val="20"/>
        </w:rPr>
        <w:t>Dostawa tablic rejestracyjnych</w:t>
      </w:r>
      <w:r>
        <w:rPr>
          <w:rFonts w:ascii="Arial" w:hAnsi="Arial" w:cs="Arial"/>
          <w:color w:val="FF0000"/>
          <w:sz w:val="20"/>
          <w:szCs w:val="20"/>
        </w:rPr>
        <w:t xml:space="preserve">” </w:t>
      </w:r>
      <w:r w:rsidRPr="00A7416D">
        <w:rPr>
          <w:rFonts w:ascii="Arial" w:hAnsi="Arial" w:cs="Arial"/>
          <w:sz w:val="20"/>
          <w:szCs w:val="20"/>
        </w:rPr>
        <w:t>składamy niniejszą ofertę</w:t>
      </w:r>
      <w:r w:rsidR="008A73FB">
        <w:rPr>
          <w:rFonts w:ascii="Arial" w:hAnsi="Arial" w:cs="Arial"/>
          <w:sz w:val="20"/>
          <w:szCs w:val="20"/>
        </w:rPr>
        <w:t xml:space="preserve"> </w:t>
      </w:r>
    </w:p>
    <w:p w14:paraId="5598501E" w14:textId="77777777" w:rsidR="00FE7024" w:rsidRDefault="00FE7024" w:rsidP="00FE702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F466B0F" w14:textId="77777777" w:rsidR="00FE7024" w:rsidRDefault="00FE7024" w:rsidP="00FE7024">
      <w:pPr>
        <w:suppressAutoHyphens/>
        <w:spacing w:after="113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zamówienia:</w:t>
      </w:r>
    </w:p>
    <w:p w14:paraId="5B860852" w14:textId="77777777" w:rsidR="00FE7024" w:rsidRDefault="00FE7024" w:rsidP="00FE7024">
      <w:pPr>
        <w:suppressAutoHyphens/>
        <w:spacing w:after="113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3FFA24E1" w14:textId="77777777" w:rsidR="00FE7024" w:rsidRPr="00A17FF8" w:rsidRDefault="00FE7024" w:rsidP="00FE7024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27320591"/>
          <w:placeholder>
            <w:docPart w:val="233DA93AD9D44116B42217A6790E019E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7A65A593" w14:textId="77777777" w:rsidR="00FE7024" w:rsidRPr="00A17FF8" w:rsidRDefault="00FE7024" w:rsidP="00FE7024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+ 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52817786"/>
          <w:placeholder>
            <w:docPart w:val="A197F6EA0A89406C8BE2A42C28DFD378"/>
          </w:placeholder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23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48F15681AD664968BB6CF2803BE63636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288DF070" w14:textId="77777777" w:rsidR="00FE7024" w:rsidRPr="00A17FF8" w:rsidRDefault="00FE7024" w:rsidP="00FE7024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cena</w:t>
      </w:r>
      <w:r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92627497"/>
          <w:placeholder>
            <w:docPart w:val="AF537CF13550474EAE69AD8AA7BD9423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684DD23A" w14:textId="77777777" w:rsidR="00FE7024" w:rsidRPr="00A17FF8" w:rsidRDefault="00FE7024" w:rsidP="00FE7024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F7930E8F723D401DA60B68C96159D24B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0C86D73C" w14:textId="77777777" w:rsidR="00FE7024" w:rsidRDefault="00FE7024" w:rsidP="00FE7024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</w:p>
    <w:p w14:paraId="2BFBDC4F" w14:textId="77777777" w:rsidR="00FE7024" w:rsidRDefault="00FE7024" w:rsidP="00FE7024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</w:p>
    <w:p w14:paraId="783F8F6C" w14:textId="77777777" w:rsidR="00FE7024" w:rsidRDefault="00FE7024" w:rsidP="00FE7024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</w:p>
    <w:p w14:paraId="396E2270" w14:textId="77777777" w:rsidR="00FE7024" w:rsidRPr="00BA7BB9" w:rsidRDefault="00FE7024" w:rsidP="00FE7024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</w:p>
    <w:p w14:paraId="512BF46F" w14:textId="77777777" w:rsidR="00FE7024" w:rsidRPr="007E37CC" w:rsidRDefault="00FE7024" w:rsidP="00FE7024">
      <w:pPr>
        <w:ind w:left="-426" w:firstLine="284"/>
        <w:rPr>
          <w:rFonts w:ascii="Arial" w:hAnsi="Arial" w:cs="Arial"/>
          <w:b/>
          <w:bCs/>
          <w:sz w:val="20"/>
          <w:szCs w:val="20"/>
        </w:rPr>
      </w:pPr>
      <w:r w:rsidRPr="007E37CC">
        <w:rPr>
          <w:rFonts w:ascii="Arial" w:hAnsi="Arial" w:cs="Arial"/>
          <w:b/>
          <w:bCs/>
          <w:sz w:val="20"/>
          <w:szCs w:val="20"/>
          <w:highlight w:val="yellow"/>
        </w:rPr>
        <w:lastRenderedPageBreak/>
        <w:t>Formularz asortymentowo - cenowy:</w:t>
      </w:r>
    </w:p>
    <w:tbl>
      <w:tblPr>
        <w:tblW w:w="10416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4032"/>
        <w:gridCol w:w="1560"/>
        <w:gridCol w:w="1418"/>
        <w:gridCol w:w="2835"/>
      </w:tblGrid>
      <w:tr w:rsidR="00FE7024" w:rsidRPr="00D226C7" w14:paraId="74848B29" w14:textId="77777777" w:rsidTr="008018F1">
        <w:trPr>
          <w:trHeight w:val="20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26AF" w14:textId="77777777" w:rsidR="00FE7024" w:rsidRPr="00B87554" w:rsidRDefault="00FE7024" w:rsidP="008018F1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B8755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D1AE" w14:textId="77777777" w:rsidR="00FE7024" w:rsidRPr="00B87554" w:rsidRDefault="00FE7024" w:rsidP="008018F1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B8755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Rodzaj tablic rejestracyjnych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CC56" w14:textId="77777777" w:rsidR="00FE7024" w:rsidRPr="00B87554" w:rsidRDefault="00FE7024" w:rsidP="008018F1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B8755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EE10" w14:textId="77777777" w:rsidR="00FE7024" w:rsidRPr="00B87554" w:rsidRDefault="00FE7024" w:rsidP="008018F1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3025A817" w14:textId="77777777" w:rsidR="00FE7024" w:rsidRPr="00B87554" w:rsidRDefault="00FE7024" w:rsidP="008018F1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B8755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Szacunkowa </w:t>
            </w:r>
            <w:r w:rsidRPr="00B87554"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  <w:t>ilość zakupu</w:t>
            </w:r>
            <w:r w:rsidRPr="00B87554"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  <w:t>(szt.)</w:t>
            </w:r>
            <w:r w:rsidRPr="00B87554"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E50C0" w14:textId="77777777" w:rsidR="00FE7024" w:rsidRPr="00B87554" w:rsidRDefault="00FE7024" w:rsidP="008018F1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4D5C99C9" w14:textId="77777777" w:rsidR="00FE7024" w:rsidRPr="00B87554" w:rsidRDefault="00FE7024" w:rsidP="008018F1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B8755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Wartość 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netto</w:t>
            </w:r>
            <w:r w:rsidRPr="00B87554"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</w:r>
            <w:r w:rsidRPr="00556305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(kolumna 3 x kolumna 4)</w:t>
            </w:r>
          </w:p>
        </w:tc>
      </w:tr>
      <w:tr w:rsidR="00FE7024" w:rsidRPr="00D226C7" w14:paraId="01AD2BC8" w14:textId="77777777" w:rsidTr="008018F1">
        <w:trPr>
          <w:trHeight w:val="20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8741" w14:textId="77777777" w:rsidR="00FE7024" w:rsidRPr="00D226C7" w:rsidRDefault="00FE7024" w:rsidP="008018F1">
            <w:pPr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226C7">
              <w:rPr>
                <w:rFonts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76B2" w14:textId="77777777" w:rsidR="00FE7024" w:rsidRPr="00D226C7" w:rsidRDefault="00FE7024" w:rsidP="008018F1">
            <w:pPr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226C7">
              <w:rPr>
                <w:rFonts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5956" w14:textId="77777777" w:rsidR="00FE7024" w:rsidRPr="00D226C7" w:rsidRDefault="00FE7024" w:rsidP="008018F1">
            <w:pPr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226C7">
              <w:rPr>
                <w:rFonts w:cs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2DCE" w14:textId="77777777" w:rsidR="00FE7024" w:rsidRPr="00D226C7" w:rsidRDefault="00FE7024" w:rsidP="008018F1">
            <w:pPr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01187" w14:textId="77777777" w:rsidR="00FE7024" w:rsidRPr="00D226C7" w:rsidRDefault="00FE7024" w:rsidP="008018F1">
            <w:pPr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5</w:t>
            </w:r>
          </w:p>
        </w:tc>
      </w:tr>
      <w:tr w:rsidR="00FE7024" w:rsidRPr="00D226C7" w14:paraId="10972848" w14:textId="77777777" w:rsidTr="008018F1">
        <w:trPr>
          <w:trHeight w:val="2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52EC" w14:textId="77777777" w:rsidR="00FE7024" w:rsidRPr="00B87554" w:rsidRDefault="00FE7024" w:rsidP="008018F1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7554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1B94" w14:textId="77777777" w:rsidR="00FE7024" w:rsidRPr="00B87554" w:rsidRDefault="00FE7024" w:rsidP="008018F1">
            <w:pPr>
              <w:spacing w:line="60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7554">
              <w:rPr>
                <w:rFonts w:ascii="Arial" w:hAnsi="Arial" w:cs="Arial"/>
                <w:sz w:val="20"/>
                <w:szCs w:val="20"/>
                <w:lang w:eastAsia="pl-PL"/>
              </w:rPr>
              <w:t>Samochodowe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zwyczajne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C046" w14:textId="77777777" w:rsidR="00FE7024" w:rsidRPr="00B87554" w:rsidRDefault="00FE7024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3084" w14:textId="73C6FEE2" w:rsidR="00FE7024" w:rsidRPr="00B87554" w:rsidRDefault="00FE7024" w:rsidP="008018F1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755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</w:t>
            </w:r>
            <w:r w:rsidR="00EC5E5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03829" w14:textId="77777777" w:rsidR="00FE7024" w:rsidRPr="00B87554" w:rsidRDefault="00FE7024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FE7024" w:rsidRPr="00D226C7" w14:paraId="0A7DE0D8" w14:textId="77777777" w:rsidTr="008018F1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0C27" w14:textId="77777777" w:rsidR="00FE7024" w:rsidRPr="00B87554" w:rsidRDefault="00FE7024" w:rsidP="008018F1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7554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FE45" w14:textId="77777777" w:rsidR="00FE7024" w:rsidRPr="00B87554" w:rsidRDefault="00FE7024" w:rsidP="008018F1">
            <w:pPr>
              <w:spacing w:line="60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7554">
              <w:rPr>
                <w:rFonts w:ascii="Arial" w:hAnsi="Arial" w:cs="Arial"/>
                <w:sz w:val="20"/>
                <w:szCs w:val="20"/>
                <w:lang w:eastAsia="pl-PL"/>
              </w:rPr>
              <w:t xml:space="preserve">Motocyklowe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zwyczajne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8F8F" w14:textId="77777777" w:rsidR="00FE7024" w:rsidRPr="00B87554" w:rsidRDefault="00FE7024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2967" w14:textId="4030349B" w:rsidR="00FE7024" w:rsidRPr="00B87554" w:rsidRDefault="00EC5E57" w:rsidP="008018F1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6</w:t>
            </w:r>
            <w:r w:rsidR="00FE702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7470F" w14:textId="77777777" w:rsidR="00FE7024" w:rsidRPr="00B87554" w:rsidRDefault="00FE7024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FE7024" w:rsidRPr="00D226C7" w14:paraId="4CE1A005" w14:textId="77777777" w:rsidTr="008018F1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8282" w14:textId="77777777" w:rsidR="00FE7024" w:rsidRPr="00B87554" w:rsidRDefault="00FE7024" w:rsidP="008018F1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7554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66600" w14:textId="77777777" w:rsidR="00FE7024" w:rsidRPr="00B87554" w:rsidRDefault="00FE7024" w:rsidP="008018F1">
            <w:pPr>
              <w:spacing w:line="60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7554">
              <w:rPr>
                <w:rFonts w:ascii="Arial" w:hAnsi="Arial" w:cs="Arial"/>
                <w:sz w:val="20"/>
                <w:szCs w:val="20"/>
                <w:lang w:eastAsia="pl-PL"/>
              </w:rPr>
              <w:t xml:space="preserve">Motorowerowe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zwyczajne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17B7" w14:textId="77777777" w:rsidR="00FE7024" w:rsidRPr="00B87554" w:rsidRDefault="00FE7024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C24A" w14:textId="145EE5CB" w:rsidR="00FE7024" w:rsidRPr="00B87554" w:rsidRDefault="00FE7024" w:rsidP="008018F1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2</w:t>
            </w:r>
            <w:r w:rsidRPr="00B8755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0</w:t>
            </w:r>
            <w:r w:rsidR="00EC5E5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05FA1" w14:textId="77777777" w:rsidR="00FE7024" w:rsidRPr="00B87554" w:rsidRDefault="00FE7024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FE7024" w:rsidRPr="00D226C7" w14:paraId="1BA492C7" w14:textId="77777777" w:rsidTr="008018F1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B577" w14:textId="77777777" w:rsidR="00FE7024" w:rsidRPr="00B87554" w:rsidRDefault="00FE7024" w:rsidP="008018F1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3AF2" w14:textId="7163837C" w:rsidR="00FE7024" w:rsidRPr="00B87554" w:rsidRDefault="00FE7024" w:rsidP="008018F1">
            <w:pPr>
              <w:spacing w:line="60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Samochodowe </w:t>
            </w:r>
            <w:r w:rsidR="006D21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zwyczajne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zmniejszone</w:t>
            </w:r>
            <w:r w:rsidR="006D21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C2FE8" w14:textId="77777777" w:rsidR="00FE7024" w:rsidRPr="00B87554" w:rsidRDefault="00FE7024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9087" w14:textId="47861251" w:rsidR="00FE7024" w:rsidRPr="00B87554" w:rsidRDefault="00EC5E57" w:rsidP="008018F1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35C31" w14:textId="77777777" w:rsidR="00FE7024" w:rsidRPr="00B87554" w:rsidRDefault="00FE7024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FE7024" w:rsidRPr="00D226C7" w14:paraId="6CB540C1" w14:textId="77777777" w:rsidTr="008018F1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FA101" w14:textId="77777777" w:rsidR="00FE7024" w:rsidRDefault="00FE7024" w:rsidP="008018F1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6C7E" w14:textId="77777777" w:rsidR="00FE7024" w:rsidRDefault="00FE7024" w:rsidP="008018F1">
            <w:pPr>
              <w:spacing w:line="60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Samochodowe indywidualne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0267" w14:textId="77777777" w:rsidR="00FE7024" w:rsidRPr="00B87554" w:rsidRDefault="00FE7024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0129" w14:textId="3B9A3E1D" w:rsidR="00FE7024" w:rsidRPr="00B87554" w:rsidRDefault="00EC5E57" w:rsidP="008018F1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3</w:t>
            </w:r>
            <w:r w:rsidR="00FE702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55046" w14:textId="77777777" w:rsidR="00FE7024" w:rsidRPr="00B87554" w:rsidRDefault="00FE7024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FE7024" w:rsidRPr="00D226C7" w14:paraId="4FDB4CBF" w14:textId="77777777" w:rsidTr="008018F1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1637" w14:textId="77777777" w:rsidR="00FE7024" w:rsidRPr="00B87554" w:rsidRDefault="00FE7024" w:rsidP="008018F1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F740" w14:textId="77777777" w:rsidR="00FE7024" w:rsidRPr="00B87554" w:rsidRDefault="00FE7024" w:rsidP="008018F1">
            <w:pPr>
              <w:spacing w:line="60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</w:t>
            </w:r>
            <w:r w:rsidRPr="00B8755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otocyklowe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</w:t>
            </w:r>
            <w:r w:rsidRPr="00B8755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ndywidualne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1FBA" w14:textId="77777777" w:rsidR="00FE7024" w:rsidRPr="00B87554" w:rsidRDefault="00FE7024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00DF" w14:textId="598EF5FE" w:rsidR="00FE7024" w:rsidRPr="00A30BF6" w:rsidRDefault="00EC5E57" w:rsidP="008018F1">
            <w:pPr>
              <w:spacing w:line="6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02229" w14:textId="77777777" w:rsidR="00FE7024" w:rsidRPr="00B87554" w:rsidRDefault="00FE7024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FE7024" w:rsidRPr="00D226C7" w14:paraId="2D0B59E5" w14:textId="77777777" w:rsidTr="008018F1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0AAA" w14:textId="77777777" w:rsidR="00FE7024" w:rsidRPr="00B87554" w:rsidRDefault="00FE7024" w:rsidP="008018F1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D5FA" w14:textId="20C8F6FB" w:rsidR="00FE7024" w:rsidRPr="00B87554" w:rsidRDefault="00FE7024" w:rsidP="008018F1">
            <w:pPr>
              <w:spacing w:line="60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Samochodowe </w:t>
            </w:r>
            <w:r w:rsidR="006D21C2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dodatkowe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B6D5" w14:textId="77777777" w:rsidR="00FE7024" w:rsidRPr="00B87554" w:rsidRDefault="00FE7024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C926" w14:textId="12EF288D" w:rsidR="00FE7024" w:rsidRPr="00A30BF6" w:rsidRDefault="00EC5E57" w:rsidP="008018F1">
            <w:pPr>
              <w:spacing w:line="6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55A06" w14:textId="77777777" w:rsidR="00FE7024" w:rsidRPr="00B87554" w:rsidRDefault="00FE7024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FE7024" w:rsidRPr="00D226C7" w14:paraId="47148900" w14:textId="77777777" w:rsidTr="008018F1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6522" w14:textId="77777777" w:rsidR="00FE7024" w:rsidRPr="00B87554" w:rsidRDefault="00FE7024" w:rsidP="008018F1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9302" w14:textId="19670859" w:rsidR="00FE7024" w:rsidRPr="00B87554" w:rsidRDefault="006D21C2" w:rsidP="008018F1">
            <w:pPr>
              <w:spacing w:line="60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Samochodowe dodatkowe indywidualne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C7C68" w14:textId="77777777" w:rsidR="00FE7024" w:rsidRPr="00B87554" w:rsidRDefault="00FE7024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82F6" w14:textId="77777777" w:rsidR="00FE7024" w:rsidRPr="00A30BF6" w:rsidRDefault="00FE7024" w:rsidP="008018F1">
            <w:pPr>
              <w:spacing w:line="6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607C3" w14:textId="77777777" w:rsidR="00FE7024" w:rsidRPr="00B87554" w:rsidRDefault="00FE7024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FE7024" w:rsidRPr="00D226C7" w14:paraId="4146F3D0" w14:textId="77777777" w:rsidTr="008018F1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9193" w14:textId="77777777" w:rsidR="00FE7024" w:rsidRPr="00B87554" w:rsidRDefault="00FE7024" w:rsidP="008018F1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A6AC" w14:textId="3676ECF4" w:rsidR="00FE7024" w:rsidRPr="00B87554" w:rsidRDefault="00FE7024" w:rsidP="008018F1">
            <w:pPr>
              <w:spacing w:line="60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Samochodowe </w:t>
            </w:r>
            <w:r w:rsidR="006D21C2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dodatkowe zmniejszone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C81C" w14:textId="77777777" w:rsidR="00FE7024" w:rsidRPr="00B87554" w:rsidRDefault="00FE7024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B9C8" w14:textId="45852AAD" w:rsidR="00FE7024" w:rsidRPr="00307F80" w:rsidRDefault="00EC5E57" w:rsidP="008018F1">
            <w:pPr>
              <w:spacing w:line="6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7FECF" w14:textId="77777777" w:rsidR="00FE7024" w:rsidRPr="00B87554" w:rsidRDefault="00FE7024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FE7024" w:rsidRPr="00D226C7" w14:paraId="1E150AA3" w14:textId="77777777" w:rsidTr="008018F1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3745" w14:textId="77777777" w:rsidR="00FE7024" w:rsidRPr="00B87554" w:rsidRDefault="00FE7024" w:rsidP="008018F1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418F" w14:textId="1AA6AABE" w:rsidR="00FE7024" w:rsidRDefault="006D21C2" w:rsidP="008018F1">
            <w:pPr>
              <w:spacing w:line="60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Samochodowe zwyczajne zielone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EF94" w14:textId="77777777" w:rsidR="00FE7024" w:rsidRPr="00B87554" w:rsidRDefault="00FE7024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D882" w14:textId="6FD71149" w:rsidR="00FE7024" w:rsidRPr="00B87554" w:rsidRDefault="00EC5E57" w:rsidP="008018F1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9C199" w14:textId="77777777" w:rsidR="00FE7024" w:rsidRPr="00B87554" w:rsidRDefault="00FE7024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FE7024" w:rsidRPr="00D226C7" w14:paraId="4D4E2879" w14:textId="77777777" w:rsidTr="008018F1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5D307" w14:textId="77777777" w:rsidR="00FE7024" w:rsidRDefault="00FE7024" w:rsidP="008018F1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75C8" w14:textId="6ACC8C0A" w:rsidR="00FE7024" w:rsidRDefault="006D21C2" w:rsidP="008018F1">
            <w:pPr>
              <w:spacing w:line="60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Motocyklowe zwyczajne zielone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4304" w14:textId="77777777" w:rsidR="00FE7024" w:rsidRPr="00B87554" w:rsidRDefault="00FE7024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9D43" w14:textId="28BF1302" w:rsidR="00FE7024" w:rsidRPr="00B87554" w:rsidRDefault="00FE7024" w:rsidP="008018F1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10</w:t>
            </w:r>
            <w:r w:rsidR="00EC5E5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4DEA4" w14:textId="77777777" w:rsidR="00FE7024" w:rsidRPr="00B87554" w:rsidRDefault="00FE7024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FE7024" w:rsidRPr="00D226C7" w14:paraId="1C97C91A" w14:textId="77777777" w:rsidTr="008018F1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7D34" w14:textId="77777777" w:rsidR="00FE7024" w:rsidRPr="00B87554" w:rsidRDefault="00FE7024" w:rsidP="008018F1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0629" w14:textId="31C85B16" w:rsidR="00FE7024" w:rsidRDefault="006D21C2" w:rsidP="008018F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Motorowerowe zielone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3DAA" w14:textId="77777777" w:rsidR="00FE7024" w:rsidRPr="00B87554" w:rsidRDefault="00FE7024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9CBE" w14:textId="4549065F" w:rsidR="00FE7024" w:rsidRPr="00B87554" w:rsidRDefault="00FE7024" w:rsidP="008018F1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10</w:t>
            </w:r>
            <w:r w:rsidR="00EC5E5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FF3C7" w14:textId="77777777" w:rsidR="00FE7024" w:rsidRPr="00B87554" w:rsidRDefault="00FE7024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FE7024" w:rsidRPr="00D226C7" w14:paraId="1C664FEB" w14:textId="77777777" w:rsidTr="008018F1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9994" w14:textId="77777777" w:rsidR="00FE7024" w:rsidRPr="00B87554" w:rsidRDefault="00FE7024" w:rsidP="008018F1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7FE8" w14:textId="378B6E7A" w:rsidR="00FE7024" w:rsidRDefault="00FE7024" w:rsidP="008018F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Samochodowe </w:t>
            </w:r>
            <w:r w:rsidR="006D21C2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zwyczajne zmniejszone zielone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C983" w14:textId="77777777" w:rsidR="00FE7024" w:rsidRPr="00B87554" w:rsidRDefault="00FE7024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8573" w14:textId="77777777" w:rsidR="00FE7024" w:rsidRPr="00B87554" w:rsidRDefault="00FE7024" w:rsidP="008018F1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864F8" w14:textId="77777777" w:rsidR="00FE7024" w:rsidRPr="00B87554" w:rsidRDefault="00FE7024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FE7024" w:rsidRPr="00D226C7" w14:paraId="4AC27E0F" w14:textId="77777777" w:rsidTr="008018F1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AB56" w14:textId="77777777" w:rsidR="00FE7024" w:rsidRPr="00B87554" w:rsidRDefault="00FE7024" w:rsidP="008018F1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C839" w14:textId="7942ABA1" w:rsidR="00FE7024" w:rsidRDefault="006D21C2" w:rsidP="008018F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Samochodowe indywidualne zielone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2593" w14:textId="77777777" w:rsidR="00FE7024" w:rsidRPr="00B87554" w:rsidRDefault="00FE7024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3D57" w14:textId="77777777" w:rsidR="00FE7024" w:rsidRPr="00B87554" w:rsidRDefault="00FE7024" w:rsidP="008018F1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2EA48" w14:textId="77777777" w:rsidR="00FE7024" w:rsidRPr="00B87554" w:rsidRDefault="00FE7024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FE7024" w:rsidRPr="00D226C7" w14:paraId="451C1347" w14:textId="77777777" w:rsidTr="008018F1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DE3E" w14:textId="77777777" w:rsidR="00FE7024" w:rsidRDefault="00FE7024" w:rsidP="008018F1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B8D3" w14:textId="397BBEE1" w:rsidR="00FE7024" w:rsidRDefault="006D21C2" w:rsidP="008018F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Samochodowe dodatkowe zielone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81B8" w14:textId="77777777" w:rsidR="00FE7024" w:rsidRPr="00B87554" w:rsidRDefault="00FE7024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C4E7B" w14:textId="77777777" w:rsidR="00FE7024" w:rsidRPr="00B87554" w:rsidRDefault="00FE7024" w:rsidP="008018F1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B87F8" w14:textId="77777777" w:rsidR="00FE7024" w:rsidRPr="00B87554" w:rsidRDefault="00FE7024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FE7024" w:rsidRPr="00D226C7" w14:paraId="5091368B" w14:textId="77777777" w:rsidTr="008018F1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70FE" w14:textId="77777777" w:rsidR="00FE7024" w:rsidRPr="00B87554" w:rsidRDefault="00FE7024" w:rsidP="008018F1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B730" w14:textId="58D4A111" w:rsidR="00FE7024" w:rsidRDefault="006D21C2" w:rsidP="008018F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Samochodowe dodatkowe indywidualne zielone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6A07" w14:textId="77777777" w:rsidR="00FE7024" w:rsidRPr="00B87554" w:rsidRDefault="00FE7024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7439" w14:textId="0118B3F9" w:rsidR="00FE7024" w:rsidRPr="00B87554" w:rsidRDefault="00EC5E57" w:rsidP="008018F1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A74D7" w14:textId="77777777" w:rsidR="00FE7024" w:rsidRPr="00B87554" w:rsidRDefault="00FE7024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FE7024" w:rsidRPr="00D226C7" w14:paraId="40823E64" w14:textId="77777777" w:rsidTr="008018F1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558C" w14:textId="77777777" w:rsidR="00FE7024" w:rsidRPr="00B87554" w:rsidRDefault="00FE7024" w:rsidP="008018F1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E102" w14:textId="6C478FDA" w:rsidR="00FE7024" w:rsidRDefault="00FE7024" w:rsidP="008018F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Samochodowe </w:t>
            </w:r>
            <w:r w:rsidR="006D21C2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zmniejszone zielone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DB06" w14:textId="77777777" w:rsidR="00FE7024" w:rsidRPr="00B87554" w:rsidRDefault="00FE7024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5217" w14:textId="0B28E93B" w:rsidR="00FE7024" w:rsidRPr="00B87554" w:rsidRDefault="00EC5E57" w:rsidP="008018F1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D1F2F" w14:textId="77777777" w:rsidR="00FE7024" w:rsidRPr="00B87554" w:rsidRDefault="00FE7024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FE7024" w:rsidRPr="00D226C7" w14:paraId="29DA5370" w14:textId="77777777" w:rsidTr="008018F1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66E1" w14:textId="77777777" w:rsidR="00FE7024" w:rsidRPr="00B87554" w:rsidRDefault="00FE7024" w:rsidP="008018F1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BCCD" w14:textId="30AE0BFE" w:rsidR="00FE7024" w:rsidRDefault="00FE7024" w:rsidP="008018F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Samochodowe </w:t>
            </w:r>
            <w:r w:rsidR="006D21C2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zabytkowe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D001" w14:textId="77777777" w:rsidR="00FE7024" w:rsidRPr="00B87554" w:rsidRDefault="00FE7024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6D6F" w14:textId="6739F634" w:rsidR="00FE7024" w:rsidRPr="00B87554" w:rsidRDefault="00EC5E57" w:rsidP="008018F1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D2893" w14:textId="77777777" w:rsidR="00FE7024" w:rsidRPr="00B87554" w:rsidRDefault="00FE7024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FE7024" w:rsidRPr="00D226C7" w14:paraId="6449425A" w14:textId="77777777" w:rsidTr="008018F1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C6D4" w14:textId="77777777" w:rsidR="00FE7024" w:rsidRPr="00B87554" w:rsidRDefault="00FE7024" w:rsidP="008018F1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965F" w14:textId="32C8E951" w:rsidR="00FE7024" w:rsidRDefault="006D21C2" w:rsidP="008018F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Motocyklowe zabytkowe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8ECF" w14:textId="77777777" w:rsidR="00FE7024" w:rsidRPr="00B87554" w:rsidRDefault="00FE7024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5BF0" w14:textId="004BCA9B" w:rsidR="00FE7024" w:rsidRPr="00B87554" w:rsidRDefault="00EC5E57" w:rsidP="008018F1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EDDA0" w14:textId="77777777" w:rsidR="00FE7024" w:rsidRPr="00B87554" w:rsidRDefault="00FE7024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FE7024" w:rsidRPr="00D226C7" w14:paraId="27580925" w14:textId="77777777" w:rsidTr="008018F1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6104" w14:textId="77777777" w:rsidR="00FE7024" w:rsidRPr="00B87554" w:rsidRDefault="00FE7024" w:rsidP="008018F1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CCFD" w14:textId="134A1FA4" w:rsidR="00FE7024" w:rsidRDefault="006D21C2" w:rsidP="008018F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Motorowerowe zabytkowe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ED63" w14:textId="77777777" w:rsidR="00FE7024" w:rsidRPr="00B87554" w:rsidRDefault="00FE7024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C2F6" w14:textId="77777777" w:rsidR="00FE7024" w:rsidRPr="00B87554" w:rsidRDefault="00FE7024" w:rsidP="008018F1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C2298" w14:textId="77777777" w:rsidR="00FE7024" w:rsidRPr="00B87554" w:rsidRDefault="00FE7024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FE7024" w:rsidRPr="00D226C7" w14:paraId="146DBD10" w14:textId="77777777" w:rsidTr="008018F1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A7E1" w14:textId="77777777" w:rsidR="00FE7024" w:rsidRPr="00B87554" w:rsidRDefault="00FE7024" w:rsidP="008018F1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61F7" w14:textId="7B30815D" w:rsidR="00FE7024" w:rsidRDefault="006D21C2" w:rsidP="008018F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Samochodowe zabytkowe zmniejszone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2B0E" w14:textId="77777777" w:rsidR="00FE7024" w:rsidRPr="00B87554" w:rsidRDefault="00FE7024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8842" w14:textId="76A85015" w:rsidR="00FE7024" w:rsidRPr="00B87554" w:rsidRDefault="00FE7024" w:rsidP="008018F1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73373" w14:textId="77777777" w:rsidR="00FE7024" w:rsidRPr="00B87554" w:rsidRDefault="00FE7024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FE7024" w:rsidRPr="00D226C7" w14:paraId="2DF6B68E" w14:textId="77777777" w:rsidTr="008018F1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D312" w14:textId="77777777" w:rsidR="00FE7024" w:rsidRPr="00B87554" w:rsidRDefault="00FE7024" w:rsidP="008018F1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4596" w14:textId="2612B184" w:rsidR="00FE7024" w:rsidRPr="00B87554" w:rsidRDefault="006D21C2" w:rsidP="008018F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Samochodowe zabytkowe dodatkowe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627B" w14:textId="77777777" w:rsidR="00FE7024" w:rsidRPr="00B87554" w:rsidRDefault="00FE7024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0477" w14:textId="3215232D" w:rsidR="00FE7024" w:rsidRPr="00A30BF6" w:rsidRDefault="00FE7024" w:rsidP="008018F1">
            <w:pPr>
              <w:spacing w:line="6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30BF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525C4" w14:textId="77777777" w:rsidR="00FE7024" w:rsidRPr="00B87554" w:rsidRDefault="00FE7024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FE7024" w:rsidRPr="00D226C7" w14:paraId="7952ED1C" w14:textId="77777777" w:rsidTr="008018F1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4411" w14:textId="77777777" w:rsidR="00FE7024" w:rsidRPr="00B87554" w:rsidRDefault="00FE7024" w:rsidP="008018F1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4241" w14:textId="49076532" w:rsidR="00FE7024" w:rsidRDefault="006D21C2" w:rsidP="008018F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Samochodowe dodatkowe zabytkowe zmniejszone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77AD" w14:textId="77777777" w:rsidR="00FE7024" w:rsidRPr="00B87554" w:rsidRDefault="00FE7024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0D4E" w14:textId="6FF34CA3" w:rsidR="00FE7024" w:rsidRPr="00B87554" w:rsidRDefault="00FE7024" w:rsidP="008018F1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71A91" w14:textId="77777777" w:rsidR="00FE7024" w:rsidRPr="00B87554" w:rsidRDefault="00FE7024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FE7024" w:rsidRPr="00D226C7" w14:paraId="1A409E5A" w14:textId="77777777" w:rsidTr="008018F1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5377" w14:textId="77777777" w:rsidR="00FE7024" w:rsidRPr="00B87554" w:rsidRDefault="00FE7024" w:rsidP="008018F1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E5A7" w14:textId="35EDE194" w:rsidR="00FE7024" w:rsidRDefault="006D21C2" w:rsidP="008018F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Samochodowe tymczasowe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2763" w14:textId="77777777" w:rsidR="00FE7024" w:rsidRPr="00B87554" w:rsidRDefault="00FE7024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D423" w14:textId="3038A0A5" w:rsidR="00FE7024" w:rsidRPr="00B87554" w:rsidRDefault="00EC5E57" w:rsidP="008018F1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50</w:t>
            </w:r>
            <w:r w:rsidR="00FE702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20E05" w14:textId="77777777" w:rsidR="00FE7024" w:rsidRPr="00B87554" w:rsidRDefault="00FE7024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FE7024" w:rsidRPr="00D226C7" w14:paraId="5D6B4BF9" w14:textId="77777777" w:rsidTr="008018F1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8F94" w14:textId="77777777" w:rsidR="00FE7024" w:rsidRPr="00B87554" w:rsidRDefault="00FE7024" w:rsidP="008018F1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F30A" w14:textId="545C51F2" w:rsidR="00FE7024" w:rsidRDefault="006D21C2" w:rsidP="008018F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Motocyklowe tymczasowe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8B0C" w14:textId="77777777" w:rsidR="00FE7024" w:rsidRPr="00B87554" w:rsidRDefault="00FE7024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F89E" w14:textId="14CEA1A0" w:rsidR="00FE7024" w:rsidRPr="00B87554" w:rsidRDefault="00EC5E57" w:rsidP="008018F1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5</w:t>
            </w:r>
            <w:r w:rsidR="00FE702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79425" w14:textId="77777777" w:rsidR="00FE7024" w:rsidRPr="00B87554" w:rsidRDefault="00FE7024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6D21C2" w:rsidRPr="00D226C7" w14:paraId="3D835A0E" w14:textId="77777777" w:rsidTr="008018F1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9F03" w14:textId="10328B66" w:rsidR="006D21C2" w:rsidRDefault="006D21C2" w:rsidP="008018F1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FB07" w14:textId="7623B5AC" w:rsidR="006D21C2" w:rsidRDefault="006D21C2" w:rsidP="008018F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Motorowerowe tymczasowe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F337" w14:textId="77777777" w:rsidR="006D21C2" w:rsidRPr="00B87554" w:rsidRDefault="006D21C2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5D3F" w14:textId="6E4084F5" w:rsidR="006D21C2" w:rsidRDefault="00EC5E57" w:rsidP="008018F1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5</w:t>
            </w:r>
            <w:r w:rsidR="007E37C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212AE" w14:textId="77777777" w:rsidR="006D21C2" w:rsidRPr="00B87554" w:rsidRDefault="006D21C2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6D21C2" w:rsidRPr="00D226C7" w14:paraId="12DF749E" w14:textId="77777777" w:rsidTr="008018F1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3634" w14:textId="339BB878" w:rsidR="006D21C2" w:rsidRDefault="006D21C2" w:rsidP="008018F1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4B80" w14:textId="2FDB8DF0" w:rsidR="006D21C2" w:rsidRDefault="006D21C2" w:rsidP="008018F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Samochodowe tymczasowe zmniejszone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227A" w14:textId="77777777" w:rsidR="006D21C2" w:rsidRPr="00B87554" w:rsidRDefault="006D21C2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65E7" w14:textId="3C398C7C" w:rsidR="006D21C2" w:rsidRDefault="007E37CC" w:rsidP="008018F1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F48FA" w14:textId="77777777" w:rsidR="006D21C2" w:rsidRPr="00B87554" w:rsidRDefault="006D21C2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6D21C2" w:rsidRPr="00D226C7" w14:paraId="4D90E526" w14:textId="77777777" w:rsidTr="008018F1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429F" w14:textId="6B5EC2DD" w:rsidR="006D21C2" w:rsidRDefault="006D21C2" w:rsidP="008018F1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B0AC" w14:textId="58A60163" w:rsidR="006D21C2" w:rsidRDefault="006D21C2" w:rsidP="008018F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Samochodowe dodatkowe tymczasowe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60F8" w14:textId="77777777" w:rsidR="006D21C2" w:rsidRPr="00B87554" w:rsidRDefault="006D21C2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E38E" w14:textId="06CF5707" w:rsidR="006D21C2" w:rsidRDefault="007E37CC" w:rsidP="008018F1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BBA24" w14:textId="77777777" w:rsidR="006D21C2" w:rsidRPr="00B87554" w:rsidRDefault="006D21C2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6D21C2" w:rsidRPr="00D226C7" w14:paraId="619A3DE2" w14:textId="77777777" w:rsidTr="008018F1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06B8" w14:textId="726A21B2" w:rsidR="006D21C2" w:rsidRDefault="006D21C2" w:rsidP="008018F1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A1A7" w14:textId="6C92BA91" w:rsidR="006D21C2" w:rsidRDefault="006D21C2" w:rsidP="008018F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Samochodowe tymczasowe dodatkowe zmniejszone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5138" w14:textId="77777777" w:rsidR="006D21C2" w:rsidRPr="00B87554" w:rsidRDefault="006D21C2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AB1C" w14:textId="5B4A632F" w:rsidR="006D21C2" w:rsidRDefault="007E37CC" w:rsidP="008018F1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01BE0" w14:textId="77777777" w:rsidR="006D21C2" w:rsidRPr="00B87554" w:rsidRDefault="006D21C2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6D21C2" w:rsidRPr="00D226C7" w14:paraId="12DF537D" w14:textId="77777777" w:rsidTr="008018F1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3DD1" w14:textId="417B3562" w:rsidR="006D21C2" w:rsidRDefault="006D21C2" w:rsidP="008018F1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6732" w14:textId="3FDE2C95" w:rsidR="006D21C2" w:rsidRDefault="006D21C2" w:rsidP="008018F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Samochodowe profesjonalne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D510" w14:textId="77777777" w:rsidR="006D21C2" w:rsidRPr="00B87554" w:rsidRDefault="006D21C2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8FDE" w14:textId="5E1ECAE1" w:rsidR="006D21C2" w:rsidRDefault="007E37CC" w:rsidP="008018F1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</w:t>
            </w:r>
            <w:r w:rsidR="00EC5E5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51550" w14:textId="77777777" w:rsidR="006D21C2" w:rsidRPr="00B87554" w:rsidRDefault="006D21C2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6D21C2" w:rsidRPr="00D226C7" w14:paraId="48EB97AD" w14:textId="77777777" w:rsidTr="008018F1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406A" w14:textId="12FE8423" w:rsidR="006D21C2" w:rsidRDefault="006D21C2" w:rsidP="008018F1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E92A" w14:textId="695D6D17" w:rsidR="006D21C2" w:rsidRDefault="006D21C2" w:rsidP="008018F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Motocyklowe profesjonalne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D51D" w14:textId="77777777" w:rsidR="006D21C2" w:rsidRPr="00B87554" w:rsidRDefault="006D21C2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7FE5" w14:textId="02EB9581" w:rsidR="006D21C2" w:rsidRDefault="007E37CC" w:rsidP="008018F1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43D2D" w14:textId="77777777" w:rsidR="006D21C2" w:rsidRPr="00B87554" w:rsidRDefault="006D21C2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6D21C2" w:rsidRPr="00D226C7" w14:paraId="1A8B5C87" w14:textId="77777777" w:rsidTr="008018F1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5211E" w14:textId="38FEA3C3" w:rsidR="006D21C2" w:rsidRDefault="006D21C2" w:rsidP="008018F1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4434" w14:textId="67856421" w:rsidR="006D21C2" w:rsidRDefault="006D21C2" w:rsidP="008018F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Motorowerowe profesjonalne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6397" w14:textId="77777777" w:rsidR="006D21C2" w:rsidRPr="00B87554" w:rsidRDefault="006D21C2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9CDA" w14:textId="1A391C88" w:rsidR="006D21C2" w:rsidRDefault="007E37CC" w:rsidP="008018F1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440EB" w14:textId="77777777" w:rsidR="006D21C2" w:rsidRPr="00B87554" w:rsidRDefault="006D21C2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EC5E57" w:rsidRPr="00D226C7" w14:paraId="01505DF2" w14:textId="77777777" w:rsidTr="008018F1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D95C" w14:textId="3A6D50D8" w:rsidR="00EC5E57" w:rsidRDefault="00EC5E57" w:rsidP="008018F1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69CC" w14:textId="09CB3624" w:rsidR="00EC5E57" w:rsidRDefault="00EC5E57" w:rsidP="008018F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Wtórniki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ACF8" w14:textId="77777777" w:rsidR="00EC5E57" w:rsidRPr="00B87554" w:rsidRDefault="00EC5E57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9BA8" w14:textId="23345F45" w:rsidR="00EC5E57" w:rsidRDefault="00EC5E57" w:rsidP="008018F1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755B8" w14:textId="77777777" w:rsidR="00EC5E57" w:rsidRPr="00B87554" w:rsidRDefault="00EC5E57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FE7024" w:rsidRPr="00D226C7" w14:paraId="53C7EE36" w14:textId="77777777" w:rsidTr="008018F1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64F2" w14:textId="10A4D7FC" w:rsidR="00FE7024" w:rsidRDefault="006D21C2" w:rsidP="008018F1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3</w:t>
            </w:r>
            <w:r w:rsidR="00EC5E57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A1C8" w14:textId="77777777" w:rsidR="00FE7024" w:rsidRPr="00BA7BB9" w:rsidRDefault="00FE7024" w:rsidP="008018F1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Arial" w:hAnsi="Arial" w:cs="Arial"/>
                <w:sz w:val="20"/>
              </w:rPr>
            </w:pPr>
            <w:r w:rsidRPr="00BA7BB9">
              <w:rPr>
                <w:rFonts w:ascii="Arial" w:hAnsi="Arial" w:cs="Arial"/>
                <w:sz w:val="20"/>
              </w:rPr>
              <w:t>Cena całkowita netto razem:</w:t>
            </w:r>
          </w:p>
          <w:p w14:paraId="3EE257E3" w14:textId="77777777" w:rsidR="00FE7024" w:rsidRDefault="00FE7024" w:rsidP="008018F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                                                         </w:t>
            </w:r>
            <w:r w:rsidRPr="00BA7BB9">
              <w:rPr>
                <w:rFonts w:ascii="Arial" w:hAnsi="Arial" w:cs="Arial"/>
                <w:i/>
                <w:sz w:val="20"/>
              </w:rPr>
              <w:t>(suma cen całkowitych netto z kolumny 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27E67" w14:textId="77777777" w:rsidR="00FE7024" w:rsidRPr="00B87554" w:rsidRDefault="00FE7024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FE7024" w:rsidRPr="00D226C7" w14:paraId="41794B5E" w14:textId="77777777" w:rsidTr="008018F1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81AF" w14:textId="29BB84C1" w:rsidR="00FE7024" w:rsidRDefault="006D21C2" w:rsidP="008018F1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="00EC5E57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DD7EA" w14:textId="77777777" w:rsidR="00FE7024" w:rsidRPr="00BA7BB9" w:rsidRDefault="00FE7024" w:rsidP="008018F1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Arial" w:hAnsi="Arial" w:cs="Arial"/>
                <w:sz w:val="20"/>
              </w:rPr>
            </w:pPr>
            <w:r w:rsidRPr="00BA7BB9">
              <w:rPr>
                <w:rFonts w:ascii="Arial" w:hAnsi="Arial" w:cs="Arial"/>
                <w:sz w:val="20"/>
              </w:rPr>
              <w:t xml:space="preserve">Podatek VAT: </w:t>
            </w:r>
          </w:p>
          <w:p w14:paraId="41F0EE78" w14:textId="6A3A5A82" w:rsidR="00FE7024" w:rsidRDefault="00FE7024" w:rsidP="008018F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                                (</w:t>
            </w:r>
            <w:r w:rsidRPr="00BA7BB9">
              <w:rPr>
                <w:rFonts w:ascii="Arial" w:hAnsi="Arial" w:cs="Arial"/>
                <w:i/>
                <w:sz w:val="20"/>
              </w:rPr>
              <w:t xml:space="preserve">w wysokości 23% od ceny całkowitej netto z wiersza </w:t>
            </w:r>
            <w:r w:rsidR="006D21C2">
              <w:rPr>
                <w:rFonts w:ascii="Arial" w:hAnsi="Arial" w:cs="Arial"/>
                <w:i/>
                <w:sz w:val="20"/>
              </w:rPr>
              <w:t>3</w:t>
            </w:r>
            <w:r w:rsidR="00EC5E57">
              <w:rPr>
                <w:rFonts w:ascii="Arial" w:hAnsi="Arial" w:cs="Arial"/>
                <w:i/>
                <w:sz w:val="20"/>
              </w:rPr>
              <w:t>4</w:t>
            </w:r>
            <w:r w:rsidRPr="00BA7BB9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94FDA" w14:textId="77777777" w:rsidR="00FE7024" w:rsidRPr="00B87554" w:rsidRDefault="00FE7024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FE7024" w:rsidRPr="00D226C7" w14:paraId="55E8DF33" w14:textId="77777777" w:rsidTr="008018F1">
        <w:trPr>
          <w:trHeight w:val="2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2193" w14:textId="5C3F4357" w:rsidR="00FE7024" w:rsidRDefault="006D21C2" w:rsidP="008018F1">
            <w:pPr>
              <w:spacing w:line="60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="00EC5E57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E8BB" w14:textId="77777777" w:rsidR="00FE7024" w:rsidRPr="00BA7BB9" w:rsidRDefault="00FE7024" w:rsidP="008018F1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Arial" w:hAnsi="Arial" w:cs="Arial"/>
                <w:sz w:val="20"/>
              </w:rPr>
            </w:pPr>
            <w:r w:rsidRPr="00BA7BB9">
              <w:rPr>
                <w:rFonts w:ascii="Arial" w:hAnsi="Arial" w:cs="Arial"/>
                <w:sz w:val="20"/>
              </w:rPr>
              <w:t>Cena całkowita</w:t>
            </w:r>
            <w:r>
              <w:rPr>
                <w:rFonts w:ascii="Arial" w:hAnsi="Arial" w:cs="Arial"/>
                <w:sz w:val="20"/>
              </w:rPr>
              <w:t xml:space="preserve"> (ofertowa)</w:t>
            </w:r>
            <w:r w:rsidRPr="00BA7BB9">
              <w:rPr>
                <w:rFonts w:ascii="Arial" w:hAnsi="Arial" w:cs="Arial"/>
                <w:sz w:val="20"/>
              </w:rPr>
              <w:t xml:space="preserve"> brutto:</w:t>
            </w:r>
          </w:p>
          <w:p w14:paraId="3FA63017" w14:textId="5A80E501" w:rsidR="00FE7024" w:rsidRDefault="00FE7024" w:rsidP="008018F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                                </w:t>
            </w:r>
            <w:r w:rsidRPr="00BA7BB9">
              <w:rPr>
                <w:rFonts w:ascii="Arial" w:hAnsi="Arial" w:cs="Arial"/>
                <w:i/>
                <w:sz w:val="20"/>
              </w:rPr>
              <w:t xml:space="preserve">(Cena netto z wiersza </w:t>
            </w:r>
            <w:r w:rsidR="006D21C2">
              <w:rPr>
                <w:rFonts w:ascii="Arial" w:hAnsi="Arial" w:cs="Arial"/>
                <w:i/>
                <w:sz w:val="20"/>
              </w:rPr>
              <w:t>3</w:t>
            </w:r>
            <w:r w:rsidR="00EC5E57">
              <w:rPr>
                <w:rFonts w:ascii="Arial" w:hAnsi="Arial" w:cs="Arial"/>
                <w:i/>
                <w:sz w:val="20"/>
              </w:rPr>
              <w:t>4</w:t>
            </w:r>
            <w:r w:rsidRPr="00BA7BB9">
              <w:rPr>
                <w:rFonts w:ascii="Arial" w:hAnsi="Arial" w:cs="Arial"/>
                <w:i/>
                <w:sz w:val="20"/>
              </w:rPr>
              <w:t xml:space="preserve"> plus podatek VAT z wiersza </w:t>
            </w:r>
            <w:r w:rsidR="006D21C2">
              <w:rPr>
                <w:rFonts w:ascii="Arial" w:hAnsi="Arial" w:cs="Arial"/>
                <w:i/>
                <w:sz w:val="20"/>
              </w:rPr>
              <w:t>3</w:t>
            </w:r>
            <w:r w:rsidR="00EC5E57">
              <w:rPr>
                <w:rFonts w:ascii="Arial" w:hAnsi="Arial" w:cs="Arial"/>
                <w:i/>
                <w:sz w:val="20"/>
              </w:rPr>
              <w:t>5</w:t>
            </w:r>
            <w:r w:rsidRPr="00BA7BB9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FBA3F" w14:textId="77777777" w:rsidR="00FE7024" w:rsidRPr="00B87554" w:rsidRDefault="00FE7024" w:rsidP="008018F1">
            <w:pPr>
              <w:spacing w:line="600" w:lineRule="auto"/>
              <w:jc w:val="right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</w:p>
        </w:tc>
      </w:tr>
    </w:tbl>
    <w:p w14:paraId="61C778F9" w14:textId="77777777" w:rsidR="00FE7024" w:rsidRDefault="00FE7024" w:rsidP="00FE7024">
      <w:pPr>
        <w:spacing w:before="120" w:line="360" w:lineRule="auto"/>
        <w:ind w:right="-568"/>
        <w:rPr>
          <w:rFonts w:cstheme="minorHAnsi"/>
          <w:b/>
          <w:bCs/>
          <w:sz w:val="24"/>
          <w:szCs w:val="24"/>
          <w:lang w:eastAsia="pl-PL"/>
        </w:rPr>
      </w:pPr>
    </w:p>
    <w:p w14:paraId="3C78D34E" w14:textId="77777777" w:rsidR="00FE7024" w:rsidRPr="00D226C7" w:rsidRDefault="00FE7024" w:rsidP="00FE7024">
      <w:pPr>
        <w:spacing w:before="120" w:line="360" w:lineRule="auto"/>
        <w:ind w:right="-568"/>
        <w:rPr>
          <w:rFonts w:cstheme="minorHAnsi"/>
          <w:b/>
          <w:bCs/>
          <w:sz w:val="24"/>
          <w:szCs w:val="24"/>
          <w:lang w:eastAsia="pl-PL"/>
        </w:rPr>
      </w:pPr>
      <w:r w:rsidRPr="00D226C7">
        <w:rPr>
          <w:rFonts w:cstheme="minorHAnsi"/>
          <w:b/>
          <w:bCs/>
          <w:sz w:val="24"/>
          <w:szCs w:val="24"/>
          <w:lang w:eastAsia="pl-PL"/>
        </w:rPr>
        <w:t>Oświadczamy, że:</w:t>
      </w:r>
    </w:p>
    <w:p w14:paraId="333B1BBA" w14:textId="08674428" w:rsidR="00FE7024" w:rsidRPr="00D226C7" w:rsidRDefault="00FE7024" w:rsidP="006D21C2">
      <w:pPr>
        <w:tabs>
          <w:tab w:val="num" w:pos="720"/>
        </w:tabs>
        <w:spacing w:line="360" w:lineRule="auto"/>
        <w:ind w:right="-568"/>
        <w:jc w:val="both"/>
        <w:rPr>
          <w:rFonts w:cstheme="minorHAnsi"/>
          <w:b/>
          <w:sz w:val="24"/>
          <w:szCs w:val="24"/>
          <w:lang w:eastAsia="pl-PL"/>
        </w:rPr>
      </w:pPr>
      <w:r w:rsidRPr="00D226C7">
        <w:rPr>
          <w:rFonts w:cstheme="minorHAnsi"/>
          <w:b/>
          <w:sz w:val="24"/>
          <w:szCs w:val="24"/>
          <w:lang w:eastAsia="pl-PL"/>
        </w:rPr>
        <w:t xml:space="preserve">Termin dostawy wtórników tablic rejestracyjnych od daty złożenia przez Zamawiającego zamówienia </w:t>
      </w:r>
      <w:r>
        <w:rPr>
          <w:rFonts w:cstheme="minorHAnsi"/>
          <w:b/>
          <w:sz w:val="24"/>
          <w:szCs w:val="24"/>
          <w:lang w:eastAsia="pl-PL"/>
        </w:rPr>
        <w:t>drogą elektroniczną</w:t>
      </w:r>
      <w:r w:rsidRPr="00D226C7">
        <w:rPr>
          <w:rFonts w:cstheme="minorHAnsi"/>
          <w:b/>
          <w:sz w:val="24"/>
          <w:szCs w:val="24"/>
          <w:lang w:eastAsia="pl-PL"/>
        </w:rPr>
        <w:t xml:space="preserve"> – </w:t>
      </w:r>
      <w:r w:rsidRPr="003638BA">
        <w:rPr>
          <w:rFonts w:cstheme="minorHAnsi"/>
          <w:b/>
          <w:color w:val="0070C0"/>
          <w:sz w:val="24"/>
          <w:szCs w:val="24"/>
          <w:lang w:eastAsia="pl-PL"/>
        </w:rPr>
        <w:t>………</w:t>
      </w:r>
      <w:r w:rsidR="008B4ED4">
        <w:rPr>
          <w:rFonts w:cstheme="minorHAnsi"/>
          <w:b/>
          <w:color w:val="0070C0"/>
          <w:sz w:val="24"/>
          <w:szCs w:val="24"/>
          <w:lang w:eastAsia="pl-PL"/>
        </w:rPr>
        <w:t>..</w:t>
      </w:r>
      <w:r w:rsidRPr="003638BA">
        <w:rPr>
          <w:rFonts w:cstheme="minorHAnsi"/>
          <w:b/>
          <w:color w:val="0070C0"/>
          <w:sz w:val="24"/>
          <w:szCs w:val="24"/>
          <w:lang w:eastAsia="pl-PL"/>
        </w:rPr>
        <w:t>…</w:t>
      </w:r>
      <w:r w:rsidRPr="00D226C7">
        <w:rPr>
          <w:rFonts w:cstheme="minorHAnsi"/>
          <w:b/>
          <w:sz w:val="24"/>
          <w:szCs w:val="24"/>
          <w:lang w:eastAsia="pl-PL"/>
        </w:rPr>
        <w:t xml:space="preserve"> (słownie:</w:t>
      </w:r>
      <w:r w:rsidRPr="003638BA">
        <w:rPr>
          <w:rFonts w:cstheme="minorHAnsi"/>
          <w:b/>
          <w:color w:val="0070C0"/>
          <w:sz w:val="24"/>
          <w:szCs w:val="24"/>
          <w:lang w:eastAsia="pl-PL"/>
        </w:rPr>
        <w:t>……………….…..</w:t>
      </w:r>
      <w:r w:rsidRPr="00D226C7">
        <w:rPr>
          <w:rFonts w:cstheme="minorHAnsi"/>
          <w:b/>
          <w:sz w:val="24"/>
          <w:szCs w:val="24"/>
          <w:lang w:eastAsia="pl-PL"/>
        </w:rPr>
        <w:t>) dni.</w:t>
      </w:r>
    </w:p>
    <w:p w14:paraId="7DA3851D" w14:textId="77777777" w:rsidR="00FE7024" w:rsidRPr="00F0238F" w:rsidRDefault="00FE7024" w:rsidP="00FE7024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  <w:r w:rsidRPr="00F0238F">
        <w:rPr>
          <w:rFonts w:ascii="Arial" w:eastAsia="Calibri" w:hAnsi="Arial" w:cs="Arial"/>
          <w:bCs/>
          <w:sz w:val="18"/>
          <w:szCs w:val="18"/>
          <w:lang w:eastAsia="ar-SA"/>
        </w:rPr>
        <w:t>Uwaga:</w:t>
      </w:r>
    </w:p>
    <w:p w14:paraId="05369283" w14:textId="77777777" w:rsidR="00FE7024" w:rsidRDefault="00FE7024" w:rsidP="00FE7024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W przypadku podania przez Wykonawcę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terminu dostawy (tablic lub wtórników tablic) dłuższego 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niż termin określony przez Zamawiającego jako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>maksymalny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, oferta </w:t>
      </w:r>
      <w:r w:rsidRPr="00F0238F">
        <w:rPr>
          <w:rFonts w:ascii="Arial" w:eastAsia="Calibri" w:hAnsi="Arial" w:cs="Arial"/>
          <w:bCs/>
          <w:sz w:val="18"/>
          <w:szCs w:val="18"/>
        </w:rPr>
        <w:t>Wykonawcy zostanie odrzucona na podstawie art. 226 ust. 1 pkt 5 ustawy PZP</w:t>
      </w:r>
      <w:r>
        <w:rPr>
          <w:rFonts w:ascii="Arial" w:eastAsia="Calibri" w:hAnsi="Arial" w:cs="Arial"/>
          <w:bCs/>
          <w:sz w:val="18"/>
          <w:szCs w:val="18"/>
        </w:rPr>
        <w:t>.</w:t>
      </w:r>
    </w:p>
    <w:p w14:paraId="33A9389C" w14:textId="77777777" w:rsidR="006D21C2" w:rsidRDefault="006D21C2" w:rsidP="00FE7024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199F7180" w14:textId="169A2C7B" w:rsidR="00FE7024" w:rsidRPr="00F60894" w:rsidRDefault="00FE7024" w:rsidP="00FE7024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F6089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oświadczam/oświadczamy, że:</w:t>
      </w:r>
    </w:p>
    <w:p w14:paraId="14D20109" w14:textId="77777777" w:rsidR="00FE7024" w:rsidRPr="00F60894" w:rsidRDefault="00FE7024" w:rsidP="00FE7024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0894">
        <w:rPr>
          <w:rFonts w:ascii="Arial" w:hAnsi="Arial" w:cs="Arial"/>
          <w:sz w:val="20"/>
        </w:rPr>
        <w:t>zapoznaliśmy się z SWZ i nie wnosimy do niej zastrzeżeń oraz zdobyliśmy konieczne informacje potrzebne do właściwego wykonania zamówienia</w:t>
      </w:r>
      <w:r w:rsidRPr="00F60894">
        <w:rPr>
          <w:rFonts w:ascii="Arial" w:hAnsi="Arial" w:cs="Arial"/>
          <w:sz w:val="20"/>
          <w:szCs w:val="18"/>
        </w:rPr>
        <w:t>,</w:t>
      </w:r>
    </w:p>
    <w:p w14:paraId="577E7F53" w14:textId="77777777" w:rsidR="00FE7024" w:rsidRDefault="00FE7024" w:rsidP="00FE7024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 cenie oferty zostały uwzględnione wszystkie koszty niezbędne do prawidłowego wykonania zamówienia  ( tzn. koszty transportu, wniesienia, ubezpieczenia, odbiór, zniszczenie i złomowanie zużytych tablic, użyczenie oprogramowania itp.)</w:t>
      </w:r>
    </w:p>
    <w:p w14:paraId="2AE770D0" w14:textId="77777777" w:rsidR="00FE7024" w:rsidRPr="00F60894" w:rsidRDefault="00FE7024" w:rsidP="00FE7024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0894">
        <w:rPr>
          <w:rFonts w:ascii="Arial" w:hAnsi="Arial" w:cs="Arial"/>
          <w:sz w:val="20"/>
          <w:szCs w:val="20"/>
        </w:rPr>
        <w:t xml:space="preserve">przedmiot zamówienia </w:t>
      </w:r>
      <w:r>
        <w:rPr>
          <w:rFonts w:ascii="Arial" w:hAnsi="Arial" w:cs="Arial"/>
          <w:sz w:val="20"/>
          <w:szCs w:val="20"/>
        </w:rPr>
        <w:t>realizować będziemy</w:t>
      </w:r>
      <w:r w:rsidRPr="00F60894">
        <w:rPr>
          <w:rFonts w:ascii="Arial" w:hAnsi="Arial" w:cs="Arial"/>
          <w:sz w:val="20"/>
          <w:szCs w:val="20"/>
        </w:rPr>
        <w:t xml:space="preserve"> w wymaganym przez Zamawiającego terminie,</w:t>
      </w:r>
    </w:p>
    <w:p w14:paraId="0BDFB75A" w14:textId="77777777" w:rsidR="00FE7024" w:rsidRPr="00F60894" w:rsidRDefault="00FE7024" w:rsidP="00FE7024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0894">
        <w:rPr>
          <w:rFonts w:ascii="Arial" w:eastAsia="Times New Roman" w:hAnsi="Arial" w:cs="Arial"/>
          <w:sz w:val="20"/>
          <w:szCs w:val="20"/>
          <w:lang w:eastAsia="pl-PL"/>
        </w:rPr>
        <w:t>złożona oferta wiąże nas do upływu terminu określonego w Specyfikacji Warunków Zamówienia,</w:t>
      </w:r>
    </w:p>
    <w:p w14:paraId="2089BEBB" w14:textId="77777777" w:rsidR="00FE7024" w:rsidRPr="00F60894" w:rsidRDefault="00FE7024" w:rsidP="00FE7024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0894">
        <w:rPr>
          <w:rFonts w:ascii="Arial" w:hAnsi="Arial" w:cs="Arial"/>
          <w:sz w:val="20"/>
          <w:szCs w:val="18"/>
        </w:rPr>
        <w:t xml:space="preserve">załączony do Specyfikacji Warunków Zamówienia projekt umowy przyjmujemy bez zastrzeżeń </w:t>
      </w:r>
      <w:r w:rsidRPr="00F60894">
        <w:rPr>
          <w:rFonts w:ascii="Arial" w:hAnsi="Arial" w:cs="Arial"/>
          <w:sz w:val="20"/>
          <w:szCs w:val="18"/>
        </w:rPr>
        <w:br/>
        <w:t>i zobowiązujemy się w przypadku wyboru naszej oferty do zawarcia umowy w miejscu i terminie wyznaczonym przez Zamawiającego</w:t>
      </w:r>
      <w:r w:rsidRPr="00F60894">
        <w:rPr>
          <w:rFonts w:ascii="Arial" w:hAnsi="Arial" w:cs="Arial"/>
          <w:sz w:val="20"/>
          <w:szCs w:val="20"/>
        </w:rPr>
        <w:t>,</w:t>
      </w:r>
    </w:p>
    <w:p w14:paraId="5F66C6E7" w14:textId="77777777" w:rsidR="00FE7024" w:rsidRPr="00F60894" w:rsidRDefault="00FE7024" w:rsidP="00FE7024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kern w:val="2"/>
          <w:sz w:val="20"/>
          <w:szCs w:val="20"/>
          <w14:ligatures w14:val="standardContextual"/>
        </w:rPr>
      </w:pPr>
      <w:r w:rsidRPr="00F60894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F60894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 w:rsidRPr="00F60894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F60894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  </w:t>
      </w:r>
    </w:p>
    <w:p w14:paraId="04E963E3" w14:textId="77777777" w:rsidR="00FE7024" w:rsidRPr="00F60894" w:rsidRDefault="00FE7024" w:rsidP="00FE7024">
      <w:pPr>
        <w:spacing w:after="0" w:line="360" w:lineRule="auto"/>
        <w:ind w:left="426"/>
        <w:jc w:val="both"/>
        <w:rPr>
          <w:kern w:val="2"/>
          <w:sz w:val="20"/>
          <w:szCs w:val="20"/>
          <w14:ligatures w14:val="standardContextual"/>
        </w:rPr>
      </w:pPr>
      <w:r w:rsidRPr="00F60894">
        <w:rPr>
          <w:kern w:val="2"/>
          <w:sz w:val="20"/>
          <w:szCs w:val="20"/>
          <w14:ligatures w14:val="standardContextual"/>
        </w:rPr>
        <w:t xml:space="preserve"> </w:t>
      </w:r>
    </w:p>
    <w:tbl>
      <w:tblPr>
        <w:tblW w:w="4847" w:type="pct"/>
        <w:tblInd w:w="276" w:type="dxa"/>
        <w:tblCellMar>
          <w:top w:w="10" w:type="dxa"/>
          <w:left w:w="106" w:type="dxa"/>
          <w:right w:w="60" w:type="dxa"/>
        </w:tblCellMar>
        <w:tblLook w:val="00A0" w:firstRow="1" w:lastRow="0" w:firstColumn="1" w:lastColumn="0" w:noHBand="0" w:noVBand="0"/>
      </w:tblPr>
      <w:tblGrid>
        <w:gridCol w:w="2026"/>
        <w:gridCol w:w="3528"/>
        <w:gridCol w:w="3231"/>
      </w:tblGrid>
      <w:tr w:rsidR="00FE7024" w:rsidRPr="00F60894" w14:paraId="2E5C67EF" w14:textId="77777777" w:rsidTr="008018F1">
        <w:trPr>
          <w:trHeight w:val="298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B863" w14:textId="77777777" w:rsidR="00FE7024" w:rsidRPr="00F60894" w:rsidRDefault="00FE7024" w:rsidP="008018F1">
            <w:pPr>
              <w:spacing w:after="0" w:line="240" w:lineRule="auto"/>
              <w:ind w:left="48"/>
              <w:jc w:val="center"/>
              <w:rPr>
                <w:kern w:val="2"/>
                <w:sz w:val="16"/>
                <w:szCs w:val="16"/>
                <w:vertAlign w:val="superscript"/>
                <w14:ligatures w14:val="standardContextual"/>
              </w:rPr>
            </w:pPr>
            <w:r w:rsidRPr="00F60894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Nazwa i adres podwykonawcy </w:t>
            </w:r>
            <w:r w:rsidRPr="00F60894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br/>
            </w:r>
            <w:r w:rsidRPr="00F60894">
              <w:rPr>
                <w:kern w:val="2"/>
                <w:sz w:val="16"/>
                <w:szCs w:val="16"/>
                <w14:ligatures w14:val="standardContextual"/>
              </w:rPr>
              <w:t>(wypełnić o ile jest znany)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54ED" w14:textId="77777777" w:rsidR="00FE7024" w:rsidRPr="00F60894" w:rsidRDefault="00FE7024" w:rsidP="008018F1">
            <w:pPr>
              <w:spacing w:after="0" w:line="240" w:lineRule="auto"/>
              <w:ind w:left="27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Zakres/część zamówienia powierzona do wykonania podwykonawcy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F351" w14:textId="77777777" w:rsidR="00FE7024" w:rsidRPr="00F60894" w:rsidRDefault="00FE7024" w:rsidP="008018F1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Wartość (w zł) lub procentowa część zamówienia</w:t>
            </w:r>
          </w:p>
        </w:tc>
      </w:tr>
      <w:tr w:rsidR="00FE7024" w:rsidRPr="00F60894" w14:paraId="53457F6C" w14:textId="77777777" w:rsidTr="008018F1">
        <w:trPr>
          <w:trHeight w:val="281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F8D1" w14:textId="77777777" w:rsidR="00FE7024" w:rsidRPr="00F60894" w:rsidRDefault="00FE7024" w:rsidP="008018F1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  <w:p w14:paraId="28553E39" w14:textId="77777777" w:rsidR="00FE7024" w:rsidRPr="00F60894" w:rsidRDefault="00FE7024" w:rsidP="008018F1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D171" w14:textId="77777777" w:rsidR="00FE7024" w:rsidRPr="00F60894" w:rsidRDefault="00FE7024" w:rsidP="008018F1">
            <w:pPr>
              <w:spacing w:after="0" w:line="240" w:lineRule="auto"/>
              <w:ind w:left="85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D9DA" w14:textId="77777777" w:rsidR="00FE7024" w:rsidRPr="00F60894" w:rsidRDefault="00FE7024" w:rsidP="008018F1">
            <w:pPr>
              <w:spacing w:after="0" w:line="240" w:lineRule="auto"/>
              <w:ind w:right="43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FE7024" w:rsidRPr="00F60894" w14:paraId="0A630464" w14:textId="77777777" w:rsidTr="008018F1">
        <w:trPr>
          <w:trHeight w:val="262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3C8F" w14:textId="77777777" w:rsidR="00FE7024" w:rsidRPr="00F60894" w:rsidRDefault="00FE7024" w:rsidP="008018F1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37BE0A20" w14:textId="77777777" w:rsidR="00FE7024" w:rsidRPr="00F60894" w:rsidRDefault="00FE7024" w:rsidP="008018F1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2EBE" w14:textId="77777777" w:rsidR="00FE7024" w:rsidRPr="00F60894" w:rsidRDefault="00FE7024" w:rsidP="008018F1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DC95" w14:textId="77777777" w:rsidR="00FE7024" w:rsidRPr="00F60894" w:rsidRDefault="00FE7024" w:rsidP="008018F1">
            <w:pPr>
              <w:spacing w:after="0" w:line="240" w:lineRule="auto"/>
              <w:ind w:left="2"/>
              <w:rPr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</w:tbl>
    <w:p w14:paraId="13AC3604" w14:textId="77777777" w:rsidR="00FE7024" w:rsidRPr="00556305" w:rsidRDefault="00FE7024" w:rsidP="00FE7024">
      <w:pPr>
        <w:spacing w:after="119" w:line="240" w:lineRule="auto"/>
        <w:ind w:left="426" w:right="54" w:hanging="436"/>
        <w:rPr>
          <w:kern w:val="2"/>
          <w:sz w:val="18"/>
          <w:szCs w:val="18"/>
          <w14:ligatures w14:val="standardContextual"/>
        </w:rPr>
      </w:pPr>
      <w:r w:rsidRPr="00556305">
        <w:rPr>
          <w:kern w:val="2"/>
          <w:sz w:val="18"/>
          <w:szCs w:val="18"/>
          <w14:ligatures w14:val="standardContextual"/>
        </w:rPr>
        <w:t xml:space="preserve">          </w:t>
      </w:r>
      <w:r w:rsidRPr="00556305">
        <w:rPr>
          <w:b/>
          <w:i/>
          <w:color w:val="0070C0"/>
          <w:kern w:val="2"/>
          <w:sz w:val="18"/>
          <w:szCs w:val="18"/>
          <w14:ligatures w14:val="standardContextual"/>
        </w:rPr>
        <w:t xml:space="preserve">(należy wypełnić w przypadku, </w:t>
      </w:r>
      <w:r w:rsidRPr="00556305">
        <w:rPr>
          <w:b/>
          <w:i/>
          <w:color w:val="0070C0"/>
          <w:kern w:val="2"/>
          <w:sz w:val="18"/>
          <w:szCs w:val="18"/>
          <w:u w:val="single" w:color="000000"/>
          <w14:ligatures w14:val="standardContextual"/>
        </w:rPr>
        <w:t>gdy wykonawca zamierza wykonać przedmiot zamówienia z udziałem podwykonawcy/ów)</w:t>
      </w:r>
    </w:p>
    <w:p w14:paraId="50A0E815" w14:textId="77777777" w:rsidR="00FE7024" w:rsidRPr="00F60894" w:rsidRDefault="00FE7024" w:rsidP="00FE7024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F4430C" w14:textId="77777777" w:rsidR="00FE7024" w:rsidRPr="00F60894" w:rsidRDefault="00FE7024" w:rsidP="00FE7024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0894">
        <w:rPr>
          <w:rFonts w:ascii="Arial" w:eastAsia="Times New Roman" w:hAnsi="Arial" w:cs="Arial"/>
          <w:sz w:val="20"/>
          <w:szCs w:val="20"/>
          <w:lang w:eastAsia="pl-PL"/>
        </w:rPr>
        <w:t xml:space="preserve">w celu wykazania spełniania warunków udziału w postępowaniu o którym mowa w Rozdz. VI ust. 2 SWZ (dotyczących </w:t>
      </w:r>
      <w:r w:rsidRPr="00F60894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zdolności </w:t>
      </w:r>
      <w:r w:rsidRPr="00F60894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technicznych</w:t>
      </w:r>
      <w:r w:rsidRPr="00F60894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lub </w:t>
      </w:r>
      <w:r w:rsidRPr="00F60894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zawodowych)</w:t>
      </w:r>
      <w:r w:rsidRPr="00F60894">
        <w:rPr>
          <w:rFonts w:ascii="Arial" w:eastAsia="Times New Roman" w:hAnsi="Arial" w:cs="Arial"/>
          <w:sz w:val="20"/>
          <w:szCs w:val="20"/>
          <w:lang w:eastAsia="pl-PL"/>
        </w:rPr>
        <w:t xml:space="preserve"> polegamy na zasobach następujących podmiotów</w:t>
      </w:r>
      <w:r w:rsidRPr="00F60894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F60894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0BCFFE6" w14:textId="77777777" w:rsidR="00FE7024" w:rsidRPr="00F60894" w:rsidRDefault="00FE7024" w:rsidP="00FE7024">
      <w:pPr>
        <w:spacing w:after="0" w:line="240" w:lineRule="auto"/>
        <w:ind w:left="509"/>
        <w:rPr>
          <w:kern w:val="2"/>
          <w:sz w:val="20"/>
          <w:szCs w:val="20"/>
          <w14:ligatures w14:val="standardContextual"/>
        </w:rPr>
      </w:pPr>
    </w:p>
    <w:tbl>
      <w:tblPr>
        <w:tblW w:w="8799" w:type="dxa"/>
        <w:tblInd w:w="263" w:type="dxa"/>
        <w:tblCellMar>
          <w:top w:w="82" w:type="dxa"/>
          <w:left w:w="123" w:type="dxa"/>
          <w:right w:w="63" w:type="dxa"/>
        </w:tblCellMar>
        <w:tblLook w:val="00A0" w:firstRow="1" w:lastRow="0" w:firstColumn="1" w:lastColumn="0" w:noHBand="0" w:noVBand="0"/>
      </w:tblPr>
      <w:tblGrid>
        <w:gridCol w:w="576"/>
        <w:gridCol w:w="3955"/>
        <w:gridCol w:w="4268"/>
      </w:tblGrid>
      <w:tr w:rsidR="00FE7024" w:rsidRPr="00F60894" w14:paraId="3CBA5F93" w14:textId="77777777" w:rsidTr="008018F1">
        <w:trPr>
          <w:trHeight w:val="7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1DA8A" w14:textId="77777777" w:rsidR="00FE7024" w:rsidRPr="00F60894" w:rsidRDefault="00FE7024" w:rsidP="008018F1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Lp.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9E4FB" w14:textId="77777777" w:rsidR="00FE7024" w:rsidRPr="00F60894" w:rsidRDefault="00FE7024" w:rsidP="008018F1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Nazwa i adres podmiotu udostępniającego zasoby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25883" w14:textId="77777777" w:rsidR="00FE7024" w:rsidRPr="00F60894" w:rsidRDefault="00FE7024" w:rsidP="008018F1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b/>
                <w:kern w:val="2"/>
                <w:sz w:val="20"/>
                <w:szCs w:val="20"/>
                <w14:ligatures w14:val="standardContextual"/>
              </w:rPr>
              <w:t>Zakres dostępnych wykonawcy zasobów podmiotu udostępniającego zasoby</w:t>
            </w:r>
          </w:p>
        </w:tc>
      </w:tr>
      <w:tr w:rsidR="00FE7024" w:rsidRPr="00F60894" w14:paraId="513EDCB8" w14:textId="77777777" w:rsidTr="008018F1">
        <w:trPr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56E7" w14:textId="77777777" w:rsidR="00FE7024" w:rsidRPr="00F60894" w:rsidRDefault="00FE7024" w:rsidP="008018F1">
            <w:pPr>
              <w:spacing w:after="0" w:line="240" w:lineRule="auto"/>
              <w:ind w:right="58"/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1.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C737" w14:textId="77777777" w:rsidR="00FE7024" w:rsidRPr="00F60894" w:rsidRDefault="00FE7024" w:rsidP="008018F1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6705" w14:textId="77777777" w:rsidR="00FE7024" w:rsidRPr="00F60894" w:rsidRDefault="00FE7024" w:rsidP="008018F1">
            <w:pPr>
              <w:spacing w:after="0" w:line="240" w:lineRule="auto"/>
              <w:ind w:left="2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FE7024" w:rsidRPr="00F60894" w14:paraId="2BC64C2E" w14:textId="77777777" w:rsidTr="008018F1">
        <w:trPr>
          <w:trHeight w:val="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57A2" w14:textId="77777777" w:rsidR="00FE7024" w:rsidRPr="00F60894" w:rsidRDefault="00FE7024" w:rsidP="008018F1">
            <w:pPr>
              <w:spacing w:after="0" w:line="240" w:lineRule="auto"/>
              <w:ind w:right="58"/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2.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C50E" w14:textId="77777777" w:rsidR="00FE7024" w:rsidRPr="00F60894" w:rsidRDefault="00FE7024" w:rsidP="008018F1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96D0" w14:textId="77777777" w:rsidR="00FE7024" w:rsidRPr="00F60894" w:rsidRDefault="00FE7024" w:rsidP="008018F1">
            <w:pPr>
              <w:spacing w:after="0" w:line="240" w:lineRule="auto"/>
              <w:ind w:left="2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</w:tbl>
    <w:p w14:paraId="71655767" w14:textId="77777777" w:rsidR="00FE7024" w:rsidRPr="00556305" w:rsidRDefault="00FE7024" w:rsidP="00FE7024">
      <w:pPr>
        <w:spacing w:after="0" w:line="240" w:lineRule="auto"/>
        <w:ind w:left="509"/>
        <w:rPr>
          <w:color w:val="0070C0"/>
          <w:kern w:val="2"/>
          <w:sz w:val="18"/>
          <w:szCs w:val="18"/>
          <w14:ligatures w14:val="standardContextual"/>
        </w:rPr>
      </w:pPr>
      <w:r w:rsidRPr="00556305">
        <w:rPr>
          <w:b/>
          <w:i/>
          <w:color w:val="0070C0"/>
          <w:kern w:val="2"/>
          <w:sz w:val="18"/>
          <w:szCs w:val="18"/>
          <w14:ligatures w14:val="standardContextual"/>
        </w:rPr>
        <w:t xml:space="preserve">(należy wypełnić tylko w przypadku, </w:t>
      </w:r>
      <w:r w:rsidRPr="00556305">
        <w:rPr>
          <w:b/>
          <w:i/>
          <w:color w:val="0070C0"/>
          <w:kern w:val="2"/>
          <w:sz w:val="18"/>
          <w:szCs w:val="18"/>
          <w:u w:val="single" w:color="000000"/>
          <w14:ligatures w14:val="standardContextual"/>
        </w:rPr>
        <w:t>gdy wykonawca polega na zasobach podmiotu trzeciego)</w:t>
      </w:r>
      <w:r w:rsidRPr="00556305">
        <w:rPr>
          <w:b/>
          <w:i/>
          <w:color w:val="0070C0"/>
          <w:kern w:val="2"/>
          <w:sz w:val="18"/>
          <w:szCs w:val="18"/>
          <w:u w:val="single" w:color="000000"/>
          <w14:ligatures w14:val="standardContextual"/>
        </w:rPr>
        <w:br/>
      </w:r>
    </w:p>
    <w:p w14:paraId="57D6F5D4" w14:textId="77777777" w:rsidR="00FE7024" w:rsidRPr="00F60894" w:rsidRDefault="00FE7024" w:rsidP="00FE7024">
      <w:pPr>
        <w:spacing w:after="15" w:line="240" w:lineRule="auto"/>
        <w:ind w:left="149"/>
        <w:rPr>
          <w:rFonts w:ascii="Arial" w:eastAsia="Times New Roman" w:hAnsi="Arial" w:cs="Arial"/>
          <w:sz w:val="20"/>
          <w:szCs w:val="20"/>
          <w:lang w:eastAsia="pl-PL"/>
        </w:rPr>
      </w:pPr>
      <w:r w:rsidRPr="00F60894">
        <w:rPr>
          <w:color w:val="FF0000"/>
          <w:kern w:val="2"/>
          <w:sz w:val="20"/>
          <w:szCs w:val="20"/>
          <w14:ligatures w14:val="standardContextual"/>
        </w:rPr>
        <w:t xml:space="preserve"> </w:t>
      </w:r>
    </w:p>
    <w:p w14:paraId="6CA19B5B" w14:textId="77777777" w:rsidR="00FE7024" w:rsidRPr="00F60894" w:rsidRDefault="00FE7024" w:rsidP="00FE7024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0894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w związku z wspólnym ubieganiem się o udzielenie zamówienia poszczególni wykonawcy wykonają następujące </w:t>
      </w:r>
      <w:r>
        <w:rPr>
          <w:rFonts w:ascii="Arial" w:hAnsi="Arial" w:cs="Arial"/>
          <w:kern w:val="2"/>
          <w:sz w:val="20"/>
          <w:szCs w:val="20"/>
          <w14:ligatures w14:val="standardContextual"/>
        </w:rPr>
        <w:t>dostawy</w:t>
      </w:r>
      <w:r w:rsidRPr="00F60894">
        <w:rPr>
          <w:rFonts w:ascii="Arial" w:hAnsi="Arial" w:cs="Arial"/>
          <w:kern w:val="2"/>
          <w:sz w:val="20"/>
          <w:szCs w:val="20"/>
          <w:vertAlign w:val="superscript"/>
          <w14:ligatures w14:val="standardContextual"/>
        </w:rPr>
        <w:t>3</w:t>
      </w:r>
      <w:r w:rsidRPr="00F60894">
        <w:rPr>
          <w:rFonts w:ascii="Arial" w:hAnsi="Arial" w:cs="Arial"/>
          <w:kern w:val="2"/>
          <w:sz w:val="20"/>
          <w:szCs w:val="20"/>
          <w14:ligatures w14:val="standardContextual"/>
        </w:rPr>
        <w:t>:</w:t>
      </w:r>
    </w:p>
    <w:p w14:paraId="0ED1EDFE" w14:textId="77777777" w:rsidR="00FE7024" w:rsidRPr="00F60894" w:rsidRDefault="00FE7024" w:rsidP="00FE7024">
      <w:pPr>
        <w:spacing w:after="5" w:line="240" w:lineRule="auto"/>
        <w:ind w:left="720" w:right="54"/>
        <w:contextualSpacing/>
        <w:jc w:val="both"/>
        <w:rPr>
          <w:kern w:val="2"/>
          <w:sz w:val="20"/>
          <w:szCs w:val="20"/>
          <w14:ligatures w14:val="standardContextual"/>
        </w:rPr>
      </w:pPr>
    </w:p>
    <w:tbl>
      <w:tblPr>
        <w:tblW w:w="8769" w:type="dxa"/>
        <w:tblInd w:w="281" w:type="dxa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67"/>
        <w:gridCol w:w="3969"/>
        <w:gridCol w:w="4233"/>
      </w:tblGrid>
      <w:tr w:rsidR="00FE7024" w:rsidRPr="00F60894" w14:paraId="70DCB8D8" w14:textId="77777777" w:rsidTr="008018F1">
        <w:trPr>
          <w:trHeight w:val="7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A3ED89" w14:textId="77777777" w:rsidR="00FE7024" w:rsidRPr="00F60894" w:rsidRDefault="00FE7024" w:rsidP="008018F1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DC6673" w14:textId="77777777" w:rsidR="00FE7024" w:rsidRPr="00F60894" w:rsidRDefault="00FE7024" w:rsidP="008018F1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Firma (nazwa) wykonawcy wspólnie ubiegającego się o udzielenie zamówienia</w:t>
            </w: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534723" w14:textId="77777777" w:rsidR="00FE7024" w:rsidRPr="00F60894" w:rsidRDefault="00FE7024" w:rsidP="008018F1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Wskazanie robót, które będą wykonane przez wykonawcę</w:t>
            </w:r>
          </w:p>
        </w:tc>
      </w:tr>
      <w:tr w:rsidR="00FE7024" w:rsidRPr="00F60894" w14:paraId="6AD8AF4C" w14:textId="77777777" w:rsidTr="008018F1">
        <w:trPr>
          <w:trHeight w:val="41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C19F9" w14:textId="77777777" w:rsidR="00FE7024" w:rsidRPr="00F60894" w:rsidRDefault="00FE7024" w:rsidP="008018F1">
            <w:pPr>
              <w:spacing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D47B1" w14:textId="77777777" w:rsidR="00FE7024" w:rsidRPr="00F60894" w:rsidRDefault="00FE7024" w:rsidP="008018F1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409CB" w14:textId="77777777" w:rsidR="00FE7024" w:rsidRPr="00F60894" w:rsidRDefault="00FE7024" w:rsidP="008018F1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FE7024" w:rsidRPr="00F60894" w14:paraId="4A0EC20F" w14:textId="77777777" w:rsidTr="008018F1">
        <w:trPr>
          <w:trHeight w:val="4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C9EEDF" w14:textId="77777777" w:rsidR="00FE7024" w:rsidRPr="00F60894" w:rsidRDefault="00FE7024" w:rsidP="008018F1">
            <w:pPr>
              <w:spacing w:after="0" w:line="240" w:lineRule="auto"/>
              <w:ind w:right="5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DA904" w14:textId="77777777" w:rsidR="00FE7024" w:rsidRPr="00F60894" w:rsidRDefault="00FE7024" w:rsidP="008018F1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9EDA6" w14:textId="77777777" w:rsidR="00FE7024" w:rsidRPr="00F60894" w:rsidRDefault="00FE7024" w:rsidP="008018F1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3337A19A" w14:textId="77777777" w:rsidR="00FE7024" w:rsidRDefault="00FE7024" w:rsidP="00FE7024">
      <w:pPr>
        <w:spacing w:after="5" w:line="240" w:lineRule="auto"/>
        <w:ind w:left="360" w:right="54"/>
        <w:rPr>
          <w:b/>
          <w:bCs/>
          <w:i/>
          <w:iCs/>
          <w:color w:val="0070C0"/>
          <w:kern w:val="2"/>
          <w:sz w:val="18"/>
          <w:szCs w:val="18"/>
          <w14:ligatures w14:val="standardContextual"/>
        </w:rPr>
      </w:pPr>
      <w:r w:rsidRPr="00556305">
        <w:rPr>
          <w:b/>
          <w:bCs/>
          <w:i/>
          <w:iCs/>
          <w:color w:val="0070C0"/>
          <w:kern w:val="2"/>
          <w:sz w:val="18"/>
          <w:szCs w:val="18"/>
          <w14:ligatures w14:val="standardContextual"/>
        </w:rPr>
        <w:t xml:space="preserve">     (należy wypełnić tylko w przypadku wspólnego ubiegania się wykonawców o udzielenie zamówienia)</w:t>
      </w:r>
    </w:p>
    <w:p w14:paraId="6306877B" w14:textId="77777777" w:rsidR="00C47C6E" w:rsidRDefault="00C47C6E" w:rsidP="00FE7024">
      <w:pPr>
        <w:spacing w:after="5" w:line="240" w:lineRule="auto"/>
        <w:ind w:left="360" w:right="54"/>
        <w:rPr>
          <w:b/>
          <w:bCs/>
          <w:i/>
          <w:iCs/>
          <w:color w:val="0070C0"/>
          <w:kern w:val="2"/>
          <w:sz w:val="18"/>
          <w:szCs w:val="18"/>
          <w14:ligatures w14:val="standardContextual"/>
        </w:rPr>
      </w:pPr>
    </w:p>
    <w:p w14:paraId="6868A5C7" w14:textId="77777777" w:rsidR="00C47C6E" w:rsidRPr="00556305" w:rsidRDefault="00C47C6E" w:rsidP="00FE7024">
      <w:pPr>
        <w:spacing w:after="5" w:line="240" w:lineRule="auto"/>
        <w:ind w:left="360" w:right="54"/>
        <w:rPr>
          <w:b/>
          <w:bCs/>
          <w:i/>
          <w:iCs/>
          <w:color w:val="0070C0"/>
          <w:kern w:val="2"/>
          <w:sz w:val="18"/>
          <w:szCs w:val="18"/>
          <w14:ligatures w14:val="standardContextual"/>
        </w:rPr>
      </w:pPr>
    </w:p>
    <w:p w14:paraId="783F56DA" w14:textId="77777777" w:rsidR="00FE7024" w:rsidRPr="00F60894" w:rsidRDefault="00FE7024" w:rsidP="00FE7024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0894">
        <w:rPr>
          <w:rFonts w:ascii="Arial" w:eastAsia="Times New Roman" w:hAnsi="Arial" w:cs="Arial"/>
          <w:sz w:val="20"/>
          <w:szCs w:val="20"/>
          <w:lang w:eastAsia="pl-PL"/>
        </w:rPr>
        <w:t xml:space="preserve">Z naszej strony został wypełniony obowiązek informacyjny przewidziany w art. 13 lub art. 14 </w:t>
      </w:r>
      <w:r w:rsidRPr="00F60894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Pr="00F6089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F60894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Pr="00F60894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4</w:t>
      </w:r>
      <w:r w:rsidRPr="00F60894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F6089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0F3D518" w14:textId="77777777" w:rsidR="00FE7024" w:rsidRPr="00F60894" w:rsidRDefault="00FE7024" w:rsidP="00FE7024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42C2C7" w14:textId="77777777" w:rsidR="00FE7024" w:rsidRPr="00F60894" w:rsidRDefault="00FE7024" w:rsidP="00FE7024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F60894">
        <w:rPr>
          <w:rFonts w:ascii="Arial" w:hAnsi="Arial" w:cs="Arial"/>
          <w:sz w:val="20"/>
          <w:szCs w:val="20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F60894">
        <w:rPr>
          <w:rFonts w:ascii="Arial" w:hAnsi="Arial" w:cs="Arial"/>
          <w:color w:val="FF0000"/>
          <w:sz w:val="20"/>
          <w:szCs w:val="20"/>
        </w:rPr>
        <w:t>…………………………………………………………………………………………………………………</w:t>
      </w:r>
    </w:p>
    <w:p w14:paraId="3D370397" w14:textId="77777777" w:rsidR="00FE7024" w:rsidRPr="00F60894" w:rsidRDefault="00FE7024" w:rsidP="00FE7024">
      <w:pPr>
        <w:tabs>
          <w:tab w:val="left" w:pos="6521"/>
          <w:tab w:val="left" w:pos="8080"/>
          <w:tab w:val="left" w:pos="9072"/>
        </w:tabs>
        <w:spacing w:line="25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 w:rsidRPr="00F60894">
        <w:rPr>
          <w:rFonts w:ascii="Arial" w:hAnsi="Arial" w:cs="Arial"/>
          <w:iCs/>
          <w:sz w:val="20"/>
          <w:szCs w:val="20"/>
        </w:rPr>
        <w:t xml:space="preserve"> (tzw. konsorcjum) </w:t>
      </w:r>
      <w:r w:rsidRPr="00F60894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F60894"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029193A6" w14:textId="77777777" w:rsidR="00FE7024" w:rsidRPr="00F60894" w:rsidRDefault="00FE7024" w:rsidP="00FE7024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D9E7FA" w14:textId="77777777" w:rsidR="00FE7024" w:rsidRPr="00F60894" w:rsidRDefault="00FE7024" w:rsidP="00FE7024">
      <w:pPr>
        <w:numPr>
          <w:ilvl w:val="0"/>
          <w:numId w:val="2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60894">
        <w:rPr>
          <w:rFonts w:ascii="Arial" w:hAnsi="Arial" w:cs="Arial"/>
          <w:sz w:val="20"/>
        </w:rPr>
        <w:t>O</w:t>
      </w:r>
      <w:r w:rsidRPr="00F60894">
        <w:rPr>
          <w:rFonts w:ascii="Arial" w:hAnsi="Arial" w:cs="Arial"/>
          <w:bCs/>
          <w:sz w:val="20"/>
        </w:rPr>
        <w:t>świadczamy,</w:t>
      </w:r>
      <w:r w:rsidRPr="00F60894">
        <w:rPr>
          <w:rFonts w:ascii="Arial" w:hAnsi="Arial" w:cs="Arial"/>
          <w:b/>
          <w:bCs/>
          <w:sz w:val="20"/>
        </w:rPr>
        <w:t xml:space="preserve"> </w:t>
      </w:r>
      <w:r w:rsidRPr="00F60894">
        <w:rPr>
          <w:rFonts w:ascii="Arial" w:hAnsi="Arial" w:cs="Arial"/>
          <w:bCs/>
          <w:sz w:val="20"/>
          <w:szCs w:val="20"/>
        </w:rPr>
        <w:t xml:space="preserve">że </w:t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 w:rsidRPr="00F60894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33A51CCB" w14:textId="77777777" w:rsidR="00FE7024" w:rsidRPr="00F60894" w:rsidRDefault="00FE7024" w:rsidP="00FE7024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04E605A" w14:textId="77777777" w:rsidR="00FE7024" w:rsidRPr="00F60894" w:rsidRDefault="00FE7024" w:rsidP="00FE7024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39D336E9" w14:textId="77777777" w:rsidR="00FE7024" w:rsidRPr="00F60894" w:rsidRDefault="00FE7024" w:rsidP="00FE7024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6EE56CB" w14:textId="77777777" w:rsidR="00FE7024" w:rsidRPr="00F60894" w:rsidRDefault="00FE7024" w:rsidP="00FE7024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308494E5" w14:textId="77777777" w:rsidR="00FE7024" w:rsidRPr="00F60894" w:rsidRDefault="00FE7024" w:rsidP="00FE7024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950E570" w14:textId="77777777" w:rsidR="00FE7024" w:rsidRPr="00F60894" w:rsidRDefault="00FE7024" w:rsidP="00FE7024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F7EE821" w14:textId="77777777" w:rsidR="00FE7024" w:rsidRPr="00F60894" w:rsidRDefault="00FE7024" w:rsidP="00FE7024">
      <w:pPr>
        <w:spacing w:line="256" w:lineRule="auto"/>
        <w:rPr>
          <w:rFonts w:ascii="Arial" w:hAnsi="Arial" w:cs="Arial"/>
        </w:rPr>
      </w:pPr>
    </w:p>
    <w:p w14:paraId="229C3027" w14:textId="77777777" w:rsidR="00FE7024" w:rsidRPr="00F60894" w:rsidRDefault="00FE7024" w:rsidP="00FE7024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5CF00CCD" w14:textId="77777777" w:rsidR="00FE7024" w:rsidRPr="00F60894" w:rsidRDefault="00FE7024" w:rsidP="00FE7024">
      <w:pPr>
        <w:spacing w:line="256" w:lineRule="auto"/>
        <w:rPr>
          <w:rFonts w:ascii="Arial" w:hAnsi="Arial" w:cs="Arial"/>
          <w:sz w:val="20"/>
          <w:szCs w:val="20"/>
        </w:rPr>
      </w:pPr>
      <w:bookmarkStart w:id="1" w:name="_Hlk136933775"/>
      <w:r w:rsidRPr="00F60894">
        <w:rPr>
          <w:rFonts w:ascii="Arial" w:hAnsi="Arial" w:cs="Arial"/>
          <w:sz w:val="20"/>
          <w:szCs w:val="20"/>
        </w:rPr>
        <w:t>Data: ………………………………</w:t>
      </w:r>
    </w:p>
    <w:p w14:paraId="0027FD00" w14:textId="77777777" w:rsidR="00FE7024" w:rsidRPr="00F60894" w:rsidRDefault="00FE7024" w:rsidP="00FE7024">
      <w:pPr>
        <w:spacing w:line="256" w:lineRule="auto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>Podpis: ……………………………</w:t>
      </w:r>
    </w:p>
    <w:p w14:paraId="1921AB64" w14:textId="77777777" w:rsidR="00FE7024" w:rsidRPr="00F60894" w:rsidRDefault="00FE7024" w:rsidP="00FE7024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3BB8CC42" w14:textId="77777777" w:rsidR="00FE7024" w:rsidRPr="00F60894" w:rsidRDefault="00FE7024" w:rsidP="00FE7024">
      <w:pPr>
        <w:spacing w:after="0" w:line="240" w:lineRule="auto"/>
        <w:jc w:val="both"/>
        <w:rPr>
          <w:rFonts w:ascii="Verdana" w:hAnsi="Verdana" w:cs="Arial"/>
          <w:color w:val="FF0000"/>
          <w:sz w:val="16"/>
          <w:szCs w:val="16"/>
        </w:rPr>
      </w:pPr>
      <w:r w:rsidRPr="00F60894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bookmarkEnd w:id="1"/>
    <w:p w14:paraId="3B80D946" w14:textId="77777777" w:rsidR="00FE7024" w:rsidRPr="00F60894" w:rsidRDefault="00FE7024" w:rsidP="00FE7024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591C218E" w14:textId="77777777" w:rsidR="00FE7024" w:rsidRPr="00F60894" w:rsidRDefault="00FE7024" w:rsidP="00FE7024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60C819AF" w14:textId="77777777" w:rsidR="00FE7024" w:rsidRPr="00F60894" w:rsidRDefault="00FE7024" w:rsidP="00FE7024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778E33F3" w14:textId="77777777" w:rsidR="00FE7024" w:rsidRPr="00F60894" w:rsidRDefault="00FE7024" w:rsidP="00FE7024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F60894">
        <w:rPr>
          <w:rFonts w:ascii="Arial" w:eastAsia="Times New Roman" w:hAnsi="Arial" w:cs="Times New Roman"/>
          <w:sz w:val="16"/>
          <w:szCs w:val="16"/>
          <w:lang w:eastAsia="pl-PL"/>
        </w:rPr>
        <w:t>1 w przypadku składania oferty wspólnej wymagane jest podanie nazw i adresów wszystkich podmiotów składających ofertę wspólną</w:t>
      </w:r>
    </w:p>
    <w:p w14:paraId="256BE844" w14:textId="77777777" w:rsidR="00FE7024" w:rsidRPr="00F60894" w:rsidRDefault="00FE7024" w:rsidP="00FE7024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F60894">
        <w:rPr>
          <w:rFonts w:ascii="Arial" w:eastAsia="Times New Roman" w:hAnsi="Arial" w:cs="Arial"/>
          <w:sz w:val="16"/>
          <w:szCs w:val="16"/>
          <w:lang w:eastAsia="pl-PL"/>
        </w:rPr>
        <w:t xml:space="preserve">2 niewłaściwe skreślić. Niewypełnienie powyższego pola skutkowało będzie przyjęciem oświadczenia o braku udziału  podwykonawców  w realizacji przedmiotu zamówienia </w:t>
      </w:r>
    </w:p>
    <w:p w14:paraId="37BA3D43" w14:textId="77777777" w:rsidR="00FE7024" w:rsidRPr="00F60894" w:rsidRDefault="00FE7024" w:rsidP="00FE7024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F60894">
        <w:rPr>
          <w:rFonts w:ascii="Arial" w:eastAsia="Times New Roman" w:hAnsi="Arial" w:cs="Arial"/>
          <w:sz w:val="16"/>
          <w:szCs w:val="16"/>
          <w:lang w:eastAsia="pl-PL"/>
        </w:rPr>
        <w:t>3 wypełnić jeśli dotyczy</w:t>
      </w:r>
    </w:p>
    <w:p w14:paraId="7ECD14E5" w14:textId="77777777" w:rsidR="00FE7024" w:rsidRPr="00F60894" w:rsidRDefault="00FE7024" w:rsidP="00FE7024">
      <w:pPr>
        <w:spacing w:line="256" w:lineRule="auto"/>
        <w:ind w:right="-284"/>
      </w:pPr>
      <w:r w:rsidRPr="00F60894">
        <w:rPr>
          <w:rFonts w:ascii="Arial" w:eastAsia="Times New Roman" w:hAnsi="Arial" w:cs="Arial"/>
          <w:sz w:val="16"/>
          <w:szCs w:val="16"/>
          <w:lang w:eastAsia="pl-PL"/>
        </w:rPr>
        <w:t>4 skreślić w przypadku, gdy wykonawca nie przekazuje danych osobowych innych niż bezpośrednio jego dotyczących lub zachodzi wyłączenie stosowania obowiązku informacyjnego, stosownie do art. 13 ust. 4 lub art. 14 ust. 5 RODO</w:t>
      </w:r>
      <w:r w:rsidRPr="00F60894">
        <w:rPr>
          <w:rFonts w:ascii="Arial" w:eastAsia="Times New Roman" w:hAnsi="Arial" w:cs="Arial"/>
          <w:sz w:val="16"/>
          <w:szCs w:val="16"/>
          <w:lang w:eastAsia="pl-PL"/>
        </w:rPr>
        <w:br/>
        <w:t>5</w:t>
      </w:r>
      <w:r w:rsidRPr="00F60894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Pr="00F60894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Pr="00F60894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Pr="00F60894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  <w:r w:rsidRPr="00F60894">
        <w:rPr>
          <w:rFonts w:ascii="Arial" w:hAnsi="Arial" w:cs="Arial"/>
          <w:sz w:val="16"/>
          <w:szCs w:val="16"/>
        </w:rPr>
        <w:t>Definicje kategorii przedsiębiorstw zgodnie z ustawą z dnia 6 marca 2018 r. Prawo przedsiębiorców (Dz. U. z 2023r. poz. 221).</w:t>
      </w:r>
    </w:p>
    <w:p w14:paraId="1CA78211" w14:textId="77777777" w:rsidR="00FE7024" w:rsidRPr="00F60894" w:rsidRDefault="00FE7024" w:rsidP="00FE7024">
      <w:pPr>
        <w:ind w:right="-284"/>
        <w:rPr>
          <w:rFonts w:ascii="Arial" w:hAnsi="Arial" w:cs="Arial"/>
        </w:rPr>
      </w:pPr>
    </w:p>
    <w:p w14:paraId="613576CD" w14:textId="77777777" w:rsidR="00FE7024" w:rsidRPr="00F60894" w:rsidRDefault="00FE7024" w:rsidP="00FE7024">
      <w:pPr>
        <w:rPr>
          <w:rFonts w:ascii="Arial" w:hAnsi="Arial" w:cs="Arial"/>
          <w:sz w:val="16"/>
          <w:szCs w:val="16"/>
        </w:rPr>
      </w:pPr>
      <w:r w:rsidRPr="00F60894">
        <w:rPr>
          <w:rFonts w:ascii="Arial" w:hAnsi="Arial" w:cs="Arial"/>
          <w:sz w:val="16"/>
          <w:szCs w:val="16"/>
          <w:u w:val="single"/>
        </w:rPr>
        <w:t xml:space="preserve">1) </w:t>
      </w:r>
      <w:proofErr w:type="spellStart"/>
      <w:r w:rsidRPr="00F60894">
        <w:rPr>
          <w:rFonts w:ascii="Arial" w:hAnsi="Arial" w:cs="Arial"/>
          <w:sz w:val="16"/>
          <w:szCs w:val="16"/>
          <w:u w:val="single"/>
        </w:rPr>
        <w:t>mikroprzedsiębiorca</w:t>
      </w:r>
      <w:proofErr w:type="spellEnd"/>
      <w:r w:rsidRPr="00F60894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F60894">
        <w:rPr>
          <w:rFonts w:ascii="Arial" w:hAnsi="Arial" w:cs="Arial"/>
          <w:sz w:val="16"/>
          <w:szCs w:val="16"/>
        </w:rPr>
        <w:br/>
        <w:t>a) zatrudniał średniorocznie mniej niż 10 pracowników oraz</w:t>
      </w:r>
      <w:r w:rsidRPr="00F60894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</w:p>
    <w:p w14:paraId="5B1B9241" w14:textId="77777777" w:rsidR="00FE7024" w:rsidRPr="00F60894" w:rsidRDefault="00FE7024" w:rsidP="00FE7024">
      <w:pPr>
        <w:rPr>
          <w:rFonts w:ascii="Arial" w:hAnsi="Arial" w:cs="Arial"/>
          <w:sz w:val="16"/>
          <w:szCs w:val="16"/>
        </w:rPr>
      </w:pPr>
      <w:r w:rsidRPr="00F60894">
        <w:rPr>
          <w:rFonts w:ascii="Arial" w:hAnsi="Arial" w:cs="Arial"/>
          <w:sz w:val="16"/>
          <w:szCs w:val="16"/>
          <w:u w:val="single"/>
        </w:rPr>
        <w:t>2) mały przedsiębiorca</w:t>
      </w:r>
      <w:r w:rsidRPr="00F60894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F60894">
        <w:rPr>
          <w:rFonts w:ascii="Arial" w:hAnsi="Arial" w:cs="Arial"/>
          <w:sz w:val="16"/>
          <w:szCs w:val="16"/>
        </w:rPr>
        <w:br/>
        <w:t>a) zatrudniał średniorocznie mniej niż 50 pracowników oraz</w:t>
      </w:r>
      <w:r w:rsidRPr="00F60894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 w:rsidRPr="00F60894">
        <w:rPr>
          <w:rFonts w:ascii="Arial" w:hAnsi="Arial" w:cs="Arial"/>
          <w:sz w:val="16"/>
          <w:szCs w:val="16"/>
        </w:rPr>
        <w:br/>
        <w:t xml:space="preserve">– i który nie jest </w:t>
      </w:r>
      <w:proofErr w:type="spellStart"/>
      <w:r w:rsidRPr="00F60894">
        <w:rPr>
          <w:rFonts w:ascii="Arial" w:hAnsi="Arial" w:cs="Arial"/>
          <w:sz w:val="16"/>
          <w:szCs w:val="16"/>
        </w:rPr>
        <w:t>mikroprzedsiębiorcą</w:t>
      </w:r>
      <w:proofErr w:type="spellEnd"/>
    </w:p>
    <w:p w14:paraId="4BC6A426" w14:textId="77777777" w:rsidR="00FE7024" w:rsidRPr="00F60894" w:rsidRDefault="00FE7024" w:rsidP="00FE7024">
      <w:r w:rsidRPr="00F60894">
        <w:rPr>
          <w:rFonts w:ascii="Arial" w:hAnsi="Arial" w:cs="Arial"/>
          <w:sz w:val="16"/>
          <w:szCs w:val="16"/>
          <w:u w:val="single"/>
        </w:rPr>
        <w:t>3) średni przedsiębiorca</w:t>
      </w:r>
      <w:r w:rsidRPr="00F60894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F60894">
        <w:rPr>
          <w:rFonts w:ascii="Arial" w:hAnsi="Arial" w:cs="Arial"/>
          <w:sz w:val="16"/>
          <w:szCs w:val="16"/>
        </w:rPr>
        <w:br/>
        <w:t>a) zatrudniał średniorocznie mniej niż 250 pracowników oraz</w:t>
      </w:r>
      <w:r w:rsidRPr="00F60894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50 milionów euro, lub sumy aktywów jego bilansu sporządzonego na koniec</w:t>
      </w:r>
      <w:r w:rsidRPr="00F60894">
        <w:rPr>
          <w:rFonts w:ascii="Arial" w:hAnsi="Arial" w:cs="Arial"/>
          <w:sz w:val="16"/>
          <w:szCs w:val="16"/>
        </w:rPr>
        <w:br/>
        <w:t>jednego z tych lat nie przekroczyły równowartości w złotych 43 milionów euro</w:t>
      </w:r>
      <w:r w:rsidRPr="00F60894">
        <w:rPr>
          <w:rFonts w:ascii="Arial" w:hAnsi="Arial" w:cs="Arial"/>
          <w:sz w:val="16"/>
          <w:szCs w:val="16"/>
        </w:rPr>
        <w:br/>
        <w:t xml:space="preserve">– i który nie jest </w:t>
      </w:r>
      <w:proofErr w:type="spellStart"/>
      <w:r w:rsidRPr="00F60894">
        <w:rPr>
          <w:rFonts w:ascii="Arial" w:hAnsi="Arial" w:cs="Arial"/>
          <w:sz w:val="16"/>
          <w:szCs w:val="16"/>
        </w:rPr>
        <w:t>mikroprzedsiębiorcą</w:t>
      </w:r>
      <w:proofErr w:type="spellEnd"/>
      <w:r w:rsidRPr="00F60894">
        <w:rPr>
          <w:rFonts w:ascii="Arial" w:hAnsi="Arial" w:cs="Arial"/>
          <w:sz w:val="16"/>
          <w:szCs w:val="16"/>
        </w:rPr>
        <w:t xml:space="preserve"> ani małym przedsiębiorcą</w:t>
      </w:r>
    </w:p>
    <w:p w14:paraId="1E942C29" w14:textId="77777777" w:rsidR="00FE7024" w:rsidRPr="00F60894" w:rsidRDefault="00FE7024" w:rsidP="00FE7024">
      <w:pPr>
        <w:rPr>
          <w:kern w:val="2"/>
          <w14:ligatures w14:val="standardContextual"/>
        </w:rPr>
      </w:pPr>
    </w:p>
    <w:p w14:paraId="356ED904" w14:textId="77777777" w:rsidR="00FE7024" w:rsidRPr="00F60894" w:rsidRDefault="00FE7024" w:rsidP="00FE7024">
      <w:pPr>
        <w:spacing w:line="256" w:lineRule="auto"/>
      </w:pPr>
    </w:p>
    <w:p w14:paraId="78884A2A" w14:textId="77777777" w:rsidR="00FE7024" w:rsidRPr="00F60894" w:rsidRDefault="00FE7024" w:rsidP="00FE7024">
      <w:pPr>
        <w:rPr>
          <w:kern w:val="2"/>
          <w14:ligatures w14:val="standardContextual"/>
        </w:rPr>
      </w:pPr>
    </w:p>
    <w:p w14:paraId="1F9213B0" w14:textId="77777777" w:rsidR="00FE7024" w:rsidRPr="00F60894" w:rsidRDefault="00FE7024" w:rsidP="00FE7024">
      <w:pPr>
        <w:rPr>
          <w:kern w:val="2"/>
          <w14:ligatures w14:val="standardContextual"/>
        </w:rPr>
      </w:pPr>
    </w:p>
    <w:p w14:paraId="420A061A" w14:textId="77777777" w:rsidR="00FE7024" w:rsidRDefault="00FE7024" w:rsidP="00FE7024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1598F202" w14:textId="77777777" w:rsidR="00FE7024" w:rsidRDefault="00FE7024" w:rsidP="00FE7024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2788F30C" w14:textId="77777777" w:rsidR="00FE7024" w:rsidRDefault="00FE7024" w:rsidP="00FE7024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4BE0CF4D" w14:textId="77777777" w:rsidR="00FE7024" w:rsidRDefault="00FE7024" w:rsidP="00FE7024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608EE5E6" w14:textId="77777777" w:rsidR="00D435C9" w:rsidRDefault="00D435C9"/>
    <w:sectPr w:rsidR="00D435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30B29" w14:textId="77777777" w:rsidR="001035A3" w:rsidRDefault="001035A3" w:rsidP="00A607CE">
      <w:pPr>
        <w:spacing w:after="0" w:line="240" w:lineRule="auto"/>
      </w:pPr>
      <w:r>
        <w:separator/>
      </w:r>
    </w:p>
  </w:endnote>
  <w:endnote w:type="continuationSeparator" w:id="0">
    <w:p w14:paraId="1086A9D1" w14:textId="77777777" w:rsidR="001035A3" w:rsidRDefault="001035A3" w:rsidP="00A60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823276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6512682" w14:textId="0AB8E4CC" w:rsidR="00A607CE" w:rsidRPr="00A607CE" w:rsidRDefault="00A607CE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A607CE">
          <w:rPr>
            <w:rFonts w:ascii="Arial" w:hAnsi="Arial" w:cs="Arial"/>
            <w:sz w:val="16"/>
            <w:szCs w:val="16"/>
          </w:rPr>
          <w:fldChar w:fldCharType="begin"/>
        </w:r>
        <w:r w:rsidRPr="00A607CE">
          <w:rPr>
            <w:rFonts w:ascii="Arial" w:hAnsi="Arial" w:cs="Arial"/>
            <w:sz w:val="16"/>
            <w:szCs w:val="16"/>
          </w:rPr>
          <w:instrText>PAGE   \* MERGEFORMAT</w:instrText>
        </w:r>
        <w:r w:rsidRPr="00A607CE">
          <w:rPr>
            <w:rFonts w:ascii="Arial" w:hAnsi="Arial" w:cs="Arial"/>
            <w:sz w:val="16"/>
            <w:szCs w:val="16"/>
          </w:rPr>
          <w:fldChar w:fldCharType="separate"/>
        </w:r>
        <w:r w:rsidRPr="00A607CE">
          <w:rPr>
            <w:rFonts w:ascii="Arial" w:hAnsi="Arial" w:cs="Arial"/>
            <w:sz w:val="16"/>
            <w:szCs w:val="16"/>
          </w:rPr>
          <w:t>2</w:t>
        </w:r>
        <w:r w:rsidRPr="00A607C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9175A41" w14:textId="77777777" w:rsidR="00A607CE" w:rsidRDefault="00A607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7F6EE" w14:textId="77777777" w:rsidR="001035A3" w:rsidRDefault="001035A3" w:rsidP="00A607CE">
      <w:pPr>
        <w:spacing w:after="0" w:line="240" w:lineRule="auto"/>
      </w:pPr>
      <w:r>
        <w:separator/>
      </w:r>
    </w:p>
  </w:footnote>
  <w:footnote w:type="continuationSeparator" w:id="0">
    <w:p w14:paraId="4A077AEE" w14:textId="77777777" w:rsidR="001035A3" w:rsidRDefault="001035A3" w:rsidP="00A60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FC33C38"/>
    <w:multiLevelType w:val="hybridMultilevel"/>
    <w:tmpl w:val="957AF350"/>
    <w:lvl w:ilvl="0" w:tplc="EBCC8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7568320">
    <w:abstractNumId w:val="1"/>
  </w:num>
  <w:num w:numId="2" w16cid:durableId="4849780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1814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03A"/>
    <w:rsid w:val="001035A3"/>
    <w:rsid w:val="0015303A"/>
    <w:rsid w:val="002568D1"/>
    <w:rsid w:val="0031639F"/>
    <w:rsid w:val="005C66FD"/>
    <w:rsid w:val="00657F9B"/>
    <w:rsid w:val="00665509"/>
    <w:rsid w:val="006D21C2"/>
    <w:rsid w:val="007E37CC"/>
    <w:rsid w:val="008A73FB"/>
    <w:rsid w:val="008B4ED4"/>
    <w:rsid w:val="0096611B"/>
    <w:rsid w:val="009E2DFF"/>
    <w:rsid w:val="00A607CE"/>
    <w:rsid w:val="00A81E6A"/>
    <w:rsid w:val="00AF567B"/>
    <w:rsid w:val="00B5470B"/>
    <w:rsid w:val="00BD6524"/>
    <w:rsid w:val="00C47C6E"/>
    <w:rsid w:val="00D435C9"/>
    <w:rsid w:val="00EC5E57"/>
    <w:rsid w:val="00F70918"/>
    <w:rsid w:val="00FA49D7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B0C3"/>
  <w15:chartTrackingRefBased/>
  <w15:docId w15:val="{B824FBB6-FD39-4842-9468-D7E19D89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02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FE7024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E7024"/>
    <w:rPr>
      <w:color w:val="808080"/>
    </w:rPr>
  </w:style>
  <w:style w:type="character" w:customStyle="1" w:styleId="formularz">
    <w:name w:val="formularz"/>
    <w:basedOn w:val="Domylnaczcionkaakapitu"/>
    <w:uiPriority w:val="1"/>
    <w:rsid w:val="00FE7024"/>
    <w:rPr>
      <w:rFonts w:ascii="Arial" w:hAnsi="Arial"/>
      <w:b/>
      <w:sz w:val="22"/>
      <w:u w:color="C00000"/>
    </w:rPr>
  </w:style>
  <w:style w:type="paragraph" w:customStyle="1" w:styleId="awciety">
    <w:name w:val="a) wciety"/>
    <w:basedOn w:val="Normalny"/>
    <w:rsid w:val="00FE7024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E70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E7024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60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7C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60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7C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81EF0E6239D481180B456A90B3F37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7BE82-3E02-4BC5-A370-50C3C64B534A}"/>
      </w:docPartPr>
      <w:docPartBody>
        <w:p w:rsidR="00CC2B68" w:rsidRDefault="00A71993" w:rsidP="00A71993">
          <w:pPr>
            <w:pStyle w:val="981EF0E6239D481180B456A90B3F37CA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1F1481C55B4F401C961C2C13475258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C14CFF-F008-4AAC-A0FB-59771B51E1F6}"/>
      </w:docPartPr>
      <w:docPartBody>
        <w:p w:rsidR="00CC2B68" w:rsidRDefault="00A71993" w:rsidP="00A71993">
          <w:pPr>
            <w:pStyle w:val="1F1481C55B4F401C961C2C1347525857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DE58DE5117E0417FBF82DDD2B7EA40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9B04FD-6F59-4859-8D84-95CF41820D73}"/>
      </w:docPartPr>
      <w:docPartBody>
        <w:p w:rsidR="00CC2B68" w:rsidRDefault="00A71993" w:rsidP="00A71993">
          <w:pPr>
            <w:pStyle w:val="DE58DE5117E0417FBF82DDD2B7EA4040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CC7DCFD43A1440A1AD2961BE5DCF4B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30E5DA-35E3-44E4-9DD9-927D0B180A4B}"/>
      </w:docPartPr>
      <w:docPartBody>
        <w:p w:rsidR="00CC2B68" w:rsidRDefault="00A71993" w:rsidP="00A71993">
          <w:pPr>
            <w:pStyle w:val="CC7DCFD43A1440A1AD2961BE5DCF4B54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7E53A96E9C0E4DEB8D23F17E0B2BBA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708BFA-8E1B-45D5-A995-A52AAF083F8E}"/>
      </w:docPartPr>
      <w:docPartBody>
        <w:p w:rsidR="00CC2B68" w:rsidRDefault="00A71993" w:rsidP="00A71993">
          <w:pPr>
            <w:pStyle w:val="7E53A96E9C0E4DEB8D23F17E0B2BBA40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2FB9C7FC03F54A6DA970B9ECB8E1EA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58296A-D91F-4E43-80F9-3E673AC4E418}"/>
      </w:docPartPr>
      <w:docPartBody>
        <w:p w:rsidR="00CC2B68" w:rsidRDefault="00A71993" w:rsidP="00A71993">
          <w:pPr>
            <w:pStyle w:val="2FB9C7FC03F54A6DA970B9ECB8E1EA12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26ACB2B0964505BB92EE8DE5C726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FA7EB6-598F-41ED-8F61-86417EFF9F5F}"/>
      </w:docPartPr>
      <w:docPartBody>
        <w:p w:rsidR="00CC2B68" w:rsidRDefault="00A71993" w:rsidP="00A71993">
          <w:pPr>
            <w:pStyle w:val="F926ACB2B0964505BB92EE8DE5C726FA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2630C82B3AE34139B712E690F5E1CE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2B9A25-9E36-44D6-9CD1-020219971D10}"/>
      </w:docPartPr>
      <w:docPartBody>
        <w:p w:rsidR="00CC2B68" w:rsidRDefault="00A71993" w:rsidP="00A71993">
          <w:pPr>
            <w:pStyle w:val="2630C82B3AE34139B712E690F5E1CEA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049FA52A63F24CDB86CC66BE1662F7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C0F912-40EE-4DB3-AD9C-8844F673429A}"/>
      </w:docPartPr>
      <w:docPartBody>
        <w:p w:rsidR="00CC2B68" w:rsidRDefault="00A71993" w:rsidP="00A71993">
          <w:pPr>
            <w:pStyle w:val="049FA52A63F24CDB86CC66BE1662F76C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305E7FF337D54A319B2AC26F3B548C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AAE254-E77A-43AD-97B6-BEA7B02AEF4E}"/>
      </w:docPartPr>
      <w:docPartBody>
        <w:p w:rsidR="00CC2B68" w:rsidRDefault="00A71993" w:rsidP="00A71993">
          <w:pPr>
            <w:pStyle w:val="305E7FF337D54A319B2AC26F3B548CF6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49D3296D4F344D4D9645A365B8A302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377E3E-FEED-4C0D-817B-4FDB9927A73B}"/>
      </w:docPartPr>
      <w:docPartBody>
        <w:p w:rsidR="00CC2B68" w:rsidRDefault="00A71993" w:rsidP="00A71993">
          <w:pPr>
            <w:pStyle w:val="49D3296D4F344D4D9645A365B8A302E4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1ED287459D1A418B9FA281132737F0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1DE777-980D-4138-AAC9-B8605CC6BCDF}"/>
      </w:docPartPr>
      <w:docPartBody>
        <w:p w:rsidR="00CC2B68" w:rsidRDefault="00A71993" w:rsidP="00A71993">
          <w:pPr>
            <w:pStyle w:val="1ED287459D1A418B9FA281132737F0E1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91625878954A44EF9B19854C7B6A69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06E529-AC04-43DA-8A25-84D9F4CEEF23}"/>
      </w:docPartPr>
      <w:docPartBody>
        <w:p w:rsidR="00CC2B68" w:rsidRDefault="00A71993" w:rsidP="00A71993">
          <w:pPr>
            <w:pStyle w:val="91625878954A44EF9B19854C7B6A6957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233DA93AD9D44116B42217A6790E01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AE9406-9BCC-49FF-B8B4-0B29F27C1B68}"/>
      </w:docPartPr>
      <w:docPartBody>
        <w:p w:rsidR="00CC2B68" w:rsidRDefault="00A71993" w:rsidP="00A71993">
          <w:pPr>
            <w:pStyle w:val="233DA93AD9D44116B42217A6790E019E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A197F6EA0A89406C8BE2A42C28DFD3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A49AB6-7588-453C-9DEB-76E139E1A6B3}"/>
      </w:docPartPr>
      <w:docPartBody>
        <w:p w:rsidR="00CC2B68" w:rsidRDefault="00A71993" w:rsidP="00A71993">
          <w:pPr>
            <w:pStyle w:val="A197F6EA0A89406C8BE2A42C28DFD378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48F15681AD664968BB6CF2803BE636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E625B9-E725-47BB-BE0C-A0E66915F3B3}"/>
      </w:docPartPr>
      <w:docPartBody>
        <w:p w:rsidR="00CC2B68" w:rsidRDefault="00A71993" w:rsidP="00A71993">
          <w:pPr>
            <w:pStyle w:val="48F15681AD664968BB6CF2803BE63636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AF537CF13550474EAE69AD8AA7BD94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25ED79-EB2C-42AC-8F11-58C9A8B91BD2}"/>
      </w:docPartPr>
      <w:docPartBody>
        <w:p w:rsidR="00CC2B68" w:rsidRDefault="00A71993" w:rsidP="00A71993">
          <w:pPr>
            <w:pStyle w:val="AF537CF13550474EAE69AD8AA7BD942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F7930E8F723D401DA60B68C96159D2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36A446-FE81-4DFB-89A6-E850AE45F35F}"/>
      </w:docPartPr>
      <w:docPartBody>
        <w:p w:rsidR="00CC2B68" w:rsidRDefault="00A71993" w:rsidP="00A71993">
          <w:pPr>
            <w:pStyle w:val="F7930E8F723D401DA60B68C96159D24B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93"/>
    <w:rsid w:val="00127492"/>
    <w:rsid w:val="001F3D51"/>
    <w:rsid w:val="001F6538"/>
    <w:rsid w:val="002568D1"/>
    <w:rsid w:val="005D1166"/>
    <w:rsid w:val="00665509"/>
    <w:rsid w:val="006D031A"/>
    <w:rsid w:val="007D0D37"/>
    <w:rsid w:val="0096611B"/>
    <w:rsid w:val="00A71993"/>
    <w:rsid w:val="00A81E6A"/>
    <w:rsid w:val="00B5470B"/>
    <w:rsid w:val="00CC2B68"/>
    <w:rsid w:val="00F7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71993"/>
  </w:style>
  <w:style w:type="paragraph" w:customStyle="1" w:styleId="981EF0E6239D481180B456A90B3F37CA">
    <w:name w:val="981EF0E6239D481180B456A90B3F37CA"/>
    <w:rsid w:val="00A71993"/>
  </w:style>
  <w:style w:type="paragraph" w:customStyle="1" w:styleId="1F1481C55B4F401C961C2C1347525857">
    <w:name w:val="1F1481C55B4F401C961C2C1347525857"/>
    <w:rsid w:val="00A71993"/>
  </w:style>
  <w:style w:type="paragraph" w:customStyle="1" w:styleId="DE58DE5117E0417FBF82DDD2B7EA4040">
    <w:name w:val="DE58DE5117E0417FBF82DDD2B7EA4040"/>
    <w:rsid w:val="00A71993"/>
  </w:style>
  <w:style w:type="paragraph" w:customStyle="1" w:styleId="CC7DCFD43A1440A1AD2961BE5DCF4B54">
    <w:name w:val="CC7DCFD43A1440A1AD2961BE5DCF4B54"/>
    <w:rsid w:val="00A71993"/>
  </w:style>
  <w:style w:type="paragraph" w:customStyle="1" w:styleId="7E53A96E9C0E4DEB8D23F17E0B2BBA40">
    <w:name w:val="7E53A96E9C0E4DEB8D23F17E0B2BBA40"/>
    <w:rsid w:val="00A71993"/>
  </w:style>
  <w:style w:type="paragraph" w:customStyle="1" w:styleId="2FB9C7FC03F54A6DA970B9ECB8E1EA12">
    <w:name w:val="2FB9C7FC03F54A6DA970B9ECB8E1EA12"/>
    <w:rsid w:val="00A71993"/>
  </w:style>
  <w:style w:type="paragraph" w:customStyle="1" w:styleId="F926ACB2B0964505BB92EE8DE5C726FA">
    <w:name w:val="F926ACB2B0964505BB92EE8DE5C726FA"/>
    <w:rsid w:val="00A71993"/>
  </w:style>
  <w:style w:type="paragraph" w:customStyle="1" w:styleId="2630C82B3AE34139B712E690F5E1CEA3">
    <w:name w:val="2630C82B3AE34139B712E690F5E1CEA3"/>
    <w:rsid w:val="00A71993"/>
  </w:style>
  <w:style w:type="paragraph" w:customStyle="1" w:styleId="049FA52A63F24CDB86CC66BE1662F76C">
    <w:name w:val="049FA52A63F24CDB86CC66BE1662F76C"/>
    <w:rsid w:val="00A71993"/>
  </w:style>
  <w:style w:type="paragraph" w:customStyle="1" w:styleId="305E7FF337D54A319B2AC26F3B548CF6">
    <w:name w:val="305E7FF337D54A319B2AC26F3B548CF6"/>
    <w:rsid w:val="00A71993"/>
  </w:style>
  <w:style w:type="paragraph" w:customStyle="1" w:styleId="49D3296D4F344D4D9645A365B8A302E4">
    <w:name w:val="49D3296D4F344D4D9645A365B8A302E4"/>
    <w:rsid w:val="00A71993"/>
  </w:style>
  <w:style w:type="paragraph" w:customStyle="1" w:styleId="1ED287459D1A418B9FA281132737F0E1">
    <w:name w:val="1ED287459D1A418B9FA281132737F0E1"/>
    <w:rsid w:val="00A71993"/>
  </w:style>
  <w:style w:type="paragraph" w:customStyle="1" w:styleId="91625878954A44EF9B19854C7B6A6957">
    <w:name w:val="91625878954A44EF9B19854C7B6A6957"/>
    <w:rsid w:val="00A71993"/>
  </w:style>
  <w:style w:type="paragraph" w:customStyle="1" w:styleId="233DA93AD9D44116B42217A6790E019E">
    <w:name w:val="233DA93AD9D44116B42217A6790E019E"/>
    <w:rsid w:val="00A71993"/>
  </w:style>
  <w:style w:type="paragraph" w:customStyle="1" w:styleId="A197F6EA0A89406C8BE2A42C28DFD378">
    <w:name w:val="A197F6EA0A89406C8BE2A42C28DFD378"/>
    <w:rsid w:val="00A71993"/>
  </w:style>
  <w:style w:type="paragraph" w:customStyle="1" w:styleId="48F15681AD664968BB6CF2803BE63636">
    <w:name w:val="48F15681AD664968BB6CF2803BE63636"/>
    <w:rsid w:val="00A71993"/>
  </w:style>
  <w:style w:type="paragraph" w:customStyle="1" w:styleId="AF537CF13550474EAE69AD8AA7BD9423">
    <w:name w:val="AF537CF13550474EAE69AD8AA7BD9423"/>
    <w:rsid w:val="00A71993"/>
  </w:style>
  <w:style w:type="paragraph" w:customStyle="1" w:styleId="F7930E8F723D401DA60B68C96159D24B">
    <w:name w:val="F7930E8F723D401DA60B68C96159D24B"/>
    <w:rsid w:val="00A719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1275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13</cp:revision>
  <cp:lastPrinted>2024-11-26T12:33:00Z</cp:lastPrinted>
  <dcterms:created xsi:type="dcterms:W3CDTF">2024-09-25T07:38:00Z</dcterms:created>
  <dcterms:modified xsi:type="dcterms:W3CDTF">2024-11-27T06:13:00Z</dcterms:modified>
</cp:coreProperties>
</file>