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EE" w:rsidRDefault="000E6B06" w:rsidP="00BC2344">
      <w:pPr>
        <w:pStyle w:val="Bezodstpw"/>
      </w:pPr>
      <w:bookmarkStart w:id="0" w:name="_GoBack"/>
      <w:bookmarkEnd w:id="0"/>
      <w:r>
        <w:t xml:space="preserve">      </w:t>
      </w:r>
      <w:r w:rsidR="00674633">
        <w:t xml:space="preserve">                    </w:t>
      </w:r>
      <w:r>
        <w:t xml:space="preserve">     </w:t>
      </w:r>
      <w:r w:rsidR="00701698">
        <w:t xml:space="preserve">                               </w:t>
      </w:r>
      <w:r w:rsidR="00382000">
        <w:t xml:space="preserve">                   </w:t>
      </w:r>
      <w:r w:rsidR="00BC2344">
        <w:t xml:space="preserve">                            </w:t>
      </w:r>
    </w:p>
    <w:p w:rsidR="00382000" w:rsidRPr="00BC2344" w:rsidRDefault="005365EE" w:rsidP="00BC2344">
      <w:pPr>
        <w:pStyle w:val="Bezodstpw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</w:t>
      </w:r>
      <w:r w:rsidR="00BC2344">
        <w:t xml:space="preserve">  </w:t>
      </w:r>
      <w:r w:rsidR="00382000">
        <w:t xml:space="preserve">      </w:t>
      </w:r>
      <w:r w:rsidR="00701698">
        <w:t xml:space="preserve"> </w:t>
      </w:r>
      <w:r w:rsidR="00BC2344" w:rsidRPr="00BC2344">
        <w:rPr>
          <w:rFonts w:ascii="Arial" w:hAnsi="Arial" w:cs="Arial"/>
          <w:sz w:val="24"/>
          <w:szCs w:val="24"/>
        </w:rPr>
        <w:t>Załącznik nr 4</w:t>
      </w:r>
      <w:r w:rsidR="00382000" w:rsidRPr="00BC2344">
        <w:rPr>
          <w:rFonts w:ascii="Arial" w:hAnsi="Arial" w:cs="Arial"/>
          <w:sz w:val="24"/>
          <w:szCs w:val="24"/>
        </w:rPr>
        <w:t xml:space="preserve"> do zaproszenia</w:t>
      </w:r>
    </w:p>
    <w:p w:rsidR="00B458B4" w:rsidRDefault="00382000" w:rsidP="00BC2344">
      <w:pPr>
        <w:pStyle w:val="Bezodstpw"/>
        <w:rPr>
          <w:rFonts w:ascii="Arial" w:hAnsi="Arial" w:cs="Arial"/>
          <w:sz w:val="24"/>
          <w:szCs w:val="24"/>
        </w:rPr>
      </w:pPr>
      <w:r w:rsidRPr="00BC2344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C2344">
        <w:rPr>
          <w:rFonts w:ascii="Arial" w:hAnsi="Arial" w:cs="Arial"/>
          <w:sz w:val="24"/>
          <w:szCs w:val="24"/>
        </w:rPr>
        <w:t xml:space="preserve">                        </w:t>
      </w:r>
      <w:r w:rsidR="000C4332" w:rsidRPr="00BC2344">
        <w:rPr>
          <w:rFonts w:ascii="Arial" w:hAnsi="Arial" w:cs="Arial"/>
          <w:sz w:val="24"/>
          <w:szCs w:val="24"/>
        </w:rPr>
        <w:t xml:space="preserve"> (</w:t>
      </w:r>
      <w:r w:rsidRPr="00BC2344">
        <w:rPr>
          <w:rFonts w:ascii="Arial" w:hAnsi="Arial" w:cs="Arial"/>
          <w:sz w:val="24"/>
          <w:szCs w:val="24"/>
        </w:rPr>
        <w:t xml:space="preserve"> </w:t>
      </w:r>
      <w:r w:rsidR="00701698" w:rsidRPr="00BC2344">
        <w:rPr>
          <w:rFonts w:ascii="Arial" w:hAnsi="Arial" w:cs="Arial"/>
          <w:sz w:val="24"/>
          <w:szCs w:val="24"/>
        </w:rPr>
        <w:t>Załącznik nr 2 do umowy</w:t>
      </w:r>
      <w:r w:rsidR="000C4332" w:rsidRPr="00BC2344">
        <w:rPr>
          <w:rFonts w:ascii="Arial" w:hAnsi="Arial" w:cs="Arial"/>
          <w:sz w:val="24"/>
          <w:szCs w:val="24"/>
        </w:rPr>
        <w:t>)</w:t>
      </w:r>
    </w:p>
    <w:p w:rsidR="005365EE" w:rsidRDefault="005365EE" w:rsidP="00BC2344">
      <w:pPr>
        <w:pStyle w:val="Bezodstpw"/>
        <w:rPr>
          <w:rFonts w:ascii="Arial" w:hAnsi="Arial" w:cs="Arial"/>
          <w:sz w:val="24"/>
          <w:szCs w:val="24"/>
        </w:rPr>
      </w:pPr>
    </w:p>
    <w:p w:rsidR="005365EE" w:rsidRDefault="005365EE" w:rsidP="00BC2344">
      <w:pPr>
        <w:pStyle w:val="Bezodstpw"/>
        <w:rPr>
          <w:rFonts w:ascii="Arial" w:hAnsi="Arial" w:cs="Arial"/>
          <w:sz w:val="24"/>
          <w:szCs w:val="24"/>
        </w:rPr>
      </w:pPr>
    </w:p>
    <w:p w:rsidR="005365EE" w:rsidRDefault="005365EE" w:rsidP="00BC2344">
      <w:pPr>
        <w:pStyle w:val="Bezodstpw"/>
        <w:rPr>
          <w:rFonts w:ascii="Arial" w:hAnsi="Arial" w:cs="Arial"/>
          <w:sz w:val="24"/>
          <w:szCs w:val="24"/>
        </w:rPr>
      </w:pPr>
    </w:p>
    <w:p w:rsidR="005365EE" w:rsidRDefault="005365EE" w:rsidP="00BC2344">
      <w:pPr>
        <w:pStyle w:val="Bezodstpw"/>
        <w:rPr>
          <w:rFonts w:ascii="Arial" w:hAnsi="Arial" w:cs="Arial"/>
          <w:sz w:val="24"/>
          <w:szCs w:val="24"/>
        </w:rPr>
      </w:pPr>
    </w:p>
    <w:p w:rsidR="00BC2344" w:rsidRPr="00BC2344" w:rsidRDefault="00BC2344" w:rsidP="00BC2344">
      <w:pPr>
        <w:pStyle w:val="Bezodstpw"/>
        <w:rPr>
          <w:rFonts w:ascii="Arial" w:hAnsi="Arial" w:cs="Arial"/>
          <w:sz w:val="24"/>
          <w:szCs w:val="24"/>
        </w:rPr>
      </w:pPr>
    </w:p>
    <w:p w:rsidR="00701698" w:rsidRDefault="00701698" w:rsidP="0070169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5F36C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0E6B06">
        <w:rPr>
          <w:rFonts w:ascii="Arial" w:hAnsi="Arial" w:cs="Arial"/>
          <w:sz w:val="24"/>
          <w:szCs w:val="24"/>
        </w:rPr>
        <w:t xml:space="preserve"> </w:t>
      </w:r>
      <w:r w:rsidR="00603B25" w:rsidRPr="005F36CD">
        <w:rPr>
          <w:rFonts w:ascii="Arial" w:hAnsi="Arial" w:cs="Arial"/>
          <w:b/>
          <w:sz w:val="24"/>
          <w:szCs w:val="24"/>
          <w:u w:val="single"/>
        </w:rPr>
        <w:t>WYCENA</w:t>
      </w:r>
      <w:r w:rsidR="00BC2344" w:rsidRPr="005F36C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03B25" w:rsidRPr="005F36CD">
        <w:rPr>
          <w:rFonts w:ascii="Arial" w:hAnsi="Arial" w:cs="Arial"/>
          <w:b/>
          <w:sz w:val="24"/>
          <w:szCs w:val="24"/>
          <w:u w:val="single"/>
        </w:rPr>
        <w:t xml:space="preserve"> PRZEDMIOTU</w:t>
      </w:r>
      <w:r w:rsidR="00BC2344" w:rsidRPr="005F36C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03B25" w:rsidRPr="005F36CD">
        <w:rPr>
          <w:rFonts w:ascii="Arial" w:hAnsi="Arial" w:cs="Arial"/>
          <w:b/>
          <w:sz w:val="24"/>
          <w:szCs w:val="24"/>
          <w:u w:val="single"/>
        </w:rPr>
        <w:t xml:space="preserve"> ZAMÓWIENIA</w:t>
      </w:r>
    </w:p>
    <w:p w:rsidR="005365EE" w:rsidRDefault="005365EE" w:rsidP="00701698">
      <w:pPr>
        <w:rPr>
          <w:rFonts w:ascii="Arial" w:hAnsi="Arial" w:cs="Arial"/>
          <w:b/>
          <w:sz w:val="24"/>
          <w:szCs w:val="24"/>
          <w:u w:val="single"/>
        </w:rPr>
      </w:pPr>
    </w:p>
    <w:p w:rsidR="005365EE" w:rsidRPr="005F36CD" w:rsidRDefault="005365EE" w:rsidP="00701698">
      <w:pPr>
        <w:rPr>
          <w:rFonts w:ascii="Arial" w:hAnsi="Arial" w:cs="Arial"/>
          <w:b/>
          <w:sz w:val="24"/>
          <w:szCs w:val="24"/>
          <w:u w:val="single"/>
        </w:rPr>
      </w:pPr>
    </w:p>
    <w:p w:rsidR="00E021CF" w:rsidRDefault="008B020B" w:rsidP="00B2378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B23788">
        <w:rPr>
          <w:rFonts w:ascii="Arial" w:hAnsi="Arial" w:cs="Arial"/>
          <w:sz w:val="24"/>
          <w:szCs w:val="24"/>
        </w:rPr>
        <w:t xml:space="preserve">     </w:t>
      </w:r>
      <w:r w:rsidR="00603B25" w:rsidRPr="00B23788">
        <w:rPr>
          <w:rFonts w:ascii="Arial" w:hAnsi="Arial" w:cs="Arial"/>
          <w:sz w:val="24"/>
          <w:szCs w:val="24"/>
        </w:rPr>
        <w:t xml:space="preserve">     O</w:t>
      </w:r>
      <w:r w:rsidR="009007D2" w:rsidRPr="00B23788">
        <w:rPr>
          <w:rFonts w:ascii="Arial" w:hAnsi="Arial" w:cs="Arial"/>
          <w:sz w:val="24"/>
          <w:szCs w:val="24"/>
        </w:rPr>
        <w:t>kresowa</w:t>
      </w:r>
      <w:r w:rsidR="00603B25" w:rsidRPr="00B23788">
        <w:rPr>
          <w:rFonts w:ascii="Arial" w:hAnsi="Arial" w:cs="Arial"/>
          <w:sz w:val="24"/>
          <w:szCs w:val="24"/>
        </w:rPr>
        <w:t xml:space="preserve"> </w:t>
      </w:r>
      <w:r w:rsidR="009007D2" w:rsidRPr="00B23788">
        <w:rPr>
          <w:rFonts w:ascii="Arial" w:hAnsi="Arial" w:cs="Arial"/>
          <w:sz w:val="24"/>
          <w:szCs w:val="24"/>
        </w:rPr>
        <w:t xml:space="preserve">kontrola przewodów </w:t>
      </w:r>
      <w:r w:rsidR="00F858D5" w:rsidRPr="00B23788">
        <w:rPr>
          <w:rFonts w:ascii="Arial" w:hAnsi="Arial" w:cs="Arial"/>
          <w:sz w:val="24"/>
          <w:szCs w:val="24"/>
        </w:rPr>
        <w:t xml:space="preserve"> </w:t>
      </w:r>
      <w:r w:rsidR="009007D2" w:rsidRPr="00B23788">
        <w:rPr>
          <w:rFonts w:ascii="Arial" w:hAnsi="Arial" w:cs="Arial"/>
          <w:sz w:val="24"/>
          <w:szCs w:val="24"/>
        </w:rPr>
        <w:t>kominowych</w:t>
      </w:r>
      <w:r w:rsidR="00F858D5" w:rsidRPr="00B23788">
        <w:rPr>
          <w:rFonts w:ascii="Arial" w:hAnsi="Arial" w:cs="Arial"/>
          <w:sz w:val="24"/>
          <w:szCs w:val="24"/>
        </w:rPr>
        <w:t xml:space="preserve"> </w:t>
      </w:r>
      <w:r w:rsidR="007B616C" w:rsidRPr="00B23788">
        <w:rPr>
          <w:rFonts w:ascii="Arial" w:hAnsi="Arial" w:cs="Arial"/>
          <w:sz w:val="24"/>
          <w:szCs w:val="24"/>
        </w:rPr>
        <w:t xml:space="preserve">dymowych, spalinowych </w:t>
      </w:r>
      <w:r w:rsidR="005846A9" w:rsidRPr="00B23788">
        <w:rPr>
          <w:rFonts w:ascii="Arial" w:hAnsi="Arial" w:cs="Arial"/>
          <w:sz w:val="24"/>
          <w:szCs w:val="24"/>
        </w:rPr>
        <w:t xml:space="preserve">                </w:t>
      </w:r>
      <w:r w:rsidR="007B616C" w:rsidRPr="00B23788">
        <w:rPr>
          <w:rFonts w:ascii="Arial" w:hAnsi="Arial" w:cs="Arial"/>
          <w:sz w:val="24"/>
          <w:szCs w:val="24"/>
        </w:rPr>
        <w:t xml:space="preserve">i wentylacyjnych, czopuchów oraz podłączeń do przewodów </w:t>
      </w:r>
      <w:r w:rsidR="004067AA">
        <w:rPr>
          <w:rFonts w:ascii="Arial" w:hAnsi="Arial" w:cs="Arial"/>
          <w:sz w:val="24"/>
          <w:szCs w:val="24"/>
        </w:rPr>
        <w:t xml:space="preserve">kominowych </w:t>
      </w:r>
      <w:r w:rsidR="00A64FCD">
        <w:rPr>
          <w:rFonts w:ascii="Arial" w:hAnsi="Arial" w:cs="Arial"/>
          <w:sz w:val="24"/>
          <w:szCs w:val="24"/>
        </w:rPr>
        <w:t xml:space="preserve">                           </w:t>
      </w:r>
      <w:r w:rsidR="005F36CD">
        <w:rPr>
          <w:rFonts w:ascii="Arial" w:hAnsi="Arial" w:cs="Arial"/>
          <w:sz w:val="24"/>
          <w:szCs w:val="24"/>
        </w:rPr>
        <w:t>w obiektach</w:t>
      </w:r>
      <w:r w:rsidR="00F858D5" w:rsidRPr="00B23788">
        <w:rPr>
          <w:rFonts w:ascii="Arial" w:hAnsi="Arial" w:cs="Arial"/>
          <w:sz w:val="24"/>
          <w:szCs w:val="24"/>
        </w:rPr>
        <w:t xml:space="preserve"> </w:t>
      </w:r>
      <w:r w:rsidR="005F36CD">
        <w:rPr>
          <w:rFonts w:ascii="Arial" w:hAnsi="Arial" w:cs="Arial"/>
          <w:sz w:val="24"/>
          <w:szCs w:val="24"/>
        </w:rPr>
        <w:t xml:space="preserve">administrowanych </w:t>
      </w:r>
      <w:r w:rsidR="004067AA">
        <w:rPr>
          <w:rFonts w:ascii="Arial" w:hAnsi="Arial" w:cs="Arial"/>
          <w:sz w:val="24"/>
          <w:szCs w:val="24"/>
        </w:rPr>
        <w:t xml:space="preserve">przez  </w:t>
      </w:r>
      <w:r w:rsidR="00F858D5" w:rsidRPr="00B23788">
        <w:rPr>
          <w:rFonts w:ascii="Arial" w:hAnsi="Arial" w:cs="Arial"/>
          <w:sz w:val="24"/>
          <w:szCs w:val="24"/>
        </w:rPr>
        <w:t>SOI</w:t>
      </w:r>
      <w:r w:rsidRPr="00B23788">
        <w:rPr>
          <w:rFonts w:ascii="Arial" w:hAnsi="Arial" w:cs="Arial"/>
          <w:sz w:val="24"/>
          <w:szCs w:val="24"/>
        </w:rPr>
        <w:t>:</w:t>
      </w:r>
    </w:p>
    <w:p w:rsidR="000D6DF2" w:rsidRPr="00B23788" w:rsidRDefault="000D6DF2" w:rsidP="00B2378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021CF" w:rsidRPr="00B23788" w:rsidRDefault="00971BD7" w:rsidP="00B23788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B0005">
        <w:rPr>
          <w:rFonts w:ascii="Arial" w:hAnsi="Arial" w:cs="Arial"/>
          <w:b/>
          <w:sz w:val="24"/>
          <w:szCs w:val="24"/>
        </w:rPr>
        <w:t xml:space="preserve">Sekcja Obsługi Infrastruktury </w:t>
      </w:r>
      <w:r w:rsidR="00C56BEC">
        <w:rPr>
          <w:rFonts w:ascii="Arial" w:hAnsi="Arial" w:cs="Arial"/>
          <w:b/>
          <w:sz w:val="24"/>
          <w:szCs w:val="24"/>
        </w:rPr>
        <w:t xml:space="preserve">- </w:t>
      </w:r>
      <w:r w:rsidRPr="00EB0005">
        <w:rPr>
          <w:rFonts w:ascii="Arial" w:hAnsi="Arial" w:cs="Arial"/>
          <w:b/>
          <w:sz w:val="24"/>
          <w:szCs w:val="24"/>
        </w:rPr>
        <w:t xml:space="preserve">Giżycko ul. </w:t>
      </w:r>
      <w:r w:rsidR="00914B2C" w:rsidRPr="00EB0005">
        <w:rPr>
          <w:rFonts w:ascii="Arial" w:hAnsi="Arial" w:cs="Arial"/>
          <w:b/>
          <w:sz w:val="24"/>
          <w:szCs w:val="24"/>
        </w:rPr>
        <w:t>Nowowiejska 20</w:t>
      </w:r>
    </w:p>
    <w:tbl>
      <w:tblPr>
        <w:tblStyle w:val="Tabela-Siatka"/>
        <w:tblW w:w="11604" w:type="dxa"/>
        <w:tblInd w:w="-318" w:type="dxa"/>
        <w:tblLook w:val="04A0" w:firstRow="1" w:lastRow="0" w:firstColumn="1" w:lastColumn="0" w:noHBand="0" w:noVBand="1"/>
      </w:tblPr>
      <w:tblGrid>
        <w:gridCol w:w="547"/>
        <w:gridCol w:w="1384"/>
        <w:gridCol w:w="1603"/>
        <w:gridCol w:w="1428"/>
        <w:gridCol w:w="605"/>
        <w:gridCol w:w="950"/>
        <w:gridCol w:w="1390"/>
        <w:gridCol w:w="1179"/>
        <w:gridCol w:w="1129"/>
        <w:gridCol w:w="1389"/>
      </w:tblGrid>
      <w:tr w:rsidR="00552BBC" w:rsidRPr="001F33FE" w:rsidTr="00552BBC">
        <w:trPr>
          <w:trHeight w:val="735"/>
        </w:trPr>
        <w:tc>
          <w:tcPr>
            <w:tcW w:w="559" w:type="dxa"/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50" w:type="dxa"/>
            <w:gridSpan w:val="2"/>
          </w:tcPr>
          <w:p w:rsidR="00552BBC" w:rsidRDefault="00552BBC">
            <w:pPr>
              <w:rPr>
                <w:rFonts w:ascii="Arial" w:hAnsi="Arial" w:cs="Arial"/>
                <w:sz w:val="20"/>
                <w:szCs w:val="20"/>
              </w:rPr>
            </w:pPr>
          </w:p>
          <w:p w:rsidR="000D4B99" w:rsidRPr="001F33FE" w:rsidRDefault="00552B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D4B99" w:rsidRPr="001F33FE">
              <w:rPr>
                <w:rFonts w:ascii="Arial" w:hAnsi="Arial" w:cs="Arial"/>
                <w:sz w:val="20"/>
                <w:szCs w:val="20"/>
              </w:rPr>
              <w:t>Obiekt</w:t>
            </w:r>
            <w:r w:rsidR="007B096A">
              <w:rPr>
                <w:rFonts w:ascii="Arial" w:hAnsi="Arial" w:cs="Arial"/>
                <w:sz w:val="20"/>
                <w:szCs w:val="20"/>
              </w:rPr>
              <w:t>-lokalizacja</w:t>
            </w:r>
          </w:p>
        </w:tc>
        <w:tc>
          <w:tcPr>
            <w:tcW w:w="1428" w:type="dxa"/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Rodzaj usługi kominiarskich</w:t>
            </w:r>
          </w:p>
        </w:tc>
        <w:tc>
          <w:tcPr>
            <w:tcW w:w="623" w:type="dxa"/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978" w:type="dxa"/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404" w:type="dxa"/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32" w:type="dxa"/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D4B99" w:rsidRPr="001F33FE" w:rsidRDefault="000D4B99" w:rsidP="000D4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BC" w:rsidRPr="001F33FE" w:rsidTr="00552BBC">
        <w:trPr>
          <w:trHeight w:val="469"/>
        </w:trPr>
        <w:tc>
          <w:tcPr>
            <w:tcW w:w="559" w:type="dxa"/>
            <w:vMerge w:val="restart"/>
          </w:tcPr>
          <w:p w:rsidR="000D4B99" w:rsidRPr="001F33FE" w:rsidRDefault="00274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0" w:type="dxa"/>
            <w:gridSpan w:val="2"/>
            <w:vMerge w:val="restart"/>
          </w:tcPr>
          <w:p w:rsidR="000D4B99" w:rsidRPr="001F33FE" w:rsidRDefault="00B23788" w:rsidP="00B23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Bud. nr. 3 </w:t>
            </w:r>
            <w:r w:rsidR="00BA7F5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5A">
              <w:rPr>
                <w:rFonts w:ascii="Arial" w:hAnsi="Arial" w:cs="Arial"/>
                <w:sz w:val="20"/>
                <w:szCs w:val="20"/>
              </w:rPr>
              <w:t xml:space="preserve">kotłownia, </w:t>
            </w:r>
            <w:r w:rsidR="000D4B99" w:rsidRPr="001F33FE">
              <w:rPr>
                <w:rFonts w:ascii="Arial" w:hAnsi="Arial" w:cs="Arial"/>
                <w:sz w:val="20"/>
                <w:szCs w:val="20"/>
              </w:rPr>
              <w:t>Al. Wojska Polskiego 21</w:t>
            </w:r>
            <w:r w:rsidR="000D6DF2">
              <w:rPr>
                <w:rFonts w:ascii="Arial" w:hAnsi="Arial" w:cs="Arial"/>
                <w:sz w:val="20"/>
                <w:szCs w:val="20"/>
              </w:rPr>
              <w:t>,</w:t>
            </w:r>
            <w:r w:rsidR="00D40CB3" w:rsidRPr="001F33FE">
              <w:rPr>
                <w:rFonts w:ascii="Arial" w:hAnsi="Arial" w:cs="Arial"/>
                <w:sz w:val="20"/>
                <w:szCs w:val="20"/>
              </w:rPr>
              <w:t xml:space="preserve">  Giżycko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D4B99" w:rsidRPr="001F33FE" w:rsidRDefault="000D4B99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0D4B99" w:rsidRPr="001F33FE" w:rsidRDefault="000D4B99" w:rsidP="00781A1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m</w:t>
            </w:r>
            <w:r w:rsidRPr="001F33F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0D4B99" w:rsidRPr="001F33FE" w:rsidRDefault="002C5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113,32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0D4B99" w:rsidRPr="001F33FE" w:rsidRDefault="000D4B99" w:rsidP="00AD50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</w:tcPr>
          <w:p w:rsidR="000D4B99" w:rsidRPr="001F33FE" w:rsidRDefault="005944D4" w:rsidP="006D4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nil"/>
            </w:tcBorders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BC" w:rsidRPr="001F33FE" w:rsidTr="00552BBC">
        <w:trPr>
          <w:trHeight w:val="430"/>
        </w:trPr>
        <w:tc>
          <w:tcPr>
            <w:tcW w:w="559" w:type="dxa"/>
            <w:vMerge/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0D4B99" w:rsidRPr="001F33FE" w:rsidRDefault="000D4B99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Sprawdzenie podłączenia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0D4B99" w:rsidRPr="001F33FE" w:rsidRDefault="000D4B99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0D4B99" w:rsidRPr="001F33FE" w:rsidRDefault="00191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0D4B99" w:rsidRPr="001F33FE" w:rsidRDefault="00B25FDD" w:rsidP="004D4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</w:tcPr>
          <w:p w:rsidR="000D4B99" w:rsidRPr="001F33FE" w:rsidRDefault="006557A4" w:rsidP="004D4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974" w:rsidRPr="001F33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nil"/>
            </w:tcBorders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BC" w:rsidRPr="001F33FE" w:rsidTr="00552BBC">
        <w:trPr>
          <w:trHeight w:val="585"/>
        </w:trPr>
        <w:tc>
          <w:tcPr>
            <w:tcW w:w="559" w:type="dxa"/>
            <w:vMerge w:val="restart"/>
          </w:tcPr>
          <w:p w:rsidR="000D4B99" w:rsidRPr="001F33FE" w:rsidRDefault="00274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0" w:type="dxa"/>
            <w:gridSpan w:val="2"/>
            <w:vMerge w:val="restart"/>
          </w:tcPr>
          <w:p w:rsidR="000D4B99" w:rsidRPr="001F33FE" w:rsidRDefault="00495E70" w:rsidP="00B23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Bud. nr  16</w:t>
            </w:r>
            <w:r w:rsidR="000D4B99" w:rsidRPr="001F33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5A">
              <w:rPr>
                <w:rFonts w:ascii="Arial" w:hAnsi="Arial" w:cs="Arial"/>
                <w:sz w:val="20"/>
                <w:szCs w:val="20"/>
              </w:rPr>
              <w:t xml:space="preserve">–kotłownia, </w:t>
            </w:r>
            <w:r w:rsidR="000D4B99" w:rsidRPr="001F33FE">
              <w:rPr>
                <w:rFonts w:ascii="Arial" w:hAnsi="Arial" w:cs="Arial"/>
                <w:sz w:val="20"/>
                <w:szCs w:val="20"/>
              </w:rPr>
              <w:t>Al. Wojska Polskiego 21</w:t>
            </w:r>
            <w:r w:rsidR="000D6DF2">
              <w:rPr>
                <w:rFonts w:ascii="Arial" w:hAnsi="Arial" w:cs="Arial"/>
                <w:sz w:val="20"/>
                <w:szCs w:val="20"/>
              </w:rPr>
              <w:t>,</w:t>
            </w:r>
            <w:r w:rsidR="00D40CB3" w:rsidRPr="001F33FE">
              <w:rPr>
                <w:rFonts w:ascii="Arial" w:hAnsi="Arial" w:cs="Arial"/>
                <w:sz w:val="20"/>
                <w:szCs w:val="20"/>
              </w:rPr>
              <w:t xml:space="preserve"> Giżycko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D4B99" w:rsidRPr="001F33FE" w:rsidRDefault="000D4B99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0D4B99" w:rsidRPr="001F33FE" w:rsidRDefault="000D4B99" w:rsidP="00781A1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m</w:t>
            </w:r>
            <w:r w:rsidRPr="001F33F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0D4B99" w:rsidRPr="001F33FE" w:rsidRDefault="002C5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21,68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0D4B99" w:rsidRPr="001F33FE" w:rsidRDefault="007E5C3A" w:rsidP="004D4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72C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</w:tcPr>
          <w:p w:rsidR="000D4B99" w:rsidRPr="001F33FE" w:rsidRDefault="00781A1D" w:rsidP="004D478E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557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nil"/>
            </w:tcBorders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BC" w:rsidRPr="001F33FE" w:rsidTr="00552BBC">
        <w:trPr>
          <w:trHeight w:val="480"/>
        </w:trPr>
        <w:tc>
          <w:tcPr>
            <w:tcW w:w="559" w:type="dxa"/>
            <w:vMerge/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0D4B99" w:rsidRPr="001F33FE" w:rsidRDefault="000D4B99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Sprawdzenie podłączenia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0D4B99" w:rsidRPr="001F33FE" w:rsidRDefault="000D4B99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0D4B99" w:rsidRPr="001F33FE" w:rsidRDefault="00495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0D4B99" w:rsidRPr="001F33FE" w:rsidRDefault="00F32823" w:rsidP="004D4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557A4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</w:tcPr>
          <w:p w:rsidR="000D4B99" w:rsidRPr="001F33FE" w:rsidRDefault="000D4B99" w:rsidP="00E97C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nil"/>
            </w:tcBorders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BC" w:rsidRPr="001F33FE" w:rsidTr="00552BBC">
        <w:trPr>
          <w:trHeight w:val="450"/>
        </w:trPr>
        <w:tc>
          <w:tcPr>
            <w:tcW w:w="559" w:type="dxa"/>
            <w:vMerge w:val="restart"/>
          </w:tcPr>
          <w:p w:rsidR="000D4B99" w:rsidRPr="001F33FE" w:rsidRDefault="00274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0" w:type="dxa"/>
            <w:gridSpan w:val="2"/>
            <w:vMerge w:val="restart"/>
          </w:tcPr>
          <w:p w:rsidR="000D4B99" w:rsidRPr="001F33FE" w:rsidRDefault="00B23788" w:rsidP="00B23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Bud. nr  70 </w:t>
            </w:r>
            <w:r w:rsidR="00BA7F5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5A">
              <w:rPr>
                <w:rFonts w:ascii="Arial" w:hAnsi="Arial" w:cs="Arial"/>
                <w:sz w:val="20"/>
                <w:szCs w:val="20"/>
              </w:rPr>
              <w:t xml:space="preserve">kotłownia, </w:t>
            </w:r>
            <w:r w:rsidR="000D4B99" w:rsidRPr="001F33FE">
              <w:rPr>
                <w:rFonts w:ascii="Arial" w:hAnsi="Arial" w:cs="Arial"/>
                <w:sz w:val="20"/>
                <w:szCs w:val="20"/>
              </w:rPr>
              <w:t>Al. Wojska Polskiego 21</w:t>
            </w:r>
            <w:r w:rsidR="000D6DF2">
              <w:rPr>
                <w:rFonts w:ascii="Arial" w:hAnsi="Arial" w:cs="Arial"/>
                <w:sz w:val="20"/>
                <w:szCs w:val="20"/>
              </w:rPr>
              <w:t>,</w:t>
            </w:r>
            <w:r w:rsidR="00D40CB3" w:rsidRPr="001F33FE">
              <w:rPr>
                <w:rFonts w:ascii="Arial" w:hAnsi="Arial" w:cs="Arial"/>
                <w:sz w:val="20"/>
                <w:szCs w:val="20"/>
              </w:rPr>
              <w:t xml:space="preserve"> Giżycko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D4B99" w:rsidRPr="001F33FE" w:rsidRDefault="000D4B99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0D4B99" w:rsidRPr="001F33FE" w:rsidRDefault="000D4B99" w:rsidP="00781A1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m</w:t>
            </w:r>
            <w:r w:rsidRPr="001F33F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0D4B99" w:rsidRPr="001F33FE" w:rsidRDefault="009172EF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1</w:t>
            </w:r>
            <w:r w:rsidR="00CF3578"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0D4B99" w:rsidRPr="001F33FE" w:rsidRDefault="000D4B99" w:rsidP="00AD50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</w:tcPr>
          <w:p w:rsidR="000D4B99" w:rsidRPr="001F33FE" w:rsidRDefault="001D143D" w:rsidP="004D478E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557A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66A7A" w:rsidRPr="001F33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nil"/>
            </w:tcBorders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BC" w:rsidRPr="001F33FE" w:rsidTr="00552BBC">
        <w:trPr>
          <w:trHeight w:val="465"/>
        </w:trPr>
        <w:tc>
          <w:tcPr>
            <w:tcW w:w="559" w:type="dxa"/>
            <w:vMerge/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0D4B99" w:rsidRPr="001F33FE" w:rsidRDefault="000D4B99" w:rsidP="00781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0D4B99" w:rsidRPr="001F33FE" w:rsidRDefault="000D4B99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Sprawdzenie podłączenia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0D4B99" w:rsidRPr="001F33FE" w:rsidRDefault="000D4B99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0D4B99" w:rsidRPr="001F33FE" w:rsidRDefault="009172EF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0D4B99" w:rsidRPr="001F33FE" w:rsidRDefault="000D4B99" w:rsidP="004D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0D4B99" w:rsidRPr="001F33FE" w:rsidRDefault="000D4B99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</w:tcPr>
          <w:p w:rsidR="000D4B99" w:rsidRPr="001F33FE" w:rsidRDefault="000D4B99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nil"/>
            </w:tcBorders>
          </w:tcPr>
          <w:p w:rsidR="000D4B99" w:rsidRPr="001F33FE" w:rsidRDefault="000D4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BC" w:rsidRPr="001F33FE" w:rsidTr="00552BBC">
        <w:trPr>
          <w:trHeight w:val="315"/>
        </w:trPr>
        <w:tc>
          <w:tcPr>
            <w:tcW w:w="559" w:type="dxa"/>
            <w:vMerge w:val="restart"/>
            <w:tcBorders>
              <w:right w:val="single" w:sz="4" w:space="0" w:color="auto"/>
            </w:tcBorders>
          </w:tcPr>
          <w:p w:rsidR="00792811" w:rsidRPr="001F33FE" w:rsidRDefault="00495E70" w:rsidP="00781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0" w:type="dxa"/>
            <w:gridSpan w:val="2"/>
            <w:vMerge w:val="restart"/>
            <w:tcBorders>
              <w:left w:val="single" w:sz="4" w:space="0" w:color="auto"/>
            </w:tcBorders>
          </w:tcPr>
          <w:p w:rsidR="00792811" w:rsidRPr="001F33FE" w:rsidRDefault="00792811" w:rsidP="00B23788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 xml:space="preserve">Bud. nr 17 </w:t>
            </w:r>
            <w:r w:rsidR="00B2378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BA7F5A">
              <w:rPr>
                <w:rFonts w:ascii="Arial" w:hAnsi="Arial" w:cs="Arial"/>
                <w:sz w:val="20"/>
                <w:szCs w:val="20"/>
              </w:rPr>
              <w:t xml:space="preserve">kotłownia, </w:t>
            </w:r>
            <w:r w:rsidR="00B23788">
              <w:rPr>
                <w:rFonts w:ascii="Arial" w:hAnsi="Arial" w:cs="Arial"/>
                <w:sz w:val="20"/>
                <w:szCs w:val="20"/>
              </w:rPr>
              <w:t xml:space="preserve">kompleks w </w:t>
            </w:r>
            <w:r w:rsidRPr="001F33FE">
              <w:rPr>
                <w:rFonts w:ascii="Arial" w:hAnsi="Arial" w:cs="Arial"/>
                <w:sz w:val="20"/>
                <w:szCs w:val="20"/>
              </w:rPr>
              <w:t>m. Brożówka</w:t>
            </w:r>
            <w:r w:rsidR="00D40CB3" w:rsidRPr="001F33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623" w:type="dxa"/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m</w:t>
            </w:r>
            <w:r w:rsidRPr="001F33F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8" w:type="dxa"/>
          </w:tcPr>
          <w:p w:rsidR="00792811" w:rsidRPr="001F33FE" w:rsidRDefault="004702FA" w:rsidP="00781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10,35</w:t>
            </w:r>
          </w:p>
        </w:tc>
        <w:tc>
          <w:tcPr>
            <w:tcW w:w="1404" w:type="dxa"/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:rsidR="00792811" w:rsidRPr="001F33FE" w:rsidRDefault="00792811" w:rsidP="00AD50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792811" w:rsidRPr="001F33FE" w:rsidRDefault="00792811" w:rsidP="00AD50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</w:tcBorders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BC" w:rsidRPr="001F33FE" w:rsidTr="00552BBC">
        <w:trPr>
          <w:trHeight w:val="375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Sprawdzenie  podłączeń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792811" w:rsidRPr="001F33FE" w:rsidRDefault="00792811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792811" w:rsidRPr="001F33FE" w:rsidRDefault="00792811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</w:tcBorders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BC" w:rsidRPr="001F33FE" w:rsidTr="00552BBC">
        <w:trPr>
          <w:trHeight w:val="195"/>
        </w:trPr>
        <w:tc>
          <w:tcPr>
            <w:tcW w:w="559" w:type="dxa"/>
            <w:vMerge w:val="restart"/>
            <w:tcBorders>
              <w:right w:val="single" w:sz="4" w:space="0" w:color="auto"/>
            </w:tcBorders>
          </w:tcPr>
          <w:p w:rsidR="00792811" w:rsidRPr="001F33FE" w:rsidRDefault="00495E70" w:rsidP="00781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0" w:type="dxa"/>
            <w:gridSpan w:val="2"/>
            <w:vMerge w:val="restart"/>
            <w:tcBorders>
              <w:left w:val="single" w:sz="4" w:space="0" w:color="auto"/>
            </w:tcBorders>
          </w:tcPr>
          <w:p w:rsidR="00792811" w:rsidRPr="001F33FE" w:rsidRDefault="006E6E4E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Plebania</w:t>
            </w:r>
            <w:r w:rsidR="00D40CB3" w:rsidRPr="001F33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5A">
              <w:rPr>
                <w:rFonts w:ascii="Arial" w:hAnsi="Arial" w:cs="Arial"/>
                <w:sz w:val="20"/>
                <w:szCs w:val="20"/>
              </w:rPr>
              <w:t xml:space="preserve">– kotłownia, </w:t>
            </w:r>
            <w:r w:rsidR="00D40CB3" w:rsidRPr="001F33FE">
              <w:rPr>
                <w:rFonts w:ascii="Arial" w:hAnsi="Arial" w:cs="Arial"/>
                <w:sz w:val="20"/>
                <w:szCs w:val="20"/>
              </w:rPr>
              <w:t xml:space="preserve"> ul. Moniuszki 2A</w:t>
            </w:r>
            <w:r w:rsidR="000D6DF2">
              <w:rPr>
                <w:rFonts w:ascii="Arial" w:hAnsi="Arial" w:cs="Arial"/>
                <w:sz w:val="20"/>
                <w:szCs w:val="20"/>
              </w:rPr>
              <w:t>,</w:t>
            </w:r>
            <w:r w:rsidR="00D40CB3" w:rsidRPr="001F33FE">
              <w:rPr>
                <w:rFonts w:ascii="Arial" w:hAnsi="Arial" w:cs="Arial"/>
                <w:sz w:val="20"/>
                <w:szCs w:val="20"/>
              </w:rPr>
              <w:t xml:space="preserve">  Giżycko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m</w:t>
            </w:r>
            <w:r w:rsidRPr="001F33F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</w:tcPr>
          <w:p w:rsidR="00792811" w:rsidRPr="001F33FE" w:rsidRDefault="00CA7E79" w:rsidP="00781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12,51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11" w:rsidRPr="001F33FE" w:rsidRDefault="00792811" w:rsidP="00AD50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11" w:rsidRPr="001F33FE" w:rsidRDefault="00792811" w:rsidP="00AD50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</w:tcBorders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BBC" w:rsidRPr="001F33FE" w:rsidTr="00552BBC">
        <w:trPr>
          <w:trHeight w:val="586"/>
        </w:trPr>
        <w:tc>
          <w:tcPr>
            <w:tcW w:w="559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Sprawdzenie  podłączeń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792811" w:rsidRPr="001F33FE" w:rsidRDefault="00B3603F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811" w:rsidRPr="001F33FE" w:rsidRDefault="00792811" w:rsidP="00E97C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2811" w:rsidRPr="001F33FE" w:rsidRDefault="00792811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nil"/>
            </w:tcBorders>
          </w:tcPr>
          <w:p w:rsidR="00792811" w:rsidRPr="001F33FE" w:rsidRDefault="00792811" w:rsidP="00781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E9" w:rsidRPr="001F33FE" w:rsidTr="00552BBC">
        <w:trPr>
          <w:gridAfter w:val="1"/>
          <w:wAfter w:w="1659" w:type="dxa"/>
          <w:trHeight w:val="360"/>
        </w:trPr>
        <w:tc>
          <w:tcPr>
            <w:tcW w:w="559" w:type="dxa"/>
            <w:vMerge w:val="restart"/>
          </w:tcPr>
          <w:p w:rsidR="00853DA8" w:rsidRPr="001F33FE" w:rsidRDefault="00495E70" w:rsidP="006E6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0" w:type="dxa"/>
            <w:gridSpan w:val="2"/>
            <w:vMerge w:val="restart"/>
          </w:tcPr>
          <w:p w:rsidR="00853DA8" w:rsidRPr="001F33FE" w:rsidRDefault="00B9720C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 xml:space="preserve">Kościół </w:t>
            </w:r>
            <w:r w:rsidR="00BA7F5A">
              <w:rPr>
                <w:rFonts w:ascii="Arial" w:hAnsi="Arial" w:cs="Arial"/>
                <w:sz w:val="20"/>
                <w:szCs w:val="20"/>
              </w:rPr>
              <w:t xml:space="preserve">– kotłownia, </w:t>
            </w:r>
            <w:r w:rsidRPr="001F33FE">
              <w:rPr>
                <w:rFonts w:ascii="Arial" w:hAnsi="Arial" w:cs="Arial"/>
                <w:sz w:val="20"/>
                <w:szCs w:val="20"/>
              </w:rPr>
              <w:t>ul. Moniuszki 2A</w:t>
            </w:r>
            <w:r w:rsidR="000D6DF2">
              <w:rPr>
                <w:rFonts w:ascii="Arial" w:hAnsi="Arial" w:cs="Arial"/>
                <w:sz w:val="20"/>
                <w:szCs w:val="20"/>
              </w:rPr>
              <w:t>,</w:t>
            </w:r>
            <w:r w:rsidRPr="001F33FE">
              <w:rPr>
                <w:rFonts w:ascii="Arial" w:hAnsi="Arial" w:cs="Arial"/>
                <w:sz w:val="20"/>
                <w:szCs w:val="20"/>
              </w:rPr>
              <w:t xml:space="preserve"> Giżycko</w:t>
            </w:r>
          </w:p>
        </w:tc>
        <w:tc>
          <w:tcPr>
            <w:tcW w:w="1428" w:type="dxa"/>
          </w:tcPr>
          <w:p w:rsidR="00853DA8" w:rsidRPr="001F33FE" w:rsidRDefault="00B9720C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623" w:type="dxa"/>
          </w:tcPr>
          <w:p w:rsidR="00853DA8" w:rsidRPr="001F33FE" w:rsidRDefault="00B9720C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m</w:t>
            </w:r>
            <w:r w:rsidRPr="001F33F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8" w:type="dxa"/>
          </w:tcPr>
          <w:p w:rsidR="00853DA8" w:rsidRDefault="00B9720C" w:rsidP="006E6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8,80</w:t>
            </w:r>
          </w:p>
        </w:tc>
        <w:tc>
          <w:tcPr>
            <w:tcW w:w="1404" w:type="dxa"/>
          </w:tcPr>
          <w:p w:rsidR="00853DA8" w:rsidRPr="001F33FE" w:rsidRDefault="00853DA8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:rsidR="00853DA8" w:rsidRPr="001F33FE" w:rsidRDefault="00853DA8" w:rsidP="00AD50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853DA8" w:rsidRPr="001F33FE" w:rsidRDefault="00853DA8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E9" w:rsidRPr="001F33FE" w:rsidTr="00552BBC">
        <w:trPr>
          <w:gridAfter w:val="1"/>
          <w:wAfter w:w="1659" w:type="dxa"/>
          <w:trHeight w:val="360"/>
        </w:trPr>
        <w:tc>
          <w:tcPr>
            <w:tcW w:w="559" w:type="dxa"/>
            <w:vMerge/>
          </w:tcPr>
          <w:p w:rsidR="00853DA8" w:rsidRPr="001F33FE" w:rsidRDefault="00853DA8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853DA8" w:rsidRPr="001F33FE" w:rsidRDefault="00853DA8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853DA8" w:rsidRPr="001F33FE" w:rsidRDefault="00B9720C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Sprawdzenie podłączenia</w:t>
            </w:r>
          </w:p>
        </w:tc>
        <w:tc>
          <w:tcPr>
            <w:tcW w:w="623" w:type="dxa"/>
          </w:tcPr>
          <w:p w:rsidR="00853DA8" w:rsidRPr="001F33FE" w:rsidRDefault="00B9720C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</w:tcPr>
          <w:p w:rsidR="00853DA8" w:rsidRDefault="00B9720C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853DA8" w:rsidRPr="001F33FE" w:rsidRDefault="00853DA8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:rsidR="00853DA8" w:rsidRPr="001F33FE" w:rsidRDefault="00853DA8" w:rsidP="00E97C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853DA8" w:rsidRPr="001F33FE" w:rsidRDefault="00853DA8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E9" w:rsidRPr="001F33FE" w:rsidTr="00552BBC">
        <w:trPr>
          <w:gridAfter w:val="1"/>
          <w:wAfter w:w="1659" w:type="dxa"/>
          <w:trHeight w:val="360"/>
        </w:trPr>
        <w:tc>
          <w:tcPr>
            <w:tcW w:w="559" w:type="dxa"/>
            <w:vMerge w:val="restart"/>
          </w:tcPr>
          <w:p w:rsidR="00DD6DA4" w:rsidRPr="001F33FE" w:rsidRDefault="00495E70" w:rsidP="006E6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0" w:type="dxa"/>
            <w:gridSpan w:val="2"/>
            <w:vMerge w:val="restart"/>
          </w:tcPr>
          <w:p w:rsidR="00DD6DA4" w:rsidRPr="001F33FE" w:rsidRDefault="00E77707" w:rsidP="00B23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Budynek nr 105 </w:t>
            </w:r>
            <w:r w:rsidR="00B23788">
              <w:rPr>
                <w:rFonts w:ascii="Arial" w:hAnsi="Arial" w:cs="Arial"/>
                <w:sz w:val="20"/>
                <w:szCs w:val="20"/>
              </w:rPr>
              <w:t>–</w:t>
            </w:r>
            <w:r w:rsidR="00BA7F5A">
              <w:rPr>
                <w:rFonts w:ascii="Arial" w:hAnsi="Arial" w:cs="Arial"/>
                <w:sz w:val="20"/>
                <w:szCs w:val="20"/>
              </w:rPr>
              <w:t>kotłownia,</w:t>
            </w:r>
            <w:r w:rsidR="00B23788">
              <w:rPr>
                <w:rFonts w:ascii="Arial" w:hAnsi="Arial" w:cs="Arial"/>
                <w:sz w:val="20"/>
                <w:szCs w:val="20"/>
              </w:rPr>
              <w:t xml:space="preserve"> kompleks w m. Antonowo</w:t>
            </w:r>
          </w:p>
        </w:tc>
        <w:tc>
          <w:tcPr>
            <w:tcW w:w="1428" w:type="dxa"/>
          </w:tcPr>
          <w:p w:rsidR="00DD6DA4" w:rsidRPr="001F33FE" w:rsidRDefault="00DD6DA4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623" w:type="dxa"/>
          </w:tcPr>
          <w:p w:rsidR="00DD6DA4" w:rsidRPr="001F33FE" w:rsidRDefault="00DD6DA4" w:rsidP="006E6E4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m</w:t>
            </w:r>
            <w:r w:rsidRPr="001F33F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8" w:type="dxa"/>
          </w:tcPr>
          <w:p w:rsidR="00DD6DA4" w:rsidRPr="001F33FE" w:rsidRDefault="00B9720C" w:rsidP="006E6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7,06</w:t>
            </w:r>
          </w:p>
        </w:tc>
        <w:tc>
          <w:tcPr>
            <w:tcW w:w="1404" w:type="dxa"/>
          </w:tcPr>
          <w:p w:rsidR="00DD6DA4" w:rsidRPr="001F33FE" w:rsidRDefault="00DD6DA4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:rsidR="00DD6DA4" w:rsidRPr="001F33FE" w:rsidRDefault="00DD6DA4" w:rsidP="00AD50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D6DA4" w:rsidRPr="001F33FE" w:rsidRDefault="00DD6DA4" w:rsidP="00AD50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E9" w:rsidRPr="001F33FE" w:rsidTr="00552BBC">
        <w:trPr>
          <w:gridAfter w:val="1"/>
          <w:wAfter w:w="1659" w:type="dxa"/>
          <w:trHeight w:val="315"/>
        </w:trPr>
        <w:tc>
          <w:tcPr>
            <w:tcW w:w="559" w:type="dxa"/>
            <w:vMerge/>
          </w:tcPr>
          <w:p w:rsidR="00DD6DA4" w:rsidRPr="001F33FE" w:rsidRDefault="00DD6DA4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DD6DA4" w:rsidRPr="001F33FE" w:rsidRDefault="00DD6DA4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DD6DA4" w:rsidRPr="001F33FE" w:rsidRDefault="00DD6DA4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Sprawdzenie podłączenia</w:t>
            </w:r>
          </w:p>
        </w:tc>
        <w:tc>
          <w:tcPr>
            <w:tcW w:w="623" w:type="dxa"/>
          </w:tcPr>
          <w:p w:rsidR="00DD6DA4" w:rsidRPr="001F33FE" w:rsidRDefault="00DD6DA4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1F33F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</w:tcPr>
          <w:p w:rsidR="00DD6DA4" w:rsidRPr="001F33FE" w:rsidRDefault="00B9720C" w:rsidP="006E6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DD6DA4" w:rsidRPr="001F33FE" w:rsidRDefault="00DD6DA4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:rsidR="00DD6DA4" w:rsidRPr="001F33FE" w:rsidRDefault="00DD6DA4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DD6DA4" w:rsidRPr="001F33FE" w:rsidRDefault="00DD6DA4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E9" w:rsidRPr="001F33FE" w:rsidTr="00552BBC">
        <w:trPr>
          <w:gridAfter w:val="1"/>
          <w:wAfter w:w="1659" w:type="dxa"/>
          <w:trHeight w:val="150"/>
        </w:trPr>
        <w:tc>
          <w:tcPr>
            <w:tcW w:w="559" w:type="dxa"/>
            <w:vMerge w:val="restart"/>
          </w:tcPr>
          <w:p w:rsidR="00287273" w:rsidRPr="001F33FE" w:rsidRDefault="00DD39F2" w:rsidP="006E6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0" w:type="dxa"/>
            <w:gridSpan w:val="2"/>
            <w:vMerge w:val="restart"/>
          </w:tcPr>
          <w:p w:rsidR="00287273" w:rsidRPr="001F33FE" w:rsidRDefault="001209C2" w:rsidP="00B23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Bud. nr  5</w:t>
            </w:r>
            <w:r w:rsidRPr="001209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5A">
              <w:rPr>
                <w:rFonts w:ascii="Arial" w:hAnsi="Arial" w:cs="Arial"/>
                <w:sz w:val="20"/>
                <w:szCs w:val="20"/>
              </w:rPr>
              <w:t xml:space="preserve">– kotłownia, </w:t>
            </w:r>
            <w:r w:rsidRPr="001209C2">
              <w:rPr>
                <w:rFonts w:ascii="Arial" w:hAnsi="Arial" w:cs="Arial"/>
                <w:sz w:val="20"/>
                <w:szCs w:val="20"/>
              </w:rPr>
              <w:t>Al. Wojska Polskiego 21</w:t>
            </w:r>
            <w:r w:rsidR="000D6DF2">
              <w:rPr>
                <w:rFonts w:ascii="Arial" w:hAnsi="Arial" w:cs="Arial"/>
                <w:sz w:val="20"/>
                <w:szCs w:val="20"/>
              </w:rPr>
              <w:t>,</w:t>
            </w:r>
            <w:r w:rsidRPr="001209C2">
              <w:rPr>
                <w:rFonts w:ascii="Arial" w:hAnsi="Arial" w:cs="Arial"/>
                <w:sz w:val="20"/>
                <w:szCs w:val="20"/>
              </w:rPr>
              <w:t xml:space="preserve"> Giżycko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287273" w:rsidRPr="001F33FE" w:rsidRDefault="00BE1CE3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BE1CE3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287273" w:rsidRPr="001F33FE" w:rsidRDefault="00BE1CE3" w:rsidP="00BE1CE3">
            <w:pPr>
              <w:rPr>
                <w:rFonts w:ascii="Arial" w:hAnsi="Arial" w:cs="Arial"/>
                <w:sz w:val="20"/>
                <w:szCs w:val="20"/>
              </w:rPr>
            </w:pPr>
            <w:r w:rsidRPr="00BE1CE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²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287273" w:rsidRDefault="001209C2" w:rsidP="006E6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79,64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287273" w:rsidRPr="001F33FE" w:rsidRDefault="00287273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287273" w:rsidRPr="001F33FE" w:rsidRDefault="00287273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</w:tcPr>
          <w:p w:rsidR="00287273" w:rsidRPr="001F33FE" w:rsidRDefault="00287273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E9" w:rsidRPr="001F33FE" w:rsidTr="00552BBC">
        <w:trPr>
          <w:gridAfter w:val="1"/>
          <w:wAfter w:w="1659" w:type="dxa"/>
          <w:trHeight w:val="510"/>
        </w:trPr>
        <w:tc>
          <w:tcPr>
            <w:tcW w:w="559" w:type="dxa"/>
            <w:vMerge/>
          </w:tcPr>
          <w:p w:rsidR="00287273" w:rsidRPr="001F33FE" w:rsidRDefault="00287273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287273" w:rsidRPr="001F33FE" w:rsidRDefault="00287273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287273" w:rsidRPr="001F33FE" w:rsidRDefault="00BE1CE3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BE1CE3">
              <w:rPr>
                <w:rFonts w:ascii="Arial" w:hAnsi="Arial" w:cs="Arial"/>
                <w:sz w:val="20"/>
                <w:szCs w:val="20"/>
              </w:rPr>
              <w:t>Sprawdzenie podłączenia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287273" w:rsidRPr="001F33FE" w:rsidRDefault="008328CE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8328C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287273" w:rsidRDefault="001209C2" w:rsidP="006E6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287273" w:rsidRPr="001F33FE" w:rsidRDefault="00287273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287273" w:rsidRPr="001F33FE" w:rsidRDefault="00287273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</w:tcPr>
          <w:p w:rsidR="00287273" w:rsidRPr="001F33FE" w:rsidRDefault="00287273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E9" w:rsidRPr="001F33FE" w:rsidTr="00552BBC">
        <w:trPr>
          <w:gridAfter w:val="1"/>
          <w:wAfter w:w="1659" w:type="dxa"/>
          <w:trHeight w:val="165"/>
        </w:trPr>
        <w:tc>
          <w:tcPr>
            <w:tcW w:w="559" w:type="dxa"/>
            <w:vMerge w:val="restart"/>
          </w:tcPr>
          <w:p w:rsidR="00287273" w:rsidRPr="001F33FE" w:rsidRDefault="00DD39F2" w:rsidP="006E6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0" w:type="dxa"/>
            <w:gridSpan w:val="2"/>
            <w:vMerge w:val="restart"/>
          </w:tcPr>
          <w:p w:rsidR="00287273" w:rsidRPr="001F33FE" w:rsidRDefault="001209C2" w:rsidP="00B23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Bud. nr  6</w:t>
            </w:r>
            <w:r w:rsidRPr="001209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5A">
              <w:rPr>
                <w:rFonts w:ascii="Arial" w:hAnsi="Arial" w:cs="Arial"/>
                <w:sz w:val="20"/>
                <w:szCs w:val="20"/>
              </w:rPr>
              <w:t>–</w:t>
            </w:r>
            <w:r w:rsidR="00B23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5A">
              <w:rPr>
                <w:rFonts w:ascii="Arial" w:hAnsi="Arial" w:cs="Arial"/>
                <w:sz w:val="20"/>
                <w:szCs w:val="20"/>
              </w:rPr>
              <w:t xml:space="preserve">kotłownia, </w:t>
            </w:r>
            <w:r w:rsidR="000D6DF2">
              <w:rPr>
                <w:rFonts w:ascii="Arial" w:hAnsi="Arial" w:cs="Arial"/>
                <w:sz w:val="20"/>
                <w:szCs w:val="20"/>
              </w:rPr>
              <w:t xml:space="preserve">Al. Wojska Polskiego 21, </w:t>
            </w:r>
            <w:r w:rsidRPr="001209C2">
              <w:rPr>
                <w:rFonts w:ascii="Arial" w:hAnsi="Arial" w:cs="Arial"/>
                <w:sz w:val="20"/>
                <w:szCs w:val="20"/>
              </w:rPr>
              <w:t>Giżycko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287273" w:rsidRPr="001F33FE" w:rsidRDefault="00BE1CE3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BE1CE3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287273" w:rsidRPr="001F33FE" w:rsidRDefault="00BE1CE3" w:rsidP="006E6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287273" w:rsidRDefault="001209C2" w:rsidP="006E6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39,03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287273" w:rsidRPr="001F33FE" w:rsidRDefault="00287273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287273" w:rsidRPr="001F33FE" w:rsidRDefault="00287273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</w:tcPr>
          <w:p w:rsidR="00287273" w:rsidRPr="001F33FE" w:rsidRDefault="00287273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E9" w:rsidRPr="001F33FE" w:rsidTr="00552BBC">
        <w:trPr>
          <w:gridAfter w:val="1"/>
          <w:wAfter w:w="1659" w:type="dxa"/>
          <w:trHeight w:val="135"/>
        </w:trPr>
        <w:tc>
          <w:tcPr>
            <w:tcW w:w="559" w:type="dxa"/>
            <w:vMerge/>
          </w:tcPr>
          <w:p w:rsidR="00287273" w:rsidRPr="001F33FE" w:rsidRDefault="00287273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287273" w:rsidRPr="001F33FE" w:rsidRDefault="00287273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287273" w:rsidRPr="001F33FE" w:rsidRDefault="00BE1CE3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BE1CE3">
              <w:rPr>
                <w:rFonts w:ascii="Arial" w:hAnsi="Arial" w:cs="Arial"/>
                <w:sz w:val="20"/>
                <w:szCs w:val="20"/>
              </w:rPr>
              <w:t xml:space="preserve">Sprawdzenie </w:t>
            </w:r>
            <w:r w:rsidRPr="00BE1CE3">
              <w:rPr>
                <w:rFonts w:ascii="Arial" w:hAnsi="Arial" w:cs="Arial"/>
                <w:sz w:val="20"/>
                <w:szCs w:val="20"/>
              </w:rPr>
              <w:lastRenderedPageBreak/>
              <w:t>podłączenia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287273" w:rsidRPr="001F33FE" w:rsidRDefault="008328CE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8328CE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287273" w:rsidRDefault="001209C2" w:rsidP="006E6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287273" w:rsidRPr="001F33FE" w:rsidRDefault="00287273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287273" w:rsidRPr="001F33FE" w:rsidRDefault="00287273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</w:tcPr>
          <w:p w:rsidR="00287273" w:rsidRPr="001F33FE" w:rsidRDefault="00287273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E9" w:rsidRPr="001F33FE" w:rsidTr="00552BBC">
        <w:trPr>
          <w:gridAfter w:val="1"/>
          <w:wAfter w:w="1659" w:type="dxa"/>
          <w:trHeight w:val="135"/>
        </w:trPr>
        <w:tc>
          <w:tcPr>
            <w:tcW w:w="559" w:type="dxa"/>
            <w:vMerge w:val="restart"/>
          </w:tcPr>
          <w:p w:rsidR="00C256D3" w:rsidRPr="001F33FE" w:rsidRDefault="009217E9" w:rsidP="006E6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628" w:type="dxa"/>
            <w:vMerge w:val="restart"/>
            <w:tcBorders>
              <w:right w:val="nil"/>
            </w:tcBorders>
          </w:tcPr>
          <w:p w:rsidR="00C256D3" w:rsidRPr="001F33FE" w:rsidRDefault="009217E9" w:rsidP="0092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B97">
              <w:rPr>
                <w:rFonts w:ascii="Arial" w:hAnsi="Arial" w:cs="Arial"/>
                <w:sz w:val="20"/>
                <w:szCs w:val="20"/>
              </w:rPr>
              <w:t>Bud. nr 35- kuchnia, ul. Nowowiejska 20</w:t>
            </w:r>
            <w:r w:rsidR="000D6DF2">
              <w:rPr>
                <w:rFonts w:ascii="Arial" w:hAnsi="Arial" w:cs="Arial"/>
                <w:sz w:val="20"/>
                <w:szCs w:val="20"/>
              </w:rPr>
              <w:t>,</w:t>
            </w:r>
            <w:r w:rsidR="00323B97">
              <w:rPr>
                <w:rFonts w:ascii="Arial" w:hAnsi="Arial" w:cs="Arial"/>
                <w:sz w:val="20"/>
                <w:szCs w:val="20"/>
              </w:rPr>
              <w:t xml:space="preserve"> Giżycko</w:t>
            </w:r>
          </w:p>
        </w:tc>
        <w:tc>
          <w:tcPr>
            <w:tcW w:w="1922" w:type="dxa"/>
            <w:vMerge w:val="restart"/>
            <w:tcBorders>
              <w:left w:val="nil"/>
            </w:tcBorders>
          </w:tcPr>
          <w:p w:rsidR="00C256D3" w:rsidRPr="001F33FE" w:rsidRDefault="007E5753" w:rsidP="007E5753">
            <w:pPr>
              <w:ind w:left="-5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C256D3" w:rsidRPr="00C610D8" w:rsidRDefault="00E70B74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C610D8">
              <w:rPr>
                <w:rFonts w:ascii="Arial" w:hAnsi="Arial" w:cs="Arial"/>
                <w:sz w:val="20"/>
                <w:szCs w:val="20"/>
              </w:rPr>
              <w:t>Sprawdzenie drożności przewodów spalinowych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C256D3" w:rsidRPr="00C610D8" w:rsidRDefault="00E70B74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C610D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C256D3" w:rsidRPr="00C610D8" w:rsidRDefault="00C610D8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C610D8">
              <w:rPr>
                <w:rFonts w:ascii="Arial" w:hAnsi="Arial" w:cs="Arial"/>
                <w:sz w:val="20"/>
                <w:szCs w:val="20"/>
              </w:rPr>
              <w:t>13,85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256D3" w:rsidRPr="001F33FE" w:rsidRDefault="00C256D3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C256D3" w:rsidRPr="001F33FE" w:rsidRDefault="00C256D3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</w:tcPr>
          <w:p w:rsidR="00C256D3" w:rsidRPr="001F33FE" w:rsidRDefault="00C256D3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E9" w:rsidRPr="001F33FE" w:rsidTr="00552BBC">
        <w:trPr>
          <w:gridAfter w:val="1"/>
          <w:wAfter w:w="1659" w:type="dxa"/>
          <w:trHeight w:val="135"/>
        </w:trPr>
        <w:tc>
          <w:tcPr>
            <w:tcW w:w="559" w:type="dxa"/>
            <w:vMerge/>
          </w:tcPr>
          <w:p w:rsidR="00C256D3" w:rsidRPr="001F33FE" w:rsidRDefault="00C256D3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right w:val="nil"/>
            </w:tcBorders>
          </w:tcPr>
          <w:p w:rsidR="00C256D3" w:rsidRPr="001F33FE" w:rsidRDefault="00C256D3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</w:tcPr>
          <w:p w:rsidR="00C256D3" w:rsidRPr="001F33FE" w:rsidRDefault="00C256D3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C256D3" w:rsidRPr="00C610D8" w:rsidRDefault="00E70B74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C610D8">
              <w:rPr>
                <w:rFonts w:ascii="Arial" w:hAnsi="Arial" w:cs="Arial"/>
                <w:sz w:val="20"/>
                <w:szCs w:val="20"/>
              </w:rPr>
              <w:t>Sprawdzenie wentylacji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C256D3" w:rsidRPr="00C610D8" w:rsidRDefault="00E70B74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C610D8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C256D3" w:rsidRPr="00C610D8" w:rsidRDefault="00C610D8" w:rsidP="006E6E4E">
            <w:pPr>
              <w:rPr>
                <w:rFonts w:ascii="Arial" w:hAnsi="Arial" w:cs="Arial"/>
                <w:sz w:val="20"/>
                <w:szCs w:val="20"/>
              </w:rPr>
            </w:pPr>
            <w:r w:rsidRPr="00C610D8">
              <w:rPr>
                <w:rFonts w:ascii="Arial" w:hAnsi="Arial" w:cs="Arial"/>
                <w:sz w:val="20"/>
                <w:szCs w:val="20"/>
              </w:rPr>
              <w:t>47,99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256D3" w:rsidRPr="001F33FE" w:rsidRDefault="00C256D3" w:rsidP="006E6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C256D3" w:rsidRPr="001F33FE" w:rsidRDefault="00C256D3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</w:tcPr>
          <w:p w:rsidR="00C256D3" w:rsidRPr="001F33FE" w:rsidRDefault="00C256D3" w:rsidP="00F367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3" w:rsidRPr="001F33FE" w:rsidTr="00552BBC">
        <w:trPr>
          <w:gridAfter w:val="1"/>
          <w:wAfter w:w="1659" w:type="dxa"/>
          <w:trHeight w:val="476"/>
        </w:trPr>
        <w:tc>
          <w:tcPr>
            <w:tcW w:w="7542" w:type="dxa"/>
            <w:gridSpan w:val="7"/>
          </w:tcPr>
          <w:p w:rsidR="00936F53" w:rsidRPr="008418D8" w:rsidRDefault="000C036A" w:rsidP="006E6E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</w:t>
            </w:r>
            <w:r w:rsidR="00936F53" w:rsidRPr="001F33FE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32" w:type="dxa"/>
          </w:tcPr>
          <w:p w:rsidR="00936F53" w:rsidRPr="008418D8" w:rsidRDefault="00936F53" w:rsidP="00AD50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936F53" w:rsidRPr="001F33FE" w:rsidRDefault="00936F53" w:rsidP="00AD50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7C92" w:rsidRDefault="00257C92" w:rsidP="009B500F">
      <w:pPr>
        <w:rPr>
          <w:rFonts w:ascii="Arial" w:hAnsi="Arial" w:cs="Arial"/>
          <w:sz w:val="24"/>
          <w:szCs w:val="24"/>
        </w:rPr>
      </w:pPr>
    </w:p>
    <w:p w:rsidR="006D2294" w:rsidRDefault="002B03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Mrągowo- WOSzK- Półwysep Czterech Wiatrów.</w:t>
      </w: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561"/>
        <w:gridCol w:w="1877"/>
        <w:gridCol w:w="1614"/>
        <w:gridCol w:w="879"/>
        <w:gridCol w:w="966"/>
        <w:gridCol w:w="1328"/>
        <w:gridCol w:w="1305"/>
        <w:gridCol w:w="1394"/>
      </w:tblGrid>
      <w:tr w:rsidR="00D707D9" w:rsidTr="00824868">
        <w:tc>
          <w:tcPr>
            <w:tcW w:w="561" w:type="dxa"/>
          </w:tcPr>
          <w:p w:rsidR="00D707D9" w:rsidRPr="004C6977" w:rsidRDefault="00D707D9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77" w:type="dxa"/>
          </w:tcPr>
          <w:p w:rsidR="00552BBC" w:rsidRDefault="00552BBC" w:rsidP="00781A1D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7D9" w:rsidRPr="004C6977" w:rsidRDefault="007B096A" w:rsidP="00781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7D9" w:rsidRPr="004C6977">
              <w:rPr>
                <w:rFonts w:ascii="Arial" w:hAnsi="Arial" w:cs="Arial"/>
                <w:sz w:val="20"/>
                <w:szCs w:val="20"/>
              </w:rPr>
              <w:t>Obiekt</w:t>
            </w:r>
            <w:r>
              <w:rPr>
                <w:rFonts w:ascii="Arial" w:hAnsi="Arial" w:cs="Arial"/>
                <w:sz w:val="20"/>
                <w:szCs w:val="20"/>
              </w:rPr>
              <w:t>-lokalizacja</w:t>
            </w:r>
          </w:p>
        </w:tc>
        <w:tc>
          <w:tcPr>
            <w:tcW w:w="1614" w:type="dxa"/>
          </w:tcPr>
          <w:p w:rsidR="00D707D9" w:rsidRPr="004C6977" w:rsidRDefault="00D707D9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Rodzaj usługi kominiarskich</w:t>
            </w:r>
          </w:p>
        </w:tc>
        <w:tc>
          <w:tcPr>
            <w:tcW w:w="879" w:type="dxa"/>
          </w:tcPr>
          <w:p w:rsidR="00D707D9" w:rsidRPr="004C6977" w:rsidRDefault="00D707D9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966" w:type="dxa"/>
          </w:tcPr>
          <w:p w:rsidR="00D707D9" w:rsidRPr="004C6977" w:rsidRDefault="00D707D9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328" w:type="dxa"/>
          </w:tcPr>
          <w:p w:rsidR="00D707D9" w:rsidRPr="004C6977" w:rsidRDefault="00D707D9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Cena jednostkowa</w:t>
            </w:r>
            <w:r w:rsidR="004F2FB8" w:rsidRPr="004C6977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305" w:type="dxa"/>
          </w:tcPr>
          <w:p w:rsidR="00D707D9" w:rsidRPr="004C6977" w:rsidRDefault="00D707D9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394" w:type="dxa"/>
          </w:tcPr>
          <w:p w:rsidR="00D707D9" w:rsidRPr="004C6977" w:rsidRDefault="00D707D9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7669E8" w:rsidTr="00824868">
        <w:trPr>
          <w:trHeight w:val="165"/>
        </w:trPr>
        <w:tc>
          <w:tcPr>
            <w:tcW w:w="561" w:type="dxa"/>
            <w:vMerge w:val="restart"/>
          </w:tcPr>
          <w:p w:rsidR="007669E8" w:rsidRPr="004C6977" w:rsidRDefault="00B100BA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7" w:type="dxa"/>
            <w:vMerge w:val="restart"/>
          </w:tcPr>
          <w:p w:rsidR="007669E8" w:rsidRPr="004C6977" w:rsidRDefault="00B100BA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 xml:space="preserve">Bud. nr </w:t>
            </w:r>
            <w:r w:rsidR="00824868" w:rsidRPr="004C6977">
              <w:rPr>
                <w:rFonts w:ascii="Arial" w:hAnsi="Arial" w:cs="Arial"/>
                <w:sz w:val="20"/>
                <w:szCs w:val="20"/>
              </w:rPr>
              <w:t>132 - kotłownia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669E8" w:rsidRPr="004C6977" w:rsidRDefault="00B100BA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7669E8" w:rsidRPr="004C6977" w:rsidRDefault="00B100BA" w:rsidP="00781A1D">
            <w:pPr>
              <w:rPr>
                <w:sz w:val="20"/>
                <w:szCs w:val="20"/>
              </w:rPr>
            </w:pPr>
            <w:r w:rsidRPr="004C6977">
              <w:rPr>
                <w:sz w:val="20"/>
                <w:szCs w:val="20"/>
              </w:rPr>
              <w:t>m</w:t>
            </w:r>
            <w:r w:rsidRPr="004C697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7669E8" w:rsidRPr="004C6977" w:rsidRDefault="0074014A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65,94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7669E8" w:rsidRPr="004C6977" w:rsidRDefault="00766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7669E8" w:rsidRPr="004C6977" w:rsidRDefault="007669E8" w:rsidP="0040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669E8" w:rsidRPr="004C6977" w:rsidRDefault="007669E8" w:rsidP="00AD50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9E8" w:rsidTr="00824868">
        <w:trPr>
          <w:trHeight w:val="165"/>
        </w:trPr>
        <w:tc>
          <w:tcPr>
            <w:tcW w:w="561" w:type="dxa"/>
            <w:vMerge/>
          </w:tcPr>
          <w:p w:rsidR="007669E8" w:rsidRPr="004C6977" w:rsidRDefault="007669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7669E8" w:rsidRPr="004C6977" w:rsidRDefault="00766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669E8" w:rsidRPr="004C6977" w:rsidRDefault="007E168D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Sprawdzenie podłączeń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7669E8" w:rsidRPr="004C6977" w:rsidRDefault="007E168D" w:rsidP="00781A1D">
            <w:pPr>
              <w:rPr>
                <w:sz w:val="20"/>
                <w:szCs w:val="20"/>
              </w:rPr>
            </w:pPr>
            <w:r w:rsidRPr="004C6977">
              <w:rPr>
                <w:sz w:val="20"/>
                <w:szCs w:val="20"/>
              </w:rPr>
              <w:t>s</w:t>
            </w:r>
            <w:r w:rsidR="00B100BA" w:rsidRPr="004C6977">
              <w:rPr>
                <w:sz w:val="20"/>
                <w:szCs w:val="20"/>
              </w:rPr>
              <w:t>zt.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7669E8" w:rsidRPr="004C6977" w:rsidRDefault="0074014A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7669E8" w:rsidRPr="004C6977" w:rsidRDefault="007669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7669E8" w:rsidRPr="004C6977" w:rsidRDefault="007669E8" w:rsidP="0040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669E8" w:rsidRPr="004C6977" w:rsidRDefault="007669E8" w:rsidP="00DE74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868" w:rsidTr="00FC63F7">
        <w:trPr>
          <w:trHeight w:val="165"/>
        </w:trPr>
        <w:tc>
          <w:tcPr>
            <w:tcW w:w="561" w:type="dxa"/>
            <w:vMerge w:val="restart"/>
          </w:tcPr>
          <w:p w:rsidR="00824868" w:rsidRPr="004C6977" w:rsidRDefault="00824868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bottom w:val="nil"/>
            </w:tcBorders>
          </w:tcPr>
          <w:p w:rsidR="00824868" w:rsidRPr="004C6977" w:rsidRDefault="00824868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Bud. nr 125 - kotłownia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824868" w:rsidRPr="004C6977" w:rsidRDefault="00824868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824868" w:rsidRPr="004C6977" w:rsidRDefault="00824868" w:rsidP="00781A1D">
            <w:pPr>
              <w:rPr>
                <w:sz w:val="20"/>
                <w:szCs w:val="20"/>
              </w:rPr>
            </w:pPr>
            <w:r w:rsidRPr="004C6977">
              <w:rPr>
                <w:sz w:val="20"/>
                <w:szCs w:val="20"/>
              </w:rPr>
              <w:t>m</w:t>
            </w:r>
            <w:r w:rsidRPr="004C697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824868" w:rsidRPr="004C6977" w:rsidRDefault="00BE1C8A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14,14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824868" w:rsidRPr="004C6977" w:rsidRDefault="00824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824868" w:rsidRPr="004C6977" w:rsidRDefault="00824868" w:rsidP="0040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24868" w:rsidRPr="008D5B43" w:rsidRDefault="00824868" w:rsidP="00AD50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868" w:rsidTr="00FC63F7">
        <w:trPr>
          <w:trHeight w:val="165"/>
        </w:trPr>
        <w:tc>
          <w:tcPr>
            <w:tcW w:w="561" w:type="dxa"/>
            <w:vMerge/>
          </w:tcPr>
          <w:p w:rsidR="00824868" w:rsidRPr="004C6977" w:rsidRDefault="00824868" w:rsidP="00824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824868" w:rsidRPr="004C6977" w:rsidRDefault="00824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824868" w:rsidRPr="004C6977" w:rsidRDefault="00824868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Sprawdzenie podłączeń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824868" w:rsidRPr="004C6977" w:rsidRDefault="00824868" w:rsidP="00781A1D">
            <w:pPr>
              <w:rPr>
                <w:sz w:val="20"/>
                <w:szCs w:val="20"/>
              </w:rPr>
            </w:pPr>
            <w:r w:rsidRPr="004C6977">
              <w:rPr>
                <w:sz w:val="20"/>
                <w:szCs w:val="20"/>
              </w:rPr>
              <w:t>szt.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824868" w:rsidRPr="004C6977" w:rsidRDefault="00BE1C8A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824868" w:rsidRPr="004C6977" w:rsidRDefault="00824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824868" w:rsidRPr="004C6977" w:rsidRDefault="00824868" w:rsidP="0040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24868" w:rsidRPr="004C6977" w:rsidRDefault="00824868" w:rsidP="00DE74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F41" w:rsidTr="005365EE">
        <w:trPr>
          <w:trHeight w:val="296"/>
        </w:trPr>
        <w:tc>
          <w:tcPr>
            <w:tcW w:w="7225" w:type="dxa"/>
            <w:gridSpan w:val="6"/>
          </w:tcPr>
          <w:p w:rsidR="00985F41" w:rsidRPr="004C6977" w:rsidRDefault="002D2C3E" w:rsidP="00985F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="00985F41" w:rsidRPr="004C697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:rsidR="00985F41" w:rsidRPr="004C6977" w:rsidRDefault="00985F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985F41" w:rsidRPr="004C6977" w:rsidRDefault="00985F41" w:rsidP="00DE74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985F41" w:rsidRPr="004C6977" w:rsidRDefault="00985F41" w:rsidP="002D2C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55B23" w:rsidRDefault="00155B23">
      <w:pPr>
        <w:rPr>
          <w:rFonts w:ascii="Arial" w:hAnsi="Arial" w:cs="Arial"/>
          <w:sz w:val="24"/>
          <w:szCs w:val="24"/>
        </w:rPr>
      </w:pPr>
    </w:p>
    <w:p w:rsidR="00155B23" w:rsidRPr="00E15BE0" w:rsidRDefault="00CE6FA5" w:rsidP="00E15BE0">
      <w:pPr>
        <w:rPr>
          <w:rFonts w:ascii="Arial" w:hAnsi="Arial" w:cs="Arial"/>
          <w:b/>
          <w:sz w:val="24"/>
          <w:szCs w:val="24"/>
        </w:rPr>
      </w:pPr>
      <w:r w:rsidRPr="00CE6FA5">
        <w:rPr>
          <w:rFonts w:ascii="Arial" w:hAnsi="Arial" w:cs="Arial"/>
          <w:b/>
          <w:sz w:val="24"/>
          <w:szCs w:val="24"/>
        </w:rPr>
        <w:t xml:space="preserve">2.Sekcja Obsługi Infrastruktury </w:t>
      </w:r>
      <w:r w:rsidR="00C56BEC">
        <w:rPr>
          <w:rFonts w:ascii="Arial" w:hAnsi="Arial" w:cs="Arial"/>
          <w:b/>
          <w:sz w:val="24"/>
          <w:szCs w:val="24"/>
        </w:rPr>
        <w:t xml:space="preserve">- </w:t>
      </w:r>
      <w:r w:rsidRPr="00CE6FA5">
        <w:rPr>
          <w:rFonts w:ascii="Arial" w:hAnsi="Arial" w:cs="Arial"/>
          <w:b/>
          <w:sz w:val="24"/>
          <w:szCs w:val="24"/>
        </w:rPr>
        <w:t>B</w:t>
      </w:r>
      <w:r w:rsidR="00E15BE0">
        <w:rPr>
          <w:rFonts w:ascii="Arial" w:hAnsi="Arial" w:cs="Arial"/>
          <w:b/>
          <w:sz w:val="24"/>
          <w:szCs w:val="24"/>
        </w:rPr>
        <w:t xml:space="preserve">emowo Piskie ul. Kętrzyńskiego    </w:t>
      </w: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633"/>
        <w:gridCol w:w="919"/>
        <w:gridCol w:w="992"/>
        <w:gridCol w:w="1417"/>
        <w:gridCol w:w="1253"/>
        <w:gridCol w:w="1441"/>
      </w:tblGrid>
      <w:tr w:rsidR="00C408CC" w:rsidTr="00B22F1E">
        <w:tc>
          <w:tcPr>
            <w:tcW w:w="568" w:type="dxa"/>
          </w:tcPr>
          <w:p w:rsidR="00C408CC" w:rsidRPr="004C6977" w:rsidRDefault="00C408CC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7B096A" w:rsidRDefault="007B096A" w:rsidP="00781A1D">
            <w:pPr>
              <w:rPr>
                <w:rFonts w:ascii="Arial" w:hAnsi="Arial" w:cs="Arial"/>
                <w:sz w:val="20"/>
                <w:szCs w:val="20"/>
              </w:rPr>
            </w:pPr>
          </w:p>
          <w:p w:rsidR="00C408CC" w:rsidRPr="004C6977" w:rsidRDefault="00C408CC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Obiekt</w:t>
            </w:r>
            <w:r w:rsidR="007B096A">
              <w:rPr>
                <w:rFonts w:ascii="Arial" w:hAnsi="Arial" w:cs="Arial"/>
                <w:sz w:val="20"/>
                <w:szCs w:val="20"/>
              </w:rPr>
              <w:t>-lokalizacja</w:t>
            </w:r>
          </w:p>
        </w:tc>
        <w:tc>
          <w:tcPr>
            <w:tcW w:w="1633" w:type="dxa"/>
          </w:tcPr>
          <w:p w:rsidR="00C408CC" w:rsidRPr="004C6977" w:rsidRDefault="00C408CC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Rodzaj usługi kominiarskich</w:t>
            </w:r>
          </w:p>
        </w:tc>
        <w:tc>
          <w:tcPr>
            <w:tcW w:w="919" w:type="dxa"/>
          </w:tcPr>
          <w:p w:rsidR="00C408CC" w:rsidRPr="004C6977" w:rsidRDefault="00C408CC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992" w:type="dxa"/>
          </w:tcPr>
          <w:p w:rsidR="00C408CC" w:rsidRPr="004C6977" w:rsidRDefault="00C408CC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417" w:type="dxa"/>
          </w:tcPr>
          <w:p w:rsidR="00C408CC" w:rsidRPr="004C6977" w:rsidRDefault="00C408CC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Cena jednostkowa</w:t>
            </w:r>
            <w:r w:rsidR="004F2FB8" w:rsidRPr="004C6977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253" w:type="dxa"/>
          </w:tcPr>
          <w:p w:rsidR="00C408CC" w:rsidRPr="004C6977" w:rsidRDefault="00C408CC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441" w:type="dxa"/>
          </w:tcPr>
          <w:p w:rsidR="00C408CC" w:rsidRPr="004C6977" w:rsidRDefault="00C408CC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515E4B" w:rsidTr="00B22F1E">
        <w:trPr>
          <w:trHeight w:val="150"/>
        </w:trPr>
        <w:tc>
          <w:tcPr>
            <w:tcW w:w="568" w:type="dxa"/>
            <w:vMerge w:val="restart"/>
          </w:tcPr>
          <w:p w:rsidR="00515E4B" w:rsidRPr="004C6977" w:rsidRDefault="003D476C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515E4B" w:rsidRPr="004C6977" w:rsidRDefault="003D476C" w:rsidP="003D476C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Bud. nr 121</w:t>
            </w:r>
            <w:r w:rsidR="005A1F41" w:rsidRPr="004C6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1CB">
              <w:rPr>
                <w:rFonts w:ascii="Arial" w:hAnsi="Arial" w:cs="Arial"/>
                <w:sz w:val="20"/>
                <w:szCs w:val="20"/>
              </w:rPr>
              <w:t>–</w:t>
            </w:r>
            <w:r w:rsidR="005A1F41" w:rsidRPr="004C6977">
              <w:rPr>
                <w:rFonts w:ascii="Arial" w:hAnsi="Arial" w:cs="Arial"/>
                <w:sz w:val="20"/>
                <w:szCs w:val="20"/>
              </w:rPr>
              <w:t>kotłownia</w:t>
            </w:r>
            <w:r w:rsidR="00D841C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36CD">
              <w:rPr>
                <w:rFonts w:ascii="Arial" w:hAnsi="Arial" w:cs="Arial"/>
                <w:sz w:val="20"/>
                <w:szCs w:val="20"/>
              </w:rPr>
              <w:t xml:space="preserve">m. </w:t>
            </w:r>
            <w:r w:rsidR="00D841CB">
              <w:rPr>
                <w:rFonts w:ascii="Arial" w:hAnsi="Arial" w:cs="Arial"/>
                <w:sz w:val="20"/>
                <w:szCs w:val="20"/>
              </w:rPr>
              <w:t>Bemowo Piskie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515E4B" w:rsidRPr="004C6977" w:rsidRDefault="00515E4B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515E4B" w:rsidRPr="004C6977" w:rsidRDefault="00515E4B" w:rsidP="00781A1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m</w:t>
            </w:r>
            <w:r w:rsidRPr="004C697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5E4B" w:rsidRPr="004C6977" w:rsidRDefault="003D476C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31,62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5E4B" w:rsidRPr="004C6977" w:rsidRDefault="00515E4B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515E4B" w:rsidRPr="004C6977" w:rsidRDefault="00515E4B" w:rsidP="00AD5097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515E4B" w:rsidRPr="004C6977" w:rsidRDefault="00515E4B" w:rsidP="00262736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E4B" w:rsidTr="00B22F1E">
        <w:trPr>
          <w:trHeight w:val="120"/>
        </w:trPr>
        <w:tc>
          <w:tcPr>
            <w:tcW w:w="568" w:type="dxa"/>
            <w:vMerge/>
          </w:tcPr>
          <w:p w:rsidR="00515E4B" w:rsidRPr="004C6977" w:rsidRDefault="00515E4B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5E4B" w:rsidRPr="004C6977" w:rsidRDefault="00515E4B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515E4B" w:rsidRPr="004C6977" w:rsidRDefault="00515E4B" w:rsidP="005A1F41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 xml:space="preserve">Sprawdzenie </w:t>
            </w:r>
            <w:r w:rsidR="005A1F41" w:rsidRPr="004C6977">
              <w:rPr>
                <w:rFonts w:ascii="Arial" w:hAnsi="Arial" w:cs="Arial"/>
                <w:sz w:val="20"/>
                <w:szCs w:val="20"/>
              </w:rPr>
              <w:t>podłączeń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515E4B" w:rsidRPr="004C6977" w:rsidRDefault="00515E4B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5E4B" w:rsidRPr="004C6977" w:rsidRDefault="005A1F41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5E4B" w:rsidRPr="004C6977" w:rsidRDefault="00515E4B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515E4B" w:rsidRPr="004C6977" w:rsidRDefault="00515E4B" w:rsidP="00262736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515E4B" w:rsidRPr="004C6977" w:rsidRDefault="00515E4B" w:rsidP="00262736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95" w:rsidTr="00B22F1E">
        <w:trPr>
          <w:trHeight w:val="165"/>
        </w:trPr>
        <w:tc>
          <w:tcPr>
            <w:tcW w:w="568" w:type="dxa"/>
            <w:vMerge w:val="restart"/>
          </w:tcPr>
          <w:p w:rsidR="008C3F95" w:rsidRPr="004C6977" w:rsidRDefault="00DD39F2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8C3F95" w:rsidRPr="004C6977" w:rsidRDefault="008C3F9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 xml:space="preserve">Bud. nr 105 </w:t>
            </w:r>
            <w:r w:rsidR="00D841CB">
              <w:rPr>
                <w:rFonts w:ascii="Arial" w:hAnsi="Arial" w:cs="Arial"/>
                <w:sz w:val="20"/>
                <w:szCs w:val="20"/>
              </w:rPr>
              <w:t>–</w:t>
            </w:r>
            <w:r w:rsidRPr="004C6977">
              <w:rPr>
                <w:rFonts w:ascii="Arial" w:hAnsi="Arial" w:cs="Arial"/>
                <w:sz w:val="20"/>
                <w:szCs w:val="20"/>
              </w:rPr>
              <w:t>kotłownia</w:t>
            </w:r>
            <w:r w:rsidR="00D841CB">
              <w:rPr>
                <w:rFonts w:ascii="Arial" w:hAnsi="Arial" w:cs="Arial"/>
                <w:sz w:val="20"/>
                <w:szCs w:val="20"/>
              </w:rPr>
              <w:t>,</w:t>
            </w:r>
            <w:r w:rsidR="00D841CB">
              <w:t xml:space="preserve"> </w:t>
            </w:r>
            <w:r w:rsidR="005F36CD">
              <w:t xml:space="preserve">m. </w:t>
            </w:r>
            <w:r w:rsidR="00D841CB" w:rsidRPr="00D841CB">
              <w:rPr>
                <w:rFonts w:ascii="Arial" w:hAnsi="Arial" w:cs="Arial"/>
                <w:sz w:val="20"/>
                <w:szCs w:val="20"/>
              </w:rPr>
              <w:t>Bemowo Piskie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8C3F95" w:rsidRPr="004C6977" w:rsidRDefault="008C3F95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8C3F95" w:rsidRPr="004C6977" w:rsidRDefault="008C3F95" w:rsidP="00781A1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m</w:t>
            </w:r>
            <w:r w:rsidRPr="004C697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3F95" w:rsidRPr="004C6977" w:rsidRDefault="008C3F9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34,72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3F95" w:rsidRPr="004C6977" w:rsidRDefault="008C3F95" w:rsidP="00403FA1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8C3F95" w:rsidRPr="004C6977" w:rsidRDefault="008C3F95" w:rsidP="006E0980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8C3F95" w:rsidRPr="004C6977" w:rsidRDefault="008C3F95" w:rsidP="00C018C6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95" w:rsidTr="003D0E5C">
        <w:trPr>
          <w:trHeight w:val="475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</w:tcPr>
          <w:p w:rsidR="008C3F95" w:rsidRPr="004C6977" w:rsidRDefault="008C3F9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8C3F95" w:rsidRPr="004C6977" w:rsidRDefault="008C3F9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C3F95" w:rsidRPr="004C6977" w:rsidRDefault="008C3F95" w:rsidP="005A1F41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Sprawdzenie podłączeń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C3F95" w:rsidRPr="004C6977" w:rsidRDefault="008C3F95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C3F95" w:rsidRPr="004C6977" w:rsidRDefault="008C3F9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C3F95" w:rsidRPr="004C6977" w:rsidRDefault="008C3F9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C3F95" w:rsidRPr="004C6977" w:rsidRDefault="008C3F95" w:rsidP="00E97C9E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C3F95" w:rsidRPr="004C6977" w:rsidRDefault="008C3F95" w:rsidP="00262736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95" w:rsidTr="00B22F1E">
        <w:trPr>
          <w:trHeight w:val="105"/>
        </w:trPr>
        <w:tc>
          <w:tcPr>
            <w:tcW w:w="568" w:type="dxa"/>
            <w:vMerge w:val="restart"/>
          </w:tcPr>
          <w:p w:rsidR="008C3F95" w:rsidRPr="004C6977" w:rsidRDefault="00DD39F2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8C3F95" w:rsidRPr="004C6977" w:rsidRDefault="00FD2EAE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Bud. nr 203</w:t>
            </w:r>
            <w:r w:rsidR="00CD3B55" w:rsidRPr="004C6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1CB">
              <w:rPr>
                <w:rFonts w:ascii="Arial" w:hAnsi="Arial" w:cs="Arial"/>
                <w:sz w:val="20"/>
                <w:szCs w:val="20"/>
              </w:rPr>
              <w:t>–</w:t>
            </w:r>
            <w:r w:rsidR="00CD3B55" w:rsidRPr="004C6977">
              <w:rPr>
                <w:rFonts w:ascii="Arial" w:hAnsi="Arial" w:cs="Arial"/>
                <w:sz w:val="20"/>
                <w:szCs w:val="20"/>
              </w:rPr>
              <w:t>kotłownia</w:t>
            </w:r>
            <w:r w:rsidR="00D841CB">
              <w:rPr>
                <w:rFonts w:ascii="Arial" w:hAnsi="Arial" w:cs="Arial"/>
                <w:sz w:val="20"/>
                <w:szCs w:val="20"/>
              </w:rPr>
              <w:t>,</w:t>
            </w:r>
            <w:r w:rsidR="00D841CB">
              <w:t xml:space="preserve"> </w:t>
            </w:r>
            <w:r w:rsidR="005F36CD">
              <w:t xml:space="preserve">m. </w:t>
            </w:r>
            <w:r w:rsidR="00D841CB" w:rsidRPr="00D841CB">
              <w:rPr>
                <w:rFonts w:ascii="Arial" w:hAnsi="Arial" w:cs="Arial"/>
                <w:sz w:val="20"/>
                <w:szCs w:val="20"/>
              </w:rPr>
              <w:t>Bemowo Piskie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8C3F95" w:rsidRPr="004C6977" w:rsidRDefault="00CD3B55" w:rsidP="005A1F41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8C3F95" w:rsidRPr="004C6977" w:rsidRDefault="00CD3B55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m</w:t>
            </w:r>
            <w:r w:rsidRPr="004C697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3F95" w:rsidRPr="004C6977" w:rsidRDefault="00CD3B5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33,88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3F95" w:rsidRPr="004C6977" w:rsidRDefault="008C3F9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C3F95" w:rsidRPr="004C6977" w:rsidRDefault="008C3F95" w:rsidP="00E97C9E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8C3F95" w:rsidRPr="004C6977" w:rsidRDefault="008C3F95" w:rsidP="00262736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F95" w:rsidTr="00B22F1E">
        <w:trPr>
          <w:trHeight w:val="105"/>
        </w:trPr>
        <w:tc>
          <w:tcPr>
            <w:tcW w:w="568" w:type="dxa"/>
            <w:vMerge/>
          </w:tcPr>
          <w:p w:rsidR="008C3F95" w:rsidRPr="004C6977" w:rsidRDefault="008C3F9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3F95" w:rsidRPr="004C6977" w:rsidRDefault="008C3F9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8C3F95" w:rsidRPr="004C6977" w:rsidRDefault="00CD3B55" w:rsidP="005A1F41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Sprawdzenie podłączeń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8C3F95" w:rsidRPr="004C6977" w:rsidRDefault="00CD3B55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3F95" w:rsidRPr="004C6977" w:rsidRDefault="00CD3B5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3F95" w:rsidRPr="004C6977" w:rsidRDefault="008C3F9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C3F95" w:rsidRPr="004C6977" w:rsidRDefault="008C3F95" w:rsidP="00E97C9E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8C3F95" w:rsidRPr="004C6977" w:rsidRDefault="008C3F95" w:rsidP="00E97C9E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05" w:rsidTr="003E32B5">
        <w:trPr>
          <w:trHeight w:val="105"/>
        </w:trPr>
        <w:tc>
          <w:tcPr>
            <w:tcW w:w="568" w:type="dxa"/>
            <w:vMerge w:val="restart"/>
          </w:tcPr>
          <w:p w:rsidR="00236C05" w:rsidRPr="004C6977" w:rsidRDefault="00DD39F2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236C05" w:rsidRPr="004C6977" w:rsidRDefault="00746CF0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Bud. nr 210 </w:t>
            </w:r>
            <w:r w:rsidR="00D841CB">
              <w:rPr>
                <w:rFonts w:ascii="Arial" w:hAnsi="Arial" w:cs="Arial"/>
                <w:sz w:val="20"/>
                <w:szCs w:val="20"/>
              </w:rPr>
              <w:t>–</w:t>
            </w:r>
            <w:r w:rsidRPr="005045CE">
              <w:rPr>
                <w:rFonts w:ascii="Arial" w:hAnsi="Arial" w:cs="Arial"/>
                <w:sz w:val="20"/>
                <w:szCs w:val="20"/>
              </w:rPr>
              <w:t>kotłownia</w:t>
            </w:r>
            <w:r w:rsidR="00D841C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36CD">
              <w:rPr>
                <w:rFonts w:ascii="Arial" w:hAnsi="Arial" w:cs="Arial"/>
                <w:sz w:val="20"/>
                <w:szCs w:val="20"/>
              </w:rPr>
              <w:t xml:space="preserve">m. </w:t>
            </w:r>
            <w:r w:rsidR="00D841CB" w:rsidRPr="00D841CB">
              <w:rPr>
                <w:rFonts w:ascii="Arial" w:hAnsi="Arial" w:cs="Arial"/>
                <w:sz w:val="20"/>
                <w:szCs w:val="20"/>
              </w:rPr>
              <w:t>Bemowo Piskie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236C05" w:rsidRPr="004C6977" w:rsidRDefault="005045CE" w:rsidP="005A1F41">
            <w:pPr>
              <w:rPr>
                <w:rFonts w:ascii="Arial" w:hAnsi="Arial" w:cs="Arial"/>
                <w:sz w:val="20"/>
                <w:szCs w:val="20"/>
              </w:rPr>
            </w:pPr>
            <w:r w:rsidRPr="005045CE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236C05" w:rsidRPr="004C6977" w:rsidRDefault="00236C05" w:rsidP="00781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6C05" w:rsidRPr="004C6977" w:rsidRDefault="005045CE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36C05" w:rsidRPr="004C6977" w:rsidRDefault="00236C0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236C05" w:rsidRPr="004C6977" w:rsidRDefault="00236C05" w:rsidP="00E97C9E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236C05" w:rsidRPr="004C6977" w:rsidRDefault="00236C05" w:rsidP="00E97C9E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05" w:rsidTr="00C773B8">
        <w:trPr>
          <w:trHeight w:val="525"/>
        </w:trPr>
        <w:tc>
          <w:tcPr>
            <w:tcW w:w="568" w:type="dxa"/>
            <w:vMerge/>
          </w:tcPr>
          <w:p w:rsidR="00236C05" w:rsidRPr="004C6977" w:rsidRDefault="00236C0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36C05" w:rsidRPr="004C6977" w:rsidRDefault="00236C0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236C05" w:rsidRPr="004C6977" w:rsidRDefault="005045CE" w:rsidP="005A1F41">
            <w:pPr>
              <w:rPr>
                <w:rFonts w:ascii="Arial" w:hAnsi="Arial" w:cs="Arial"/>
                <w:sz w:val="20"/>
                <w:szCs w:val="20"/>
              </w:rPr>
            </w:pPr>
            <w:r w:rsidRPr="005045CE">
              <w:rPr>
                <w:rFonts w:ascii="Arial" w:hAnsi="Arial" w:cs="Arial"/>
                <w:sz w:val="20"/>
                <w:szCs w:val="20"/>
              </w:rPr>
              <w:t>Sprawdzenie podłączeń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236C05" w:rsidRPr="004C6977" w:rsidRDefault="00236C05" w:rsidP="00781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6C05" w:rsidRPr="004C6977" w:rsidRDefault="005045CE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36C05" w:rsidRPr="004C6977" w:rsidRDefault="00236C0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236C05" w:rsidRPr="004C6977" w:rsidRDefault="00236C05" w:rsidP="00E97C9E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236C05" w:rsidRPr="004C6977" w:rsidRDefault="00236C05" w:rsidP="00E97C9E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05" w:rsidTr="00A41334">
        <w:trPr>
          <w:trHeight w:val="105"/>
        </w:trPr>
        <w:tc>
          <w:tcPr>
            <w:tcW w:w="568" w:type="dxa"/>
            <w:vMerge w:val="restart"/>
          </w:tcPr>
          <w:p w:rsidR="00236C05" w:rsidRPr="004C6977" w:rsidRDefault="00DD39F2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236C05" w:rsidRPr="004C6977" w:rsidRDefault="006838E1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Bud. nr 229 </w:t>
            </w:r>
            <w:r w:rsidR="00D841C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kotłownia</w:t>
            </w:r>
            <w:r w:rsidR="00D841C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36CD">
              <w:rPr>
                <w:rFonts w:ascii="Arial" w:hAnsi="Arial" w:cs="Arial"/>
                <w:sz w:val="20"/>
                <w:szCs w:val="20"/>
              </w:rPr>
              <w:t xml:space="preserve">m. </w:t>
            </w:r>
            <w:r w:rsidR="00D841CB">
              <w:rPr>
                <w:rFonts w:ascii="Arial" w:hAnsi="Arial" w:cs="Arial"/>
                <w:sz w:val="20"/>
                <w:szCs w:val="20"/>
              </w:rPr>
              <w:t>Wierzbiny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236C05" w:rsidRPr="00AD4C5C" w:rsidRDefault="006838E1" w:rsidP="005A1F41">
            <w:pPr>
              <w:rPr>
                <w:rFonts w:ascii="Arial" w:hAnsi="Arial" w:cs="Arial"/>
                <w:sz w:val="20"/>
                <w:szCs w:val="20"/>
              </w:rPr>
            </w:pPr>
            <w:r w:rsidRPr="00AD4C5C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236C05" w:rsidRDefault="005045CE" w:rsidP="00781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6C05" w:rsidRDefault="006838E1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36C05" w:rsidRPr="004C6977" w:rsidRDefault="00236C0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236C05" w:rsidRPr="004C6977" w:rsidRDefault="00236C05" w:rsidP="00E97C9E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236C05" w:rsidRPr="004C6977" w:rsidRDefault="00236C05" w:rsidP="00E97C9E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05" w:rsidTr="00FC51DA">
        <w:trPr>
          <w:trHeight w:val="105"/>
        </w:trPr>
        <w:tc>
          <w:tcPr>
            <w:tcW w:w="568" w:type="dxa"/>
            <w:vMerge/>
          </w:tcPr>
          <w:p w:rsidR="00236C05" w:rsidRPr="004C6977" w:rsidRDefault="00236C0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6C05" w:rsidRPr="004C6977" w:rsidRDefault="00236C0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236C05" w:rsidRPr="00AD4C5C" w:rsidRDefault="006838E1" w:rsidP="005A1F41">
            <w:pPr>
              <w:rPr>
                <w:rFonts w:ascii="Arial" w:hAnsi="Arial" w:cs="Arial"/>
                <w:sz w:val="20"/>
                <w:szCs w:val="20"/>
              </w:rPr>
            </w:pPr>
            <w:r w:rsidRPr="00AD4C5C">
              <w:rPr>
                <w:rFonts w:ascii="Arial" w:hAnsi="Arial" w:cs="Arial"/>
                <w:sz w:val="20"/>
                <w:szCs w:val="20"/>
              </w:rPr>
              <w:t>Sprawdzenie podłączeń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236C05" w:rsidRDefault="006838E1" w:rsidP="00781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6C05" w:rsidRDefault="006838E1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36C05" w:rsidRPr="004C6977" w:rsidRDefault="00236C0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236C05" w:rsidRPr="004C6977" w:rsidRDefault="00236C05" w:rsidP="00E97C9E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236C05" w:rsidRPr="004C6977" w:rsidRDefault="00236C05" w:rsidP="00E97C9E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26B" w:rsidTr="004A778D">
        <w:trPr>
          <w:trHeight w:val="105"/>
        </w:trPr>
        <w:tc>
          <w:tcPr>
            <w:tcW w:w="568" w:type="dxa"/>
            <w:vMerge w:val="restart"/>
          </w:tcPr>
          <w:p w:rsidR="00C6026B" w:rsidRPr="004C6977" w:rsidRDefault="00151BF0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</w:tcPr>
          <w:p w:rsidR="00C6026B" w:rsidRPr="004C6977" w:rsidRDefault="00151BF0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Bud. nr 270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C6026B" w:rsidRPr="00AD4C5C" w:rsidRDefault="00151BF0" w:rsidP="005A1F41">
            <w:pPr>
              <w:rPr>
                <w:rFonts w:ascii="Arial" w:hAnsi="Arial" w:cs="Arial"/>
                <w:sz w:val="20"/>
                <w:szCs w:val="20"/>
              </w:rPr>
            </w:pPr>
            <w:r w:rsidRPr="00151BF0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C6026B" w:rsidRDefault="00151BF0" w:rsidP="00781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026B" w:rsidRDefault="00151BF0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026B" w:rsidRPr="004C6977" w:rsidRDefault="00C6026B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C6026B" w:rsidRPr="004C6977" w:rsidRDefault="00C6026B" w:rsidP="00E97C9E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C6026B" w:rsidRPr="004C6977" w:rsidRDefault="00C6026B" w:rsidP="00E97C9E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26B" w:rsidTr="00AB68AA">
        <w:trPr>
          <w:trHeight w:val="105"/>
        </w:trPr>
        <w:tc>
          <w:tcPr>
            <w:tcW w:w="568" w:type="dxa"/>
            <w:vMerge/>
          </w:tcPr>
          <w:p w:rsidR="00C6026B" w:rsidRPr="004C6977" w:rsidRDefault="00C6026B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6026B" w:rsidRPr="004C6977" w:rsidRDefault="00C6026B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C6026B" w:rsidRPr="00AD4C5C" w:rsidRDefault="00151BF0" w:rsidP="005A1F41">
            <w:pPr>
              <w:rPr>
                <w:rFonts w:ascii="Arial" w:hAnsi="Arial" w:cs="Arial"/>
                <w:sz w:val="20"/>
                <w:szCs w:val="20"/>
              </w:rPr>
            </w:pPr>
            <w:r w:rsidRPr="00151BF0">
              <w:rPr>
                <w:rFonts w:ascii="Arial" w:hAnsi="Arial" w:cs="Arial"/>
                <w:sz w:val="20"/>
                <w:szCs w:val="20"/>
              </w:rPr>
              <w:t>Sprawdzenie podłączeń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C6026B" w:rsidRDefault="00151BF0" w:rsidP="00781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026B" w:rsidRDefault="00151BF0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026B" w:rsidRPr="004C6977" w:rsidRDefault="00C6026B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C6026B" w:rsidRPr="004C6977" w:rsidRDefault="00C6026B" w:rsidP="00E97C9E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C6026B" w:rsidRPr="004C6977" w:rsidRDefault="00C6026B" w:rsidP="00E97C9E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C3E" w:rsidTr="00336980">
        <w:trPr>
          <w:trHeight w:val="266"/>
        </w:trPr>
        <w:tc>
          <w:tcPr>
            <w:tcW w:w="7230" w:type="dxa"/>
            <w:gridSpan w:val="6"/>
            <w:tcBorders>
              <w:top w:val="single" w:sz="4" w:space="0" w:color="auto"/>
            </w:tcBorders>
          </w:tcPr>
          <w:p w:rsidR="002D2C3E" w:rsidRDefault="008D31DC" w:rsidP="00CE6FA5">
            <w:pPr>
              <w:tabs>
                <w:tab w:val="left" w:pos="12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</w:t>
            </w:r>
            <w:r w:rsidR="002D2C3E" w:rsidRPr="004C697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:rsidR="00336980" w:rsidRPr="004C6977" w:rsidRDefault="00336980" w:rsidP="00CE6FA5">
            <w:pPr>
              <w:tabs>
                <w:tab w:val="left" w:pos="12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D2C3E" w:rsidRPr="004C6977" w:rsidRDefault="002D2C3E" w:rsidP="008D31DC">
            <w:pPr>
              <w:tabs>
                <w:tab w:val="left" w:pos="12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2D2C3E" w:rsidRPr="004C6977" w:rsidRDefault="002D2C3E" w:rsidP="00E97C9E">
            <w:pPr>
              <w:tabs>
                <w:tab w:val="left" w:pos="12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6808" w:rsidRDefault="00B96808" w:rsidP="00CE6FA5">
      <w:pPr>
        <w:tabs>
          <w:tab w:val="left" w:pos="1275"/>
        </w:tabs>
        <w:rPr>
          <w:rFonts w:ascii="Arial" w:hAnsi="Arial" w:cs="Arial"/>
          <w:b/>
          <w:sz w:val="24"/>
          <w:szCs w:val="24"/>
        </w:rPr>
      </w:pPr>
    </w:p>
    <w:p w:rsidR="00FF09BD" w:rsidRDefault="00FF09BD" w:rsidP="00CE6FA5">
      <w:pPr>
        <w:tabs>
          <w:tab w:val="left" w:pos="127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2.1 </w:t>
      </w:r>
      <w:r w:rsidRPr="00FF09BD">
        <w:rPr>
          <w:rFonts w:ascii="Arial" w:hAnsi="Arial" w:cs="Arial"/>
          <w:b/>
          <w:sz w:val="24"/>
          <w:szCs w:val="24"/>
        </w:rPr>
        <w:t xml:space="preserve">Sekcja Obsługi Infrastruktury </w:t>
      </w:r>
      <w:r>
        <w:rPr>
          <w:rFonts w:ascii="Arial" w:hAnsi="Arial" w:cs="Arial"/>
          <w:b/>
          <w:sz w:val="24"/>
          <w:szCs w:val="24"/>
        </w:rPr>
        <w:t>–</w:t>
      </w:r>
      <w:r w:rsidRPr="00FF09B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rejon O</w:t>
      </w:r>
      <w:r w:rsidR="00B96808">
        <w:rPr>
          <w:rFonts w:ascii="Arial" w:hAnsi="Arial" w:cs="Arial"/>
          <w:b/>
          <w:sz w:val="24"/>
          <w:szCs w:val="24"/>
        </w:rPr>
        <w:t>rzysz.</w:t>
      </w: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566"/>
        <w:gridCol w:w="1664"/>
        <w:gridCol w:w="1497"/>
        <w:gridCol w:w="1107"/>
        <w:gridCol w:w="1117"/>
        <w:gridCol w:w="1328"/>
        <w:gridCol w:w="1258"/>
        <w:gridCol w:w="1387"/>
      </w:tblGrid>
      <w:tr w:rsidR="00234B40" w:rsidTr="00DC042D">
        <w:tc>
          <w:tcPr>
            <w:tcW w:w="566" w:type="dxa"/>
          </w:tcPr>
          <w:p w:rsidR="00FF09BD" w:rsidRPr="00FF09BD" w:rsidRDefault="00FF09BD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FF09B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664" w:type="dxa"/>
          </w:tcPr>
          <w:p w:rsidR="00FF09BD" w:rsidRPr="00CE2915" w:rsidRDefault="00CE291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CE2915">
              <w:rPr>
                <w:rFonts w:ascii="Arial" w:hAnsi="Arial" w:cs="Arial"/>
                <w:sz w:val="20"/>
                <w:szCs w:val="20"/>
              </w:rPr>
              <w:t>Obiekt-lokalizacja</w:t>
            </w:r>
          </w:p>
        </w:tc>
        <w:tc>
          <w:tcPr>
            <w:tcW w:w="1497" w:type="dxa"/>
          </w:tcPr>
          <w:p w:rsidR="00FF09BD" w:rsidRPr="00CE2915" w:rsidRDefault="00CE291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CE2915">
              <w:rPr>
                <w:rFonts w:ascii="Arial" w:hAnsi="Arial" w:cs="Arial"/>
                <w:sz w:val="20"/>
                <w:szCs w:val="20"/>
              </w:rPr>
              <w:t>Rodzaj usługi kominiarskich</w:t>
            </w:r>
          </w:p>
        </w:tc>
        <w:tc>
          <w:tcPr>
            <w:tcW w:w="1107" w:type="dxa"/>
          </w:tcPr>
          <w:p w:rsidR="00FF09BD" w:rsidRPr="00CE2915" w:rsidRDefault="00CE291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CE2915"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1117" w:type="dxa"/>
          </w:tcPr>
          <w:p w:rsidR="00FF09BD" w:rsidRPr="00CE2915" w:rsidRDefault="00CE291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CE291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328" w:type="dxa"/>
          </w:tcPr>
          <w:p w:rsidR="00FF09BD" w:rsidRPr="00CE2915" w:rsidRDefault="00CE291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CE2915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58" w:type="dxa"/>
          </w:tcPr>
          <w:p w:rsidR="00FF09BD" w:rsidRPr="00CE2915" w:rsidRDefault="00CE291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CE2915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387" w:type="dxa"/>
          </w:tcPr>
          <w:p w:rsidR="00FF09BD" w:rsidRPr="00CE2915" w:rsidRDefault="00CE2915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CE2915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DC042D" w:rsidTr="00DC042D">
        <w:trPr>
          <w:trHeight w:val="240"/>
        </w:trPr>
        <w:tc>
          <w:tcPr>
            <w:tcW w:w="566" w:type="dxa"/>
            <w:vMerge w:val="restart"/>
          </w:tcPr>
          <w:p w:rsidR="00DC042D" w:rsidRPr="00B96808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B968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4" w:type="dxa"/>
            <w:vMerge w:val="restart"/>
          </w:tcPr>
          <w:p w:rsidR="00DC042D" w:rsidRPr="001D3F51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1D3F51">
              <w:rPr>
                <w:rFonts w:ascii="Arial" w:hAnsi="Arial" w:cs="Arial"/>
                <w:sz w:val="20"/>
                <w:szCs w:val="20"/>
              </w:rPr>
              <w:t>Bud. nr 136- kuchnia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DC042D" w:rsidRPr="00234B40" w:rsidRDefault="00234B40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234B40">
              <w:rPr>
                <w:rFonts w:ascii="Arial" w:hAnsi="Arial" w:cs="Arial"/>
                <w:sz w:val="20"/>
                <w:szCs w:val="20"/>
              </w:rPr>
              <w:t>Sprawdzenie drożności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–went. graw.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DC042D" w:rsidRPr="00234B40" w:rsidRDefault="00234B40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234B40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DC042D" w:rsidRPr="00234B40" w:rsidRDefault="00234B40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234B40">
              <w:rPr>
                <w:rFonts w:ascii="Arial" w:hAnsi="Arial" w:cs="Arial"/>
                <w:sz w:val="20"/>
                <w:szCs w:val="20"/>
              </w:rPr>
              <w:t>10,53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DC042D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DC042D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DC042D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042D" w:rsidTr="00DC042D">
        <w:trPr>
          <w:trHeight w:val="225"/>
        </w:trPr>
        <w:tc>
          <w:tcPr>
            <w:tcW w:w="566" w:type="dxa"/>
            <w:vMerge/>
          </w:tcPr>
          <w:p w:rsidR="00DC042D" w:rsidRPr="00B96808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DC042D" w:rsidRPr="001D3F51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DC042D" w:rsidRPr="00234B40" w:rsidRDefault="00234B40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234B40">
              <w:rPr>
                <w:rFonts w:ascii="Arial" w:hAnsi="Arial" w:cs="Arial"/>
                <w:sz w:val="20"/>
                <w:szCs w:val="20"/>
              </w:rPr>
              <w:t>Sprawdzenie drożności</w:t>
            </w:r>
            <w:r>
              <w:rPr>
                <w:rFonts w:ascii="Arial" w:hAnsi="Arial" w:cs="Arial"/>
                <w:sz w:val="20"/>
                <w:szCs w:val="20"/>
              </w:rPr>
              <w:t>- went. mech.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DC042D" w:rsidRPr="00234B40" w:rsidRDefault="00234B40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234B40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DC042D" w:rsidRPr="00234B40" w:rsidRDefault="00234B40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234B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C042D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DC042D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DC042D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042D" w:rsidTr="00DC042D">
        <w:trPr>
          <w:trHeight w:val="255"/>
        </w:trPr>
        <w:tc>
          <w:tcPr>
            <w:tcW w:w="566" w:type="dxa"/>
            <w:vMerge w:val="restart"/>
          </w:tcPr>
          <w:p w:rsidR="00DC042D" w:rsidRPr="00B96808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B968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4" w:type="dxa"/>
            <w:vMerge w:val="restart"/>
          </w:tcPr>
          <w:p w:rsidR="00DC042D" w:rsidRPr="001D3F51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1D3F51">
              <w:rPr>
                <w:rFonts w:ascii="Arial" w:hAnsi="Arial" w:cs="Arial"/>
                <w:sz w:val="20"/>
                <w:szCs w:val="20"/>
              </w:rPr>
              <w:t>Bud. nr 347- kotłownia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DC042D" w:rsidRPr="00234B40" w:rsidRDefault="00234B40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234B40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DC042D" w:rsidRPr="00234B40" w:rsidRDefault="00234B40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234B40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DC042D" w:rsidRPr="00234B40" w:rsidRDefault="00234B40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234B40">
              <w:rPr>
                <w:rFonts w:ascii="Arial" w:hAnsi="Arial" w:cs="Arial"/>
                <w:sz w:val="20"/>
                <w:szCs w:val="20"/>
              </w:rPr>
              <w:t>17,41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DC042D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DC042D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DC042D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042D" w:rsidTr="00DC042D">
        <w:trPr>
          <w:trHeight w:val="210"/>
        </w:trPr>
        <w:tc>
          <w:tcPr>
            <w:tcW w:w="566" w:type="dxa"/>
            <w:vMerge/>
          </w:tcPr>
          <w:p w:rsidR="00DC042D" w:rsidRPr="00B96808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DC042D" w:rsidRPr="001D3F51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DC042D" w:rsidRPr="00234B40" w:rsidRDefault="00234B40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234B40">
              <w:rPr>
                <w:rFonts w:ascii="Arial" w:hAnsi="Arial" w:cs="Arial"/>
                <w:sz w:val="20"/>
                <w:szCs w:val="20"/>
              </w:rPr>
              <w:t>Sprawdzenie podłączeń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DC042D" w:rsidRPr="00234B40" w:rsidRDefault="00234B40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234B4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DC042D" w:rsidRPr="00234B40" w:rsidRDefault="00234B40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234B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C042D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DC042D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DC042D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042D" w:rsidTr="000607A7">
        <w:tc>
          <w:tcPr>
            <w:tcW w:w="7279" w:type="dxa"/>
            <w:gridSpan w:val="6"/>
          </w:tcPr>
          <w:p w:rsidR="00DC042D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1D3F5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58" w:type="dxa"/>
          </w:tcPr>
          <w:p w:rsidR="00DC042D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DC042D" w:rsidRDefault="00DC042D" w:rsidP="00CE6FA5">
            <w:pPr>
              <w:tabs>
                <w:tab w:val="left" w:pos="127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F09BD" w:rsidRDefault="00FF09BD" w:rsidP="00CE6FA5">
      <w:pPr>
        <w:tabs>
          <w:tab w:val="left" w:pos="1275"/>
        </w:tabs>
        <w:rPr>
          <w:rFonts w:ascii="Arial" w:hAnsi="Arial" w:cs="Arial"/>
          <w:b/>
          <w:sz w:val="24"/>
          <w:szCs w:val="24"/>
        </w:rPr>
      </w:pPr>
    </w:p>
    <w:p w:rsidR="00336980" w:rsidRPr="00336980" w:rsidRDefault="00A53243" w:rsidP="00CE6FA5">
      <w:pPr>
        <w:tabs>
          <w:tab w:val="left" w:pos="12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78716C" w:rsidRPr="0078716C">
        <w:rPr>
          <w:rFonts w:ascii="Arial" w:hAnsi="Arial" w:cs="Arial"/>
          <w:b/>
          <w:sz w:val="24"/>
          <w:szCs w:val="24"/>
        </w:rPr>
        <w:t>.Se</w:t>
      </w:r>
      <w:r w:rsidR="00C56BEC">
        <w:rPr>
          <w:rFonts w:ascii="Arial" w:hAnsi="Arial" w:cs="Arial"/>
          <w:b/>
          <w:sz w:val="24"/>
          <w:szCs w:val="24"/>
        </w:rPr>
        <w:t>kcja Obsługi Infrastruktury -</w:t>
      </w:r>
      <w:r w:rsidR="0078716C" w:rsidRPr="0078716C">
        <w:rPr>
          <w:rFonts w:ascii="Arial" w:hAnsi="Arial" w:cs="Arial"/>
          <w:b/>
          <w:sz w:val="24"/>
          <w:szCs w:val="24"/>
        </w:rPr>
        <w:t xml:space="preserve"> Gołdap ul. Wolności 8</w:t>
      </w:r>
      <w:r w:rsidR="00E15BE0">
        <w:rPr>
          <w:rFonts w:ascii="Arial" w:hAnsi="Arial" w:cs="Arial"/>
          <w:b/>
          <w:sz w:val="24"/>
          <w:szCs w:val="24"/>
        </w:rPr>
        <w:t xml:space="preserve">                           </w:t>
      </w: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565"/>
        <w:gridCol w:w="1815"/>
        <w:gridCol w:w="1439"/>
        <w:gridCol w:w="1133"/>
        <w:gridCol w:w="885"/>
        <w:gridCol w:w="1411"/>
        <w:gridCol w:w="1271"/>
        <w:gridCol w:w="1405"/>
      </w:tblGrid>
      <w:tr w:rsidR="0078716C" w:rsidTr="00336980">
        <w:trPr>
          <w:trHeight w:val="561"/>
        </w:trPr>
        <w:tc>
          <w:tcPr>
            <w:tcW w:w="565" w:type="dxa"/>
          </w:tcPr>
          <w:p w:rsidR="0078716C" w:rsidRPr="003C3E41" w:rsidRDefault="0078716C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3C3E4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15" w:type="dxa"/>
          </w:tcPr>
          <w:p w:rsidR="00552BBC" w:rsidRDefault="00552BBC" w:rsidP="00781A1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716C" w:rsidRPr="003C3E41" w:rsidRDefault="00552BBC" w:rsidP="00781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8716C" w:rsidRPr="003C3E41">
              <w:rPr>
                <w:rFonts w:ascii="Arial" w:hAnsi="Arial" w:cs="Arial"/>
                <w:sz w:val="20"/>
                <w:szCs w:val="20"/>
              </w:rPr>
              <w:t>Obiekt</w:t>
            </w:r>
            <w:r w:rsidR="007B096A">
              <w:rPr>
                <w:rFonts w:ascii="Arial" w:hAnsi="Arial" w:cs="Arial"/>
                <w:sz w:val="20"/>
                <w:szCs w:val="20"/>
              </w:rPr>
              <w:t>-lokalizacja</w:t>
            </w:r>
          </w:p>
        </w:tc>
        <w:tc>
          <w:tcPr>
            <w:tcW w:w="1439" w:type="dxa"/>
          </w:tcPr>
          <w:p w:rsidR="0078716C" w:rsidRPr="003C3E41" w:rsidRDefault="0078716C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3C3E41">
              <w:rPr>
                <w:rFonts w:ascii="Arial" w:hAnsi="Arial" w:cs="Arial"/>
                <w:sz w:val="20"/>
                <w:szCs w:val="20"/>
              </w:rPr>
              <w:t>Rodzaj usługi kominiarskich</w:t>
            </w:r>
          </w:p>
        </w:tc>
        <w:tc>
          <w:tcPr>
            <w:tcW w:w="1133" w:type="dxa"/>
          </w:tcPr>
          <w:p w:rsidR="0078716C" w:rsidRPr="003C3E41" w:rsidRDefault="0078716C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3C3E41"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885" w:type="dxa"/>
          </w:tcPr>
          <w:p w:rsidR="0078716C" w:rsidRPr="003C3E41" w:rsidRDefault="0078716C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3C3E41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411" w:type="dxa"/>
          </w:tcPr>
          <w:p w:rsidR="0078716C" w:rsidRPr="003C3E41" w:rsidRDefault="0078716C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3C3E41">
              <w:rPr>
                <w:rFonts w:ascii="Arial" w:hAnsi="Arial" w:cs="Arial"/>
                <w:sz w:val="20"/>
                <w:szCs w:val="20"/>
              </w:rPr>
              <w:t>Cena jednostkowa</w:t>
            </w:r>
            <w:r w:rsidR="004F2FB8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271" w:type="dxa"/>
          </w:tcPr>
          <w:p w:rsidR="0078716C" w:rsidRPr="003C3E41" w:rsidRDefault="0078716C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3C3E41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405" w:type="dxa"/>
          </w:tcPr>
          <w:p w:rsidR="0078716C" w:rsidRPr="003C3E41" w:rsidRDefault="0078716C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3C3E41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107071" w:rsidTr="000D7E12">
        <w:trPr>
          <w:trHeight w:val="180"/>
        </w:trPr>
        <w:tc>
          <w:tcPr>
            <w:tcW w:w="565" w:type="dxa"/>
            <w:vMerge w:val="restart"/>
          </w:tcPr>
          <w:p w:rsidR="00107071" w:rsidRPr="004C6977" w:rsidRDefault="00876084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vMerge w:val="restart"/>
          </w:tcPr>
          <w:p w:rsidR="00107071" w:rsidRPr="004C6977" w:rsidRDefault="002B7E7D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Bud. nr 10</w:t>
            </w:r>
            <w:r w:rsidR="008A70DF" w:rsidRPr="004C6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6CD">
              <w:rPr>
                <w:rFonts w:ascii="Arial" w:hAnsi="Arial" w:cs="Arial"/>
                <w:sz w:val="20"/>
                <w:szCs w:val="20"/>
              </w:rPr>
              <w:t>–</w:t>
            </w:r>
            <w:r w:rsidR="008A70DF" w:rsidRPr="004C6977">
              <w:rPr>
                <w:rFonts w:ascii="Arial" w:hAnsi="Arial" w:cs="Arial"/>
                <w:sz w:val="20"/>
                <w:szCs w:val="20"/>
              </w:rPr>
              <w:t xml:space="preserve"> kotłownia</w:t>
            </w:r>
            <w:r w:rsidR="005F36CD">
              <w:rPr>
                <w:rFonts w:ascii="Arial" w:hAnsi="Arial" w:cs="Arial"/>
                <w:sz w:val="20"/>
                <w:szCs w:val="20"/>
              </w:rPr>
              <w:t>,  m. Kozaki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107071" w:rsidRPr="004C6977" w:rsidRDefault="00107071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07071" w:rsidRPr="004C6977" w:rsidRDefault="00107071" w:rsidP="00781A1D">
            <w:pPr>
              <w:rPr>
                <w:sz w:val="20"/>
                <w:szCs w:val="20"/>
                <w:vertAlign w:val="superscript"/>
              </w:rPr>
            </w:pPr>
            <w:r w:rsidRPr="004C6977">
              <w:rPr>
                <w:sz w:val="20"/>
                <w:szCs w:val="20"/>
              </w:rPr>
              <w:t>m</w:t>
            </w:r>
            <w:r w:rsidRPr="004C697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107071" w:rsidRPr="005944D4" w:rsidRDefault="00876084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5944D4">
              <w:rPr>
                <w:rFonts w:ascii="Arial" w:hAnsi="Arial" w:cs="Arial"/>
                <w:sz w:val="20"/>
                <w:szCs w:val="20"/>
              </w:rPr>
              <w:t>15,06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107071" w:rsidRPr="005944D4" w:rsidRDefault="00107071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107071" w:rsidRPr="005944D4" w:rsidRDefault="00107071" w:rsidP="005944D4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107071" w:rsidRPr="005944D4" w:rsidRDefault="00107071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071" w:rsidTr="000D7E12">
        <w:trPr>
          <w:trHeight w:val="105"/>
        </w:trPr>
        <w:tc>
          <w:tcPr>
            <w:tcW w:w="565" w:type="dxa"/>
            <w:vMerge/>
          </w:tcPr>
          <w:p w:rsidR="00107071" w:rsidRPr="004C6977" w:rsidRDefault="00107071" w:rsidP="00CE6FA5">
            <w:pPr>
              <w:tabs>
                <w:tab w:val="left" w:pos="12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07071" w:rsidRPr="004C6977" w:rsidRDefault="00107071" w:rsidP="00CE6FA5">
            <w:pPr>
              <w:tabs>
                <w:tab w:val="left" w:pos="12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107071" w:rsidRPr="004C6977" w:rsidRDefault="00107071" w:rsidP="00851B63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 xml:space="preserve">Sprawdzenie </w:t>
            </w:r>
            <w:r w:rsidR="00851B63" w:rsidRPr="004C6977">
              <w:rPr>
                <w:rFonts w:ascii="Arial" w:hAnsi="Arial" w:cs="Arial"/>
                <w:sz w:val="20"/>
                <w:szCs w:val="20"/>
              </w:rPr>
              <w:t>podłączeń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07071" w:rsidRPr="004C6977" w:rsidRDefault="00107071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sz w:val="20"/>
                <w:szCs w:val="20"/>
              </w:rPr>
              <w:t>szt.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07071" w:rsidRPr="005944D4" w:rsidRDefault="00876084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5944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107071" w:rsidRPr="005944D4" w:rsidRDefault="00107071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107071" w:rsidRPr="005944D4" w:rsidRDefault="00107071" w:rsidP="00AB25A3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107071" w:rsidRPr="005944D4" w:rsidRDefault="00107071" w:rsidP="00AB25A3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E9B" w:rsidTr="00336980">
        <w:trPr>
          <w:trHeight w:val="577"/>
        </w:trPr>
        <w:tc>
          <w:tcPr>
            <w:tcW w:w="7248" w:type="dxa"/>
            <w:gridSpan w:val="6"/>
          </w:tcPr>
          <w:p w:rsidR="00336980" w:rsidRDefault="00336980" w:rsidP="00336980">
            <w:pPr>
              <w:tabs>
                <w:tab w:val="left" w:pos="12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FC63F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  <w:r w:rsidR="0044275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772E9B" w:rsidRPr="00F71B6C" w:rsidRDefault="0044275F" w:rsidP="00336980">
            <w:pPr>
              <w:tabs>
                <w:tab w:val="left" w:pos="12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33698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772E9B" w:rsidRPr="00F71B6C" w:rsidRDefault="00772E9B" w:rsidP="00AB25A3">
            <w:pPr>
              <w:tabs>
                <w:tab w:val="left" w:pos="12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772E9B" w:rsidRPr="00F71B6C" w:rsidRDefault="00772E9B" w:rsidP="00AB25A3">
            <w:pPr>
              <w:tabs>
                <w:tab w:val="left" w:pos="12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6980" w:rsidRDefault="00336980" w:rsidP="00CE6FA5">
      <w:pPr>
        <w:tabs>
          <w:tab w:val="left" w:pos="1275"/>
        </w:tabs>
        <w:rPr>
          <w:rFonts w:ascii="Arial" w:hAnsi="Arial" w:cs="Arial"/>
          <w:b/>
          <w:sz w:val="24"/>
          <w:szCs w:val="24"/>
        </w:rPr>
      </w:pPr>
    </w:p>
    <w:p w:rsidR="0065356F" w:rsidRPr="005F36CD" w:rsidRDefault="00A53243" w:rsidP="00CE6FA5">
      <w:pPr>
        <w:tabs>
          <w:tab w:val="left" w:pos="127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7056F1" w:rsidRPr="00B07283">
        <w:rPr>
          <w:rFonts w:ascii="Arial" w:hAnsi="Arial" w:cs="Arial"/>
          <w:b/>
          <w:sz w:val="24"/>
          <w:szCs w:val="24"/>
        </w:rPr>
        <w:t>. Se</w:t>
      </w:r>
      <w:r w:rsidR="00C56BEC">
        <w:rPr>
          <w:rFonts w:ascii="Arial" w:hAnsi="Arial" w:cs="Arial"/>
          <w:b/>
          <w:sz w:val="24"/>
          <w:szCs w:val="24"/>
        </w:rPr>
        <w:t xml:space="preserve">kcja Obsługi Infrastruktury - </w:t>
      </w:r>
      <w:r w:rsidR="007056F1" w:rsidRPr="00B07283">
        <w:rPr>
          <w:rFonts w:ascii="Arial" w:hAnsi="Arial" w:cs="Arial"/>
          <w:b/>
          <w:sz w:val="24"/>
          <w:szCs w:val="24"/>
        </w:rPr>
        <w:t xml:space="preserve"> Węgorzewo ul. Gen. J. Bema 16</w:t>
      </w: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565"/>
        <w:gridCol w:w="1818"/>
        <w:gridCol w:w="1439"/>
        <w:gridCol w:w="1136"/>
        <w:gridCol w:w="875"/>
        <w:gridCol w:w="1422"/>
        <w:gridCol w:w="1262"/>
        <w:gridCol w:w="1407"/>
      </w:tblGrid>
      <w:tr w:rsidR="00F577B5" w:rsidTr="000E4F06">
        <w:tc>
          <w:tcPr>
            <w:tcW w:w="565" w:type="dxa"/>
          </w:tcPr>
          <w:p w:rsidR="00F577B5" w:rsidRPr="004C6977" w:rsidRDefault="00F577B5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18" w:type="dxa"/>
          </w:tcPr>
          <w:p w:rsidR="00552BBC" w:rsidRDefault="00552BBC" w:rsidP="00781A1D">
            <w:pPr>
              <w:rPr>
                <w:rFonts w:ascii="Arial" w:hAnsi="Arial" w:cs="Arial"/>
                <w:sz w:val="20"/>
                <w:szCs w:val="20"/>
              </w:rPr>
            </w:pPr>
          </w:p>
          <w:p w:rsidR="00F577B5" w:rsidRPr="004C6977" w:rsidRDefault="00552BBC" w:rsidP="00781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577B5" w:rsidRPr="004C6977">
              <w:rPr>
                <w:rFonts w:ascii="Arial" w:hAnsi="Arial" w:cs="Arial"/>
                <w:sz w:val="20"/>
                <w:szCs w:val="20"/>
              </w:rPr>
              <w:t>Obiekt</w:t>
            </w:r>
            <w:r w:rsidR="007B096A">
              <w:rPr>
                <w:rFonts w:ascii="Arial" w:hAnsi="Arial" w:cs="Arial"/>
                <w:sz w:val="20"/>
                <w:szCs w:val="20"/>
              </w:rPr>
              <w:t>-lokalizacja</w:t>
            </w:r>
          </w:p>
        </w:tc>
        <w:tc>
          <w:tcPr>
            <w:tcW w:w="1439" w:type="dxa"/>
          </w:tcPr>
          <w:p w:rsidR="00F577B5" w:rsidRPr="004C6977" w:rsidRDefault="00F577B5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Rodzaj usługi kominiarskich</w:t>
            </w:r>
          </w:p>
        </w:tc>
        <w:tc>
          <w:tcPr>
            <w:tcW w:w="1136" w:type="dxa"/>
          </w:tcPr>
          <w:p w:rsidR="00F577B5" w:rsidRPr="004C6977" w:rsidRDefault="00F577B5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875" w:type="dxa"/>
          </w:tcPr>
          <w:p w:rsidR="00F577B5" w:rsidRPr="004C6977" w:rsidRDefault="00F577B5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422" w:type="dxa"/>
          </w:tcPr>
          <w:p w:rsidR="00F577B5" w:rsidRPr="004C6977" w:rsidRDefault="00F577B5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Cena jednostkowa</w:t>
            </w:r>
            <w:r w:rsidR="004F2FB8" w:rsidRPr="004C6977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262" w:type="dxa"/>
          </w:tcPr>
          <w:p w:rsidR="00F577B5" w:rsidRPr="004C6977" w:rsidRDefault="00F577B5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407" w:type="dxa"/>
          </w:tcPr>
          <w:p w:rsidR="00F577B5" w:rsidRPr="004C6977" w:rsidRDefault="00F577B5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FE2B07" w:rsidTr="000E4F06">
        <w:trPr>
          <w:trHeight w:val="180"/>
        </w:trPr>
        <w:tc>
          <w:tcPr>
            <w:tcW w:w="565" w:type="dxa"/>
            <w:vMerge w:val="restart"/>
          </w:tcPr>
          <w:p w:rsidR="00FE2B07" w:rsidRPr="004C6977" w:rsidRDefault="00AD4C5C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8" w:type="dxa"/>
            <w:vMerge w:val="restart"/>
          </w:tcPr>
          <w:p w:rsidR="00FE2B07" w:rsidRPr="004C6977" w:rsidRDefault="003C6DA9" w:rsidP="00AD4C5C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Bud. nr 11- kuchnia</w:t>
            </w:r>
            <w:r w:rsidR="00AD4C5C">
              <w:rPr>
                <w:rFonts w:ascii="Arial" w:hAnsi="Arial" w:cs="Arial"/>
                <w:sz w:val="20"/>
                <w:szCs w:val="20"/>
              </w:rPr>
              <w:t xml:space="preserve"> (kotły warzelne gazowe)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FE2B07" w:rsidRPr="004C6977" w:rsidRDefault="00FE2B07" w:rsidP="00372B70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 xml:space="preserve">Sprawdzenie </w:t>
            </w:r>
            <w:r w:rsidR="00372B70" w:rsidRPr="004C6977">
              <w:rPr>
                <w:rFonts w:ascii="Arial" w:hAnsi="Arial" w:cs="Arial"/>
                <w:sz w:val="20"/>
                <w:szCs w:val="20"/>
              </w:rPr>
              <w:t>drożności</w:t>
            </w:r>
            <w:r w:rsidR="00AD4C5C">
              <w:rPr>
                <w:rFonts w:ascii="Arial" w:hAnsi="Arial" w:cs="Arial"/>
                <w:sz w:val="20"/>
                <w:szCs w:val="20"/>
              </w:rPr>
              <w:t xml:space="preserve"> przewodów spalinowych</w:t>
            </w:r>
            <w:r w:rsidR="003369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E2B07" w:rsidRPr="004C6977" w:rsidRDefault="00FE2B07" w:rsidP="00781A1D">
            <w:pPr>
              <w:rPr>
                <w:sz w:val="20"/>
                <w:szCs w:val="20"/>
                <w:vertAlign w:val="superscript"/>
              </w:rPr>
            </w:pPr>
            <w:r w:rsidRPr="004C6977">
              <w:rPr>
                <w:sz w:val="20"/>
                <w:szCs w:val="20"/>
              </w:rPr>
              <w:t>m</w:t>
            </w:r>
            <w:r w:rsidRPr="004C697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FE2B07" w:rsidRPr="004C6977" w:rsidRDefault="00AD4C5C" w:rsidP="001C4303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45,22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E2B07" w:rsidRPr="004C6977" w:rsidRDefault="00FE2B07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E2B07" w:rsidRPr="004C6977" w:rsidRDefault="00FE2B07" w:rsidP="00F62398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FE2B07" w:rsidRPr="004C6977" w:rsidRDefault="00FE2B07" w:rsidP="005944D4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B07" w:rsidTr="000E4F06">
        <w:trPr>
          <w:trHeight w:val="90"/>
        </w:trPr>
        <w:tc>
          <w:tcPr>
            <w:tcW w:w="565" w:type="dxa"/>
            <w:vMerge/>
          </w:tcPr>
          <w:p w:rsidR="00FE2B07" w:rsidRPr="004C6977" w:rsidRDefault="00FE2B07" w:rsidP="00CE6FA5">
            <w:pPr>
              <w:tabs>
                <w:tab w:val="left" w:pos="12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FE2B07" w:rsidRPr="004C6977" w:rsidRDefault="00FE2B07" w:rsidP="00CE6FA5">
            <w:pPr>
              <w:tabs>
                <w:tab w:val="left" w:pos="12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E2B07" w:rsidRPr="004C6977" w:rsidRDefault="00FE2B07" w:rsidP="00AD4C5C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 xml:space="preserve">Sprawdzenie </w:t>
            </w:r>
            <w:r w:rsidR="00AD4C5C">
              <w:rPr>
                <w:rFonts w:ascii="Arial" w:hAnsi="Arial" w:cs="Arial"/>
                <w:sz w:val="20"/>
                <w:szCs w:val="20"/>
              </w:rPr>
              <w:t>wentylacji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E2B07" w:rsidRPr="004C6977" w:rsidRDefault="00AD4C5C" w:rsidP="00781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²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FE2B07" w:rsidRPr="004C6977" w:rsidRDefault="00AD4C5C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95,76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FE2B07" w:rsidRPr="004C6977" w:rsidRDefault="00FE2B07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FE2B07" w:rsidRPr="004C6977" w:rsidRDefault="00FE2B07" w:rsidP="00AB25A3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FE2B07" w:rsidRPr="004C6977" w:rsidRDefault="00FE2B07" w:rsidP="00FE17EF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357" w:rsidTr="000E4F06">
        <w:trPr>
          <w:trHeight w:val="180"/>
        </w:trPr>
        <w:tc>
          <w:tcPr>
            <w:tcW w:w="565" w:type="dxa"/>
            <w:vMerge w:val="restart"/>
          </w:tcPr>
          <w:p w:rsidR="00C75357" w:rsidRPr="004C6977" w:rsidRDefault="00486F88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8" w:type="dxa"/>
            <w:vMerge w:val="restart"/>
          </w:tcPr>
          <w:p w:rsidR="00C75357" w:rsidRPr="004C6977" w:rsidRDefault="003C6DA9" w:rsidP="00D56367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 xml:space="preserve">Bud. nr </w:t>
            </w:r>
            <w:r w:rsidR="00486F88">
              <w:rPr>
                <w:rFonts w:ascii="Arial" w:hAnsi="Arial" w:cs="Arial"/>
                <w:sz w:val="20"/>
                <w:szCs w:val="20"/>
              </w:rPr>
              <w:t>15</w:t>
            </w:r>
            <w:r w:rsidRPr="004C6977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D56367" w:rsidRPr="004C6977">
              <w:rPr>
                <w:rFonts w:ascii="Arial" w:hAnsi="Arial" w:cs="Arial"/>
                <w:sz w:val="20"/>
                <w:szCs w:val="20"/>
              </w:rPr>
              <w:t>kotłownia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C75357" w:rsidRPr="004C6977" w:rsidRDefault="00C75357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75357" w:rsidRPr="004C6977" w:rsidRDefault="00C75357" w:rsidP="00781A1D">
            <w:pPr>
              <w:rPr>
                <w:sz w:val="20"/>
                <w:szCs w:val="20"/>
                <w:vertAlign w:val="superscript"/>
              </w:rPr>
            </w:pPr>
            <w:r w:rsidRPr="004C6977">
              <w:rPr>
                <w:sz w:val="20"/>
                <w:szCs w:val="20"/>
              </w:rPr>
              <w:t>m</w:t>
            </w:r>
            <w:r w:rsidRPr="004C697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C75357" w:rsidRPr="004C6977" w:rsidRDefault="00486F88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11,30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C75357" w:rsidRPr="004C6977" w:rsidRDefault="00C75357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C75357" w:rsidRPr="004C6977" w:rsidRDefault="00C75357" w:rsidP="00AB25A3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C75357" w:rsidRPr="004C6977" w:rsidRDefault="00C75357" w:rsidP="00AB25A3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357" w:rsidTr="000E4F06">
        <w:trPr>
          <w:trHeight w:val="90"/>
        </w:trPr>
        <w:tc>
          <w:tcPr>
            <w:tcW w:w="565" w:type="dxa"/>
            <w:vMerge/>
          </w:tcPr>
          <w:p w:rsidR="00C75357" w:rsidRPr="004C6977" w:rsidRDefault="00C75357" w:rsidP="00CE6FA5">
            <w:pPr>
              <w:tabs>
                <w:tab w:val="left" w:pos="12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C75357" w:rsidRPr="004C6977" w:rsidRDefault="00C75357" w:rsidP="00CE6FA5">
            <w:pPr>
              <w:tabs>
                <w:tab w:val="left" w:pos="12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C75357" w:rsidRPr="004C6977" w:rsidRDefault="00C75357" w:rsidP="000308F0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 xml:space="preserve">Sprawdzenie </w:t>
            </w:r>
            <w:r w:rsidR="000308F0" w:rsidRPr="004C6977">
              <w:rPr>
                <w:rFonts w:ascii="Arial" w:hAnsi="Arial" w:cs="Arial"/>
                <w:sz w:val="20"/>
                <w:szCs w:val="20"/>
              </w:rPr>
              <w:t>podłączeń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C75357" w:rsidRPr="004C6977" w:rsidRDefault="00C75357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C75357" w:rsidRPr="004C6977" w:rsidRDefault="00486F88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C75357" w:rsidRPr="004C6977" w:rsidRDefault="00C75357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C75357" w:rsidRPr="004C6977" w:rsidRDefault="00C75357" w:rsidP="00FE17EF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C75357" w:rsidRPr="004C6977" w:rsidRDefault="00C75357" w:rsidP="00AB25A3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0E" w:rsidTr="000E4F06">
        <w:trPr>
          <w:trHeight w:val="165"/>
        </w:trPr>
        <w:tc>
          <w:tcPr>
            <w:tcW w:w="565" w:type="dxa"/>
            <w:vMerge w:val="restart"/>
          </w:tcPr>
          <w:p w:rsidR="003A550E" w:rsidRPr="004C6977" w:rsidRDefault="00486F88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8" w:type="dxa"/>
            <w:vMerge w:val="restart"/>
            <w:tcBorders>
              <w:right w:val="single" w:sz="4" w:space="0" w:color="auto"/>
            </w:tcBorders>
          </w:tcPr>
          <w:p w:rsidR="003A550E" w:rsidRPr="004C6977" w:rsidRDefault="009A79F3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Bud. nr 41</w:t>
            </w:r>
            <w:r w:rsidR="003C6DA9" w:rsidRPr="004C6977">
              <w:rPr>
                <w:rFonts w:ascii="Arial" w:hAnsi="Arial" w:cs="Arial"/>
                <w:sz w:val="20"/>
                <w:szCs w:val="20"/>
              </w:rPr>
              <w:t>- kotłownia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</w:tcBorders>
          </w:tcPr>
          <w:p w:rsidR="003A550E" w:rsidRPr="004C6977" w:rsidRDefault="003A550E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3A550E" w:rsidRPr="004C6977" w:rsidRDefault="003A550E" w:rsidP="00781A1D">
            <w:pPr>
              <w:rPr>
                <w:sz w:val="20"/>
                <w:szCs w:val="20"/>
                <w:vertAlign w:val="superscript"/>
              </w:rPr>
            </w:pPr>
            <w:r w:rsidRPr="004C6977">
              <w:rPr>
                <w:sz w:val="20"/>
                <w:szCs w:val="20"/>
              </w:rPr>
              <w:t>m</w:t>
            </w:r>
            <w:r w:rsidRPr="004C697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3A550E" w:rsidRPr="004C6977" w:rsidRDefault="009A79F3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3306C" w:rsidRPr="004C697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3A550E" w:rsidRPr="004C6977" w:rsidRDefault="003A550E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3A550E" w:rsidRPr="004C6977" w:rsidRDefault="003A550E" w:rsidP="005944D4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3A550E" w:rsidRPr="004C6977" w:rsidRDefault="003A550E" w:rsidP="005944D4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0E" w:rsidTr="000E4F06">
        <w:trPr>
          <w:trHeight w:val="105"/>
        </w:trPr>
        <w:tc>
          <w:tcPr>
            <w:tcW w:w="565" w:type="dxa"/>
            <w:vMerge/>
          </w:tcPr>
          <w:p w:rsidR="003A550E" w:rsidRPr="004C6977" w:rsidRDefault="003A550E" w:rsidP="00CE6FA5">
            <w:pPr>
              <w:tabs>
                <w:tab w:val="left" w:pos="12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right w:val="single" w:sz="4" w:space="0" w:color="auto"/>
            </w:tcBorders>
          </w:tcPr>
          <w:p w:rsidR="003A550E" w:rsidRPr="004C6977" w:rsidRDefault="003A550E" w:rsidP="00CE6FA5">
            <w:pPr>
              <w:tabs>
                <w:tab w:val="left" w:pos="12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</w:tcPr>
          <w:p w:rsidR="003A550E" w:rsidRPr="004C6977" w:rsidRDefault="003A550E" w:rsidP="000308F0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 xml:space="preserve">Sprawdzenie </w:t>
            </w:r>
            <w:r w:rsidR="000308F0" w:rsidRPr="004C6977">
              <w:rPr>
                <w:rFonts w:ascii="Arial" w:hAnsi="Arial" w:cs="Arial"/>
                <w:sz w:val="20"/>
                <w:szCs w:val="20"/>
              </w:rPr>
              <w:t>podłączeń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3A550E" w:rsidRPr="004C6977" w:rsidRDefault="003A550E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3A550E" w:rsidRPr="004C6977" w:rsidRDefault="009A79F3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3A550E" w:rsidRPr="004C6977" w:rsidRDefault="003A550E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3A550E" w:rsidRPr="004C6977" w:rsidRDefault="003A550E" w:rsidP="00AB25A3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3A550E" w:rsidRPr="004C6977" w:rsidRDefault="003A550E" w:rsidP="00FE17EF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3EC" w:rsidTr="000E4F06">
        <w:trPr>
          <w:trHeight w:val="120"/>
        </w:trPr>
        <w:tc>
          <w:tcPr>
            <w:tcW w:w="565" w:type="dxa"/>
            <w:vMerge w:val="restart"/>
          </w:tcPr>
          <w:p w:rsidR="007713EC" w:rsidRPr="004C6977" w:rsidRDefault="00E00458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8" w:type="dxa"/>
            <w:vMerge w:val="restart"/>
            <w:tcBorders>
              <w:right w:val="single" w:sz="4" w:space="0" w:color="auto"/>
            </w:tcBorders>
          </w:tcPr>
          <w:p w:rsidR="007713EC" w:rsidRPr="004C6977" w:rsidRDefault="009A79F3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Bud. nr 7</w:t>
            </w:r>
            <w:r w:rsidR="007713EC" w:rsidRPr="004C6977">
              <w:rPr>
                <w:rFonts w:ascii="Arial" w:hAnsi="Arial" w:cs="Arial"/>
                <w:sz w:val="20"/>
                <w:szCs w:val="20"/>
              </w:rPr>
              <w:t>3- kotłownia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</w:tcBorders>
          </w:tcPr>
          <w:p w:rsidR="007713EC" w:rsidRPr="004C6977" w:rsidRDefault="007713EC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Sprawdzenie drożności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713EC" w:rsidRPr="004C6977" w:rsidRDefault="007713EC" w:rsidP="00781A1D">
            <w:pPr>
              <w:rPr>
                <w:sz w:val="20"/>
                <w:szCs w:val="20"/>
                <w:vertAlign w:val="superscript"/>
              </w:rPr>
            </w:pPr>
            <w:r w:rsidRPr="004C6977">
              <w:rPr>
                <w:sz w:val="20"/>
                <w:szCs w:val="20"/>
              </w:rPr>
              <w:t>m</w:t>
            </w:r>
            <w:r w:rsidRPr="004C697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7713EC" w:rsidRPr="004C6977" w:rsidRDefault="009A79F3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</w:t>
            </w:r>
            <w:r w:rsidR="007713EC" w:rsidRPr="004C69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7713EC" w:rsidRPr="004C6977" w:rsidRDefault="007713EC" w:rsidP="00696314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7713EC" w:rsidRPr="004C6977" w:rsidRDefault="007713EC" w:rsidP="005944D4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7713EC" w:rsidRPr="004C6977" w:rsidRDefault="007713EC" w:rsidP="00AB25A3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3EC" w:rsidTr="003D0E5C">
        <w:trPr>
          <w:trHeight w:val="496"/>
        </w:trPr>
        <w:tc>
          <w:tcPr>
            <w:tcW w:w="565" w:type="dxa"/>
            <w:vMerge/>
            <w:tcBorders>
              <w:bottom w:val="single" w:sz="4" w:space="0" w:color="000000" w:themeColor="text1"/>
            </w:tcBorders>
          </w:tcPr>
          <w:p w:rsidR="007713EC" w:rsidRPr="004C6977" w:rsidRDefault="007713EC" w:rsidP="00CE6FA5">
            <w:pPr>
              <w:tabs>
                <w:tab w:val="left" w:pos="12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7713EC" w:rsidRPr="004C6977" w:rsidRDefault="007713EC" w:rsidP="00CE6FA5">
            <w:pPr>
              <w:tabs>
                <w:tab w:val="left" w:pos="12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7713EC" w:rsidRPr="004C6977" w:rsidRDefault="007713EC" w:rsidP="000308F0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rFonts w:ascii="Arial" w:hAnsi="Arial" w:cs="Arial"/>
                <w:sz w:val="20"/>
                <w:szCs w:val="20"/>
              </w:rPr>
              <w:t>Sprawdzenie podłączeń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713EC" w:rsidRPr="004C6977" w:rsidRDefault="007713EC" w:rsidP="00781A1D">
            <w:pPr>
              <w:rPr>
                <w:rFonts w:ascii="Arial" w:hAnsi="Arial" w:cs="Arial"/>
                <w:sz w:val="20"/>
                <w:szCs w:val="20"/>
              </w:rPr>
            </w:pPr>
            <w:r w:rsidRPr="004C6977">
              <w:rPr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713EC" w:rsidRPr="004C6977" w:rsidRDefault="009A79F3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713EC" w:rsidRPr="004C6977" w:rsidRDefault="007713EC" w:rsidP="00CE6FA5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713EC" w:rsidRPr="004C6977" w:rsidRDefault="007713EC" w:rsidP="00AB25A3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713EC" w:rsidRPr="004C6977" w:rsidRDefault="007713EC" w:rsidP="00AB25A3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D99" w:rsidTr="00336980">
        <w:trPr>
          <w:trHeight w:val="237"/>
        </w:trPr>
        <w:tc>
          <w:tcPr>
            <w:tcW w:w="7255" w:type="dxa"/>
            <w:gridSpan w:val="6"/>
          </w:tcPr>
          <w:p w:rsidR="00182D99" w:rsidRDefault="00182D99" w:rsidP="00781A1D">
            <w:pPr>
              <w:tabs>
                <w:tab w:val="left" w:pos="12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C69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003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</w:t>
            </w:r>
            <w:r w:rsidRPr="004C697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:rsidR="00336980" w:rsidRPr="004C6977" w:rsidRDefault="00336980" w:rsidP="00781A1D">
            <w:pPr>
              <w:tabs>
                <w:tab w:val="left" w:pos="12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182D99" w:rsidRPr="004C6977" w:rsidRDefault="00182D99" w:rsidP="00F90030">
            <w:pPr>
              <w:tabs>
                <w:tab w:val="left" w:pos="12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:rsidR="00182D99" w:rsidRPr="004C6977" w:rsidRDefault="00182D99" w:rsidP="00F90030">
            <w:pPr>
              <w:tabs>
                <w:tab w:val="left" w:pos="12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F733D" w:rsidRDefault="00DF733D" w:rsidP="00CE6FA5">
      <w:pPr>
        <w:tabs>
          <w:tab w:val="left" w:pos="1275"/>
        </w:tabs>
        <w:rPr>
          <w:rFonts w:ascii="Arial" w:hAnsi="Arial" w:cs="Arial"/>
          <w:b/>
          <w:sz w:val="24"/>
          <w:szCs w:val="24"/>
        </w:rPr>
      </w:pPr>
    </w:p>
    <w:p w:rsidR="005365EE" w:rsidRDefault="005365EE" w:rsidP="00CE6FA5">
      <w:pPr>
        <w:tabs>
          <w:tab w:val="left" w:pos="1275"/>
        </w:tabs>
        <w:rPr>
          <w:rFonts w:ascii="Arial" w:hAnsi="Arial" w:cs="Arial"/>
          <w:b/>
          <w:sz w:val="24"/>
          <w:szCs w:val="24"/>
        </w:rPr>
      </w:pPr>
    </w:p>
    <w:p w:rsidR="005365EE" w:rsidRDefault="005365EE" w:rsidP="00CE6FA5">
      <w:pPr>
        <w:tabs>
          <w:tab w:val="left" w:pos="1275"/>
        </w:tabs>
        <w:rPr>
          <w:rFonts w:ascii="Arial" w:hAnsi="Arial" w:cs="Arial"/>
          <w:b/>
          <w:sz w:val="24"/>
          <w:szCs w:val="24"/>
        </w:rPr>
      </w:pPr>
    </w:p>
    <w:p w:rsidR="00F26130" w:rsidRPr="00F26130" w:rsidRDefault="009B411D" w:rsidP="00CE6FA5">
      <w:pPr>
        <w:tabs>
          <w:tab w:val="left" w:pos="127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F26130">
        <w:rPr>
          <w:rFonts w:ascii="Arial" w:hAnsi="Arial" w:cs="Arial"/>
          <w:b/>
          <w:sz w:val="24"/>
          <w:szCs w:val="24"/>
        </w:rPr>
        <w:t>. Wartość w/w  usługi:</w:t>
      </w:r>
    </w:p>
    <w:p w:rsidR="00423C42" w:rsidRPr="002E28D1" w:rsidRDefault="00F26130" w:rsidP="002E28D1">
      <w:pPr>
        <w:pStyle w:val="Bezodstpw"/>
        <w:rPr>
          <w:rFonts w:ascii="Arial" w:hAnsi="Arial" w:cs="Arial"/>
          <w:sz w:val="24"/>
          <w:szCs w:val="24"/>
        </w:rPr>
      </w:pPr>
      <w:r w:rsidRPr="002E28D1">
        <w:rPr>
          <w:rFonts w:ascii="Arial" w:hAnsi="Arial" w:cs="Arial"/>
          <w:sz w:val="24"/>
          <w:szCs w:val="24"/>
        </w:rPr>
        <w:t>a</w:t>
      </w:r>
      <w:r w:rsidR="00F643E2" w:rsidRPr="002E28D1">
        <w:rPr>
          <w:rFonts w:ascii="Arial" w:hAnsi="Arial" w:cs="Arial"/>
          <w:sz w:val="24"/>
          <w:szCs w:val="24"/>
        </w:rPr>
        <w:t xml:space="preserve">) </w:t>
      </w:r>
      <w:r w:rsidR="004C1467" w:rsidRPr="002E28D1">
        <w:rPr>
          <w:rFonts w:ascii="Arial" w:hAnsi="Arial" w:cs="Arial"/>
          <w:sz w:val="24"/>
          <w:szCs w:val="24"/>
        </w:rPr>
        <w:t>wartość ne</w:t>
      </w:r>
      <w:r w:rsidR="00B37339" w:rsidRPr="002E28D1">
        <w:rPr>
          <w:rFonts w:ascii="Arial" w:hAnsi="Arial" w:cs="Arial"/>
          <w:sz w:val="24"/>
          <w:szCs w:val="24"/>
        </w:rPr>
        <w:t>tto</w:t>
      </w:r>
      <w:r w:rsidR="00873B12" w:rsidRPr="002E28D1">
        <w:rPr>
          <w:rFonts w:ascii="Arial" w:hAnsi="Arial" w:cs="Arial"/>
          <w:sz w:val="24"/>
          <w:szCs w:val="24"/>
        </w:rPr>
        <w:t xml:space="preserve"> -</w:t>
      </w:r>
      <w:r w:rsidR="00835A3C" w:rsidRPr="002E28D1">
        <w:rPr>
          <w:rFonts w:ascii="Arial" w:hAnsi="Arial" w:cs="Arial"/>
          <w:sz w:val="24"/>
          <w:szCs w:val="24"/>
        </w:rPr>
        <w:t xml:space="preserve"> </w:t>
      </w:r>
      <w:r w:rsidR="00C20BD1" w:rsidRPr="002E28D1">
        <w:rPr>
          <w:rFonts w:ascii="Arial" w:hAnsi="Arial" w:cs="Arial"/>
          <w:sz w:val="24"/>
          <w:szCs w:val="24"/>
        </w:rPr>
        <w:t xml:space="preserve">………………….. </w:t>
      </w:r>
      <w:r w:rsidR="00835A3C" w:rsidRPr="002E28D1">
        <w:rPr>
          <w:rFonts w:ascii="Arial" w:hAnsi="Arial" w:cs="Arial"/>
          <w:sz w:val="24"/>
          <w:szCs w:val="24"/>
        </w:rPr>
        <w:t>zł.</w:t>
      </w:r>
      <w:r w:rsidR="00C20BD1" w:rsidRPr="002E28D1">
        <w:rPr>
          <w:rFonts w:ascii="Arial" w:hAnsi="Arial" w:cs="Arial"/>
          <w:sz w:val="24"/>
          <w:szCs w:val="24"/>
        </w:rPr>
        <w:t>(słownie: ……………</w:t>
      </w:r>
      <w:r w:rsidR="00E15BE0" w:rsidRPr="002E28D1">
        <w:rPr>
          <w:rFonts w:ascii="Arial" w:hAnsi="Arial" w:cs="Arial"/>
          <w:sz w:val="24"/>
          <w:szCs w:val="24"/>
        </w:rPr>
        <w:t>……………….</w:t>
      </w:r>
      <w:r w:rsidR="00C20BD1" w:rsidRPr="002E28D1">
        <w:rPr>
          <w:rFonts w:ascii="Arial" w:hAnsi="Arial" w:cs="Arial"/>
          <w:sz w:val="24"/>
          <w:szCs w:val="24"/>
        </w:rPr>
        <w:t>……… zł.)</w:t>
      </w:r>
    </w:p>
    <w:p w:rsidR="009B411D" w:rsidRPr="002E28D1" w:rsidRDefault="009B411D" w:rsidP="002E28D1">
      <w:pPr>
        <w:pStyle w:val="Bezodstpw"/>
        <w:rPr>
          <w:rFonts w:ascii="Arial" w:hAnsi="Arial" w:cs="Arial"/>
          <w:sz w:val="24"/>
          <w:szCs w:val="24"/>
        </w:rPr>
      </w:pPr>
    </w:p>
    <w:p w:rsidR="00423C42" w:rsidRPr="002E28D1" w:rsidRDefault="00E37D92" w:rsidP="002E28D1">
      <w:pPr>
        <w:pStyle w:val="Bezodstpw"/>
        <w:rPr>
          <w:rFonts w:ascii="Arial" w:hAnsi="Arial" w:cs="Arial"/>
          <w:sz w:val="24"/>
          <w:szCs w:val="24"/>
        </w:rPr>
      </w:pPr>
      <w:r w:rsidRPr="002E28D1">
        <w:rPr>
          <w:rFonts w:ascii="Arial" w:hAnsi="Arial" w:cs="Arial"/>
          <w:sz w:val="24"/>
          <w:szCs w:val="24"/>
        </w:rPr>
        <w:t xml:space="preserve">b) podatek VAT 23 % - </w:t>
      </w:r>
      <w:r w:rsidR="00C20BD1" w:rsidRPr="002E28D1">
        <w:rPr>
          <w:rFonts w:ascii="Arial" w:hAnsi="Arial" w:cs="Arial"/>
          <w:sz w:val="24"/>
          <w:szCs w:val="24"/>
        </w:rPr>
        <w:t>………………….. zł.(słownie: …………</w:t>
      </w:r>
      <w:r w:rsidR="00E15BE0" w:rsidRPr="002E28D1">
        <w:rPr>
          <w:rFonts w:ascii="Arial" w:hAnsi="Arial" w:cs="Arial"/>
          <w:sz w:val="24"/>
          <w:szCs w:val="24"/>
        </w:rPr>
        <w:t>…………</w:t>
      </w:r>
      <w:r w:rsidR="00C20BD1" w:rsidRPr="002E28D1">
        <w:rPr>
          <w:rFonts w:ascii="Arial" w:hAnsi="Arial" w:cs="Arial"/>
          <w:sz w:val="24"/>
          <w:szCs w:val="24"/>
        </w:rPr>
        <w:t>………… zł.)</w:t>
      </w:r>
    </w:p>
    <w:p w:rsidR="009B411D" w:rsidRPr="002E28D1" w:rsidRDefault="009B411D" w:rsidP="002E28D1">
      <w:pPr>
        <w:pStyle w:val="Bezodstpw"/>
        <w:rPr>
          <w:rFonts w:ascii="Arial" w:hAnsi="Arial" w:cs="Arial"/>
          <w:sz w:val="24"/>
          <w:szCs w:val="24"/>
        </w:rPr>
      </w:pPr>
    </w:p>
    <w:p w:rsidR="007560C4" w:rsidRPr="002E28D1" w:rsidRDefault="00E37D92" w:rsidP="002E28D1">
      <w:pPr>
        <w:pStyle w:val="Bezodstpw"/>
        <w:rPr>
          <w:rFonts w:ascii="Arial" w:hAnsi="Arial" w:cs="Arial"/>
          <w:sz w:val="24"/>
          <w:szCs w:val="24"/>
        </w:rPr>
      </w:pPr>
      <w:r w:rsidRPr="002E28D1">
        <w:rPr>
          <w:rFonts w:ascii="Arial" w:hAnsi="Arial" w:cs="Arial"/>
          <w:sz w:val="24"/>
          <w:szCs w:val="24"/>
        </w:rPr>
        <w:t xml:space="preserve">c)  wartość brutto -  </w:t>
      </w:r>
      <w:r w:rsidR="00C20BD1" w:rsidRPr="002E28D1">
        <w:rPr>
          <w:rFonts w:ascii="Arial" w:hAnsi="Arial" w:cs="Arial"/>
          <w:sz w:val="24"/>
          <w:szCs w:val="24"/>
        </w:rPr>
        <w:t>………………….. zł.(słownie: ……</w:t>
      </w:r>
      <w:r w:rsidR="00E15BE0" w:rsidRPr="002E28D1">
        <w:rPr>
          <w:rFonts w:ascii="Arial" w:hAnsi="Arial" w:cs="Arial"/>
          <w:sz w:val="24"/>
          <w:szCs w:val="24"/>
        </w:rPr>
        <w:t>……………</w:t>
      </w:r>
      <w:r w:rsidR="00C20BD1" w:rsidRPr="002E28D1">
        <w:rPr>
          <w:rFonts w:ascii="Arial" w:hAnsi="Arial" w:cs="Arial"/>
          <w:sz w:val="24"/>
          <w:szCs w:val="24"/>
        </w:rPr>
        <w:t>…………</w:t>
      </w:r>
      <w:r w:rsidR="00E15BE0" w:rsidRPr="002E28D1">
        <w:rPr>
          <w:rFonts w:ascii="Arial" w:hAnsi="Arial" w:cs="Arial"/>
          <w:sz w:val="24"/>
          <w:szCs w:val="24"/>
        </w:rPr>
        <w:t>.</w:t>
      </w:r>
      <w:r w:rsidR="00C20BD1" w:rsidRPr="002E28D1">
        <w:rPr>
          <w:rFonts w:ascii="Arial" w:hAnsi="Arial" w:cs="Arial"/>
          <w:sz w:val="24"/>
          <w:szCs w:val="24"/>
        </w:rPr>
        <w:t>…… zł.)</w:t>
      </w:r>
    </w:p>
    <w:p w:rsidR="009B411D" w:rsidRPr="00E37D92" w:rsidRDefault="009B411D" w:rsidP="00835A3C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423C42" w:rsidRDefault="00423C42" w:rsidP="00423C42">
      <w:pPr>
        <w:pStyle w:val="Bezodstpw"/>
        <w:rPr>
          <w:rFonts w:ascii="Arial" w:hAnsi="Arial" w:cs="Arial"/>
          <w:sz w:val="24"/>
          <w:szCs w:val="24"/>
        </w:rPr>
      </w:pPr>
    </w:p>
    <w:p w:rsidR="00DF733D" w:rsidRPr="00237E09" w:rsidRDefault="00DF733D" w:rsidP="00423C42">
      <w:pPr>
        <w:pStyle w:val="Bezodstpw"/>
        <w:rPr>
          <w:rFonts w:ascii="Arial" w:hAnsi="Arial" w:cs="Arial"/>
          <w:sz w:val="24"/>
          <w:szCs w:val="24"/>
        </w:rPr>
      </w:pPr>
    </w:p>
    <w:p w:rsidR="00CB7E5F" w:rsidRDefault="00E37D92" w:rsidP="00E15BE0">
      <w:pPr>
        <w:pStyle w:val="Bezodstpw"/>
        <w:rPr>
          <w:rFonts w:ascii="Arial" w:hAnsi="Arial" w:cs="Arial"/>
          <w:sz w:val="24"/>
          <w:szCs w:val="24"/>
        </w:rPr>
      </w:pPr>
      <w:r w:rsidRPr="00E37D92">
        <w:rPr>
          <w:rFonts w:ascii="Arial" w:hAnsi="Arial" w:cs="Arial"/>
          <w:sz w:val="24"/>
          <w:szCs w:val="24"/>
        </w:rPr>
        <w:t xml:space="preserve">                        </w:t>
      </w:r>
      <w:r w:rsidR="00831907">
        <w:rPr>
          <w:rFonts w:ascii="Arial" w:hAnsi="Arial" w:cs="Arial"/>
          <w:sz w:val="24"/>
          <w:szCs w:val="24"/>
        </w:rPr>
        <w:t xml:space="preserve">          </w:t>
      </w:r>
      <w:r w:rsidR="00FC1121">
        <w:rPr>
          <w:rFonts w:ascii="Arial" w:hAnsi="Arial" w:cs="Arial"/>
          <w:sz w:val="24"/>
          <w:szCs w:val="24"/>
        </w:rPr>
        <w:t xml:space="preserve">              </w:t>
      </w:r>
      <w:r w:rsidR="00B37339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FF59CB">
        <w:rPr>
          <w:rFonts w:ascii="Arial" w:hAnsi="Arial" w:cs="Arial"/>
          <w:sz w:val="24"/>
          <w:szCs w:val="24"/>
        </w:rPr>
        <w:t xml:space="preserve">   </w:t>
      </w:r>
      <w:r w:rsidR="003A7D65">
        <w:rPr>
          <w:rFonts w:ascii="Arial" w:hAnsi="Arial" w:cs="Arial"/>
          <w:sz w:val="24"/>
          <w:szCs w:val="24"/>
        </w:rPr>
        <w:t xml:space="preserve">  </w:t>
      </w:r>
      <w:r w:rsidR="00FC1121">
        <w:rPr>
          <w:rFonts w:ascii="Arial" w:hAnsi="Arial" w:cs="Arial"/>
          <w:sz w:val="24"/>
          <w:szCs w:val="24"/>
        </w:rPr>
        <w:t xml:space="preserve">       </w:t>
      </w:r>
      <w:r w:rsidR="00E15BE0">
        <w:rPr>
          <w:rFonts w:ascii="Arial" w:hAnsi="Arial" w:cs="Arial"/>
          <w:sz w:val="24"/>
          <w:szCs w:val="24"/>
        </w:rPr>
        <w:t xml:space="preserve">                               </w:t>
      </w:r>
    </w:p>
    <w:p w:rsidR="00CB7E5F" w:rsidRDefault="00CB7E5F" w:rsidP="00CB7E5F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WYKONAWCA</w:t>
      </w:r>
    </w:p>
    <w:p w:rsidR="0065356F" w:rsidRPr="00203A0D" w:rsidRDefault="001F33FE" w:rsidP="00E13C29">
      <w:pPr>
        <w:tabs>
          <w:tab w:val="left" w:pos="59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65356F" w:rsidRPr="00203A0D" w:rsidSect="000C4332">
      <w:headerReference w:type="default" r:id="rId10"/>
      <w:footerReference w:type="default" r:id="rId11"/>
      <w:pgSz w:w="11906" w:h="16838"/>
      <w:pgMar w:top="-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D8" w:rsidRDefault="007A78D8" w:rsidP="00C82393">
      <w:pPr>
        <w:spacing w:after="0" w:line="240" w:lineRule="auto"/>
      </w:pPr>
      <w:r>
        <w:separator/>
      </w:r>
    </w:p>
  </w:endnote>
  <w:endnote w:type="continuationSeparator" w:id="0">
    <w:p w:rsidR="007A78D8" w:rsidRDefault="007A78D8" w:rsidP="00C8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388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44C49" w:rsidRDefault="00D44C4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3C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3C0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2C50" w:rsidRDefault="00072C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D8" w:rsidRDefault="007A78D8" w:rsidP="00C82393">
      <w:pPr>
        <w:spacing w:after="0" w:line="240" w:lineRule="auto"/>
      </w:pPr>
      <w:r>
        <w:separator/>
      </w:r>
    </w:p>
  </w:footnote>
  <w:footnote w:type="continuationSeparator" w:id="0">
    <w:p w:rsidR="007A78D8" w:rsidRDefault="007A78D8" w:rsidP="00C8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0" w:rsidRDefault="00072C50">
    <w:pPr>
      <w:pStyle w:val="Nagwek"/>
    </w:pPr>
  </w:p>
  <w:p w:rsidR="00072C50" w:rsidRDefault="00072C50">
    <w:pPr>
      <w:pStyle w:val="Nagwek"/>
    </w:pPr>
  </w:p>
  <w:p w:rsidR="00072C50" w:rsidRDefault="00072C50">
    <w:pPr>
      <w:pStyle w:val="Nagwek"/>
    </w:pPr>
  </w:p>
  <w:p w:rsidR="00072C50" w:rsidRDefault="00072C50">
    <w:pPr>
      <w:pStyle w:val="Nagwek"/>
    </w:pPr>
  </w:p>
  <w:p w:rsidR="00072C50" w:rsidRDefault="00072C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34AF"/>
    <w:multiLevelType w:val="hybridMultilevel"/>
    <w:tmpl w:val="9C54E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B06"/>
    <w:rsid w:val="0000497C"/>
    <w:rsid w:val="00005E58"/>
    <w:rsid w:val="000064B2"/>
    <w:rsid w:val="00012FAE"/>
    <w:rsid w:val="00014E1E"/>
    <w:rsid w:val="00014EC3"/>
    <w:rsid w:val="0001610F"/>
    <w:rsid w:val="000261DD"/>
    <w:rsid w:val="000308F0"/>
    <w:rsid w:val="0003145F"/>
    <w:rsid w:val="00033785"/>
    <w:rsid w:val="0003574D"/>
    <w:rsid w:val="000479F3"/>
    <w:rsid w:val="00047B67"/>
    <w:rsid w:val="00051E35"/>
    <w:rsid w:val="000618EE"/>
    <w:rsid w:val="00072C50"/>
    <w:rsid w:val="00082B6A"/>
    <w:rsid w:val="00084178"/>
    <w:rsid w:val="000A01C1"/>
    <w:rsid w:val="000B37F0"/>
    <w:rsid w:val="000B6A4F"/>
    <w:rsid w:val="000C036A"/>
    <w:rsid w:val="000C4332"/>
    <w:rsid w:val="000C47AC"/>
    <w:rsid w:val="000D4B99"/>
    <w:rsid w:val="000D6DF2"/>
    <w:rsid w:val="000D75B7"/>
    <w:rsid w:val="000D7E12"/>
    <w:rsid w:val="000E303C"/>
    <w:rsid w:val="000E4F06"/>
    <w:rsid w:val="000E6B06"/>
    <w:rsid w:val="000F0904"/>
    <w:rsid w:val="000F3BA3"/>
    <w:rsid w:val="00101EBB"/>
    <w:rsid w:val="00107071"/>
    <w:rsid w:val="00110A52"/>
    <w:rsid w:val="001114A9"/>
    <w:rsid w:val="001119DE"/>
    <w:rsid w:val="001134FC"/>
    <w:rsid w:val="001204DB"/>
    <w:rsid w:val="001209C2"/>
    <w:rsid w:val="0012311B"/>
    <w:rsid w:val="00123E39"/>
    <w:rsid w:val="00127679"/>
    <w:rsid w:val="00127E1B"/>
    <w:rsid w:val="00131D54"/>
    <w:rsid w:val="00135A7B"/>
    <w:rsid w:val="00151BF0"/>
    <w:rsid w:val="001528ED"/>
    <w:rsid w:val="00155B23"/>
    <w:rsid w:val="001738DE"/>
    <w:rsid w:val="00177B60"/>
    <w:rsid w:val="00181540"/>
    <w:rsid w:val="00182D99"/>
    <w:rsid w:val="00184C39"/>
    <w:rsid w:val="00187BD2"/>
    <w:rsid w:val="00191BA8"/>
    <w:rsid w:val="0019491B"/>
    <w:rsid w:val="001B0A30"/>
    <w:rsid w:val="001B0E98"/>
    <w:rsid w:val="001C4303"/>
    <w:rsid w:val="001D143D"/>
    <w:rsid w:val="001D3F51"/>
    <w:rsid w:val="001E1174"/>
    <w:rsid w:val="001E131B"/>
    <w:rsid w:val="001E2025"/>
    <w:rsid w:val="001E2432"/>
    <w:rsid w:val="001E2F0E"/>
    <w:rsid w:val="001E4931"/>
    <w:rsid w:val="001F1CF1"/>
    <w:rsid w:val="001F2C71"/>
    <w:rsid w:val="001F33FE"/>
    <w:rsid w:val="001F42E7"/>
    <w:rsid w:val="00203A0D"/>
    <w:rsid w:val="002053B0"/>
    <w:rsid w:val="00206961"/>
    <w:rsid w:val="00207245"/>
    <w:rsid w:val="0021519F"/>
    <w:rsid w:val="0021546D"/>
    <w:rsid w:val="00222233"/>
    <w:rsid w:val="00234B40"/>
    <w:rsid w:val="002356CF"/>
    <w:rsid w:val="00235BA8"/>
    <w:rsid w:val="002360A8"/>
    <w:rsid w:val="00236C05"/>
    <w:rsid w:val="00237E09"/>
    <w:rsid w:val="00244B3E"/>
    <w:rsid w:val="00257C92"/>
    <w:rsid w:val="00262736"/>
    <w:rsid w:val="00270676"/>
    <w:rsid w:val="002711C5"/>
    <w:rsid w:val="00274F41"/>
    <w:rsid w:val="0027730C"/>
    <w:rsid w:val="00285530"/>
    <w:rsid w:val="0028562E"/>
    <w:rsid w:val="00287273"/>
    <w:rsid w:val="0029319A"/>
    <w:rsid w:val="00294F59"/>
    <w:rsid w:val="00297D07"/>
    <w:rsid w:val="002A18D3"/>
    <w:rsid w:val="002A3EC9"/>
    <w:rsid w:val="002A685B"/>
    <w:rsid w:val="002A71F0"/>
    <w:rsid w:val="002B0343"/>
    <w:rsid w:val="002B11E6"/>
    <w:rsid w:val="002B7E7D"/>
    <w:rsid w:val="002C0945"/>
    <w:rsid w:val="002C4F16"/>
    <w:rsid w:val="002C5C2F"/>
    <w:rsid w:val="002D2C3E"/>
    <w:rsid w:val="002D442B"/>
    <w:rsid w:val="002E28D1"/>
    <w:rsid w:val="002E4AB7"/>
    <w:rsid w:val="002E732D"/>
    <w:rsid w:val="002F170B"/>
    <w:rsid w:val="002F4FD0"/>
    <w:rsid w:val="00307B8A"/>
    <w:rsid w:val="00312BBE"/>
    <w:rsid w:val="00316187"/>
    <w:rsid w:val="00321CD8"/>
    <w:rsid w:val="00322EC5"/>
    <w:rsid w:val="00323B97"/>
    <w:rsid w:val="00330AF2"/>
    <w:rsid w:val="00331C3F"/>
    <w:rsid w:val="00336980"/>
    <w:rsid w:val="00337380"/>
    <w:rsid w:val="00341704"/>
    <w:rsid w:val="0034488B"/>
    <w:rsid w:val="00351D41"/>
    <w:rsid w:val="00364966"/>
    <w:rsid w:val="003673DC"/>
    <w:rsid w:val="00372B70"/>
    <w:rsid w:val="00374695"/>
    <w:rsid w:val="003778DB"/>
    <w:rsid w:val="00382000"/>
    <w:rsid w:val="00383A6F"/>
    <w:rsid w:val="003856F1"/>
    <w:rsid w:val="0038767F"/>
    <w:rsid w:val="003908CD"/>
    <w:rsid w:val="0039160C"/>
    <w:rsid w:val="00395FB8"/>
    <w:rsid w:val="003A1F29"/>
    <w:rsid w:val="003A500A"/>
    <w:rsid w:val="003A550E"/>
    <w:rsid w:val="003A7D65"/>
    <w:rsid w:val="003B12F1"/>
    <w:rsid w:val="003B75E3"/>
    <w:rsid w:val="003B784C"/>
    <w:rsid w:val="003C2372"/>
    <w:rsid w:val="003C3E41"/>
    <w:rsid w:val="003C6DA9"/>
    <w:rsid w:val="003D0E5C"/>
    <w:rsid w:val="003D476C"/>
    <w:rsid w:val="003D482A"/>
    <w:rsid w:val="003E02A2"/>
    <w:rsid w:val="003E6031"/>
    <w:rsid w:val="003E6D24"/>
    <w:rsid w:val="003F079E"/>
    <w:rsid w:val="003F3C63"/>
    <w:rsid w:val="003F49D6"/>
    <w:rsid w:val="003F6C28"/>
    <w:rsid w:val="004000F2"/>
    <w:rsid w:val="00403FA1"/>
    <w:rsid w:val="004067AA"/>
    <w:rsid w:val="00407B5F"/>
    <w:rsid w:val="0041021F"/>
    <w:rsid w:val="004103BF"/>
    <w:rsid w:val="00413413"/>
    <w:rsid w:val="004234F4"/>
    <w:rsid w:val="00423C42"/>
    <w:rsid w:val="00424EAE"/>
    <w:rsid w:val="00433B17"/>
    <w:rsid w:val="00435D56"/>
    <w:rsid w:val="0044275F"/>
    <w:rsid w:val="00447B33"/>
    <w:rsid w:val="0045188D"/>
    <w:rsid w:val="00452FA1"/>
    <w:rsid w:val="00453D7D"/>
    <w:rsid w:val="004610DA"/>
    <w:rsid w:val="00463772"/>
    <w:rsid w:val="00466A7A"/>
    <w:rsid w:val="004702FA"/>
    <w:rsid w:val="004762FA"/>
    <w:rsid w:val="00477183"/>
    <w:rsid w:val="00482C16"/>
    <w:rsid w:val="00486F88"/>
    <w:rsid w:val="00491FA6"/>
    <w:rsid w:val="00495E70"/>
    <w:rsid w:val="00497A86"/>
    <w:rsid w:val="00497F4C"/>
    <w:rsid w:val="004A5480"/>
    <w:rsid w:val="004A7C35"/>
    <w:rsid w:val="004B2528"/>
    <w:rsid w:val="004B79A6"/>
    <w:rsid w:val="004C1467"/>
    <w:rsid w:val="004C6977"/>
    <w:rsid w:val="004D061F"/>
    <w:rsid w:val="004D2F81"/>
    <w:rsid w:val="004D478E"/>
    <w:rsid w:val="004D6ED1"/>
    <w:rsid w:val="004E3383"/>
    <w:rsid w:val="004E688D"/>
    <w:rsid w:val="004E699F"/>
    <w:rsid w:val="004F2FB8"/>
    <w:rsid w:val="004F5F4C"/>
    <w:rsid w:val="005045CE"/>
    <w:rsid w:val="00506921"/>
    <w:rsid w:val="005108B5"/>
    <w:rsid w:val="00514613"/>
    <w:rsid w:val="00515E4B"/>
    <w:rsid w:val="005212B0"/>
    <w:rsid w:val="005365EE"/>
    <w:rsid w:val="00540A44"/>
    <w:rsid w:val="0054331D"/>
    <w:rsid w:val="0054596D"/>
    <w:rsid w:val="00552BBC"/>
    <w:rsid w:val="0056125F"/>
    <w:rsid w:val="00565B58"/>
    <w:rsid w:val="00580E17"/>
    <w:rsid w:val="005823CE"/>
    <w:rsid w:val="00582581"/>
    <w:rsid w:val="005846A9"/>
    <w:rsid w:val="0058565A"/>
    <w:rsid w:val="0058747D"/>
    <w:rsid w:val="005922E7"/>
    <w:rsid w:val="005944D4"/>
    <w:rsid w:val="005A0CC2"/>
    <w:rsid w:val="005A1CA4"/>
    <w:rsid w:val="005A1DF6"/>
    <w:rsid w:val="005A1F41"/>
    <w:rsid w:val="005B019B"/>
    <w:rsid w:val="005B286A"/>
    <w:rsid w:val="005B2D8B"/>
    <w:rsid w:val="005B35B9"/>
    <w:rsid w:val="005B4CD3"/>
    <w:rsid w:val="005B7F1F"/>
    <w:rsid w:val="005C094C"/>
    <w:rsid w:val="005D00CB"/>
    <w:rsid w:val="005D1D94"/>
    <w:rsid w:val="005D34F6"/>
    <w:rsid w:val="005D61CC"/>
    <w:rsid w:val="005E68EB"/>
    <w:rsid w:val="005E7882"/>
    <w:rsid w:val="005F297B"/>
    <w:rsid w:val="005F36CD"/>
    <w:rsid w:val="005F443F"/>
    <w:rsid w:val="005F5232"/>
    <w:rsid w:val="00601433"/>
    <w:rsid w:val="00602709"/>
    <w:rsid w:val="00603B25"/>
    <w:rsid w:val="006075EF"/>
    <w:rsid w:val="00607D99"/>
    <w:rsid w:val="006108D1"/>
    <w:rsid w:val="00615442"/>
    <w:rsid w:val="006159C9"/>
    <w:rsid w:val="00617F5D"/>
    <w:rsid w:val="00620402"/>
    <w:rsid w:val="00620727"/>
    <w:rsid w:val="00626375"/>
    <w:rsid w:val="00630D67"/>
    <w:rsid w:val="0063306C"/>
    <w:rsid w:val="00635647"/>
    <w:rsid w:val="00644BF0"/>
    <w:rsid w:val="00645BFF"/>
    <w:rsid w:val="0065043A"/>
    <w:rsid w:val="0065356F"/>
    <w:rsid w:val="00654CD3"/>
    <w:rsid w:val="006557A4"/>
    <w:rsid w:val="00674633"/>
    <w:rsid w:val="006835D4"/>
    <w:rsid w:val="006838E1"/>
    <w:rsid w:val="00696314"/>
    <w:rsid w:val="00696C65"/>
    <w:rsid w:val="006A07DD"/>
    <w:rsid w:val="006B2F67"/>
    <w:rsid w:val="006B5596"/>
    <w:rsid w:val="006D2294"/>
    <w:rsid w:val="006D3AF5"/>
    <w:rsid w:val="006D3E67"/>
    <w:rsid w:val="006D4571"/>
    <w:rsid w:val="006E0980"/>
    <w:rsid w:val="006E25BE"/>
    <w:rsid w:val="006E350F"/>
    <w:rsid w:val="006E3B0F"/>
    <w:rsid w:val="006E5386"/>
    <w:rsid w:val="006E5776"/>
    <w:rsid w:val="006E6E4E"/>
    <w:rsid w:val="00701698"/>
    <w:rsid w:val="00702EF8"/>
    <w:rsid w:val="007056F1"/>
    <w:rsid w:val="007104B5"/>
    <w:rsid w:val="0072384A"/>
    <w:rsid w:val="00724C38"/>
    <w:rsid w:val="007306DD"/>
    <w:rsid w:val="007336FF"/>
    <w:rsid w:val="00734EE0"/>
    <w:rsid w:val="0074014A"/>
    <w:rsid w:val="00744C96"/>
    <w:rsid w:val="00746CF0"/>
    <w:rsid w:val="00747D58"/>
    <w:rsid w:val="00751E2C"/>
    <w:rsid w:val="00753009"/>
    <w:rsid w:val="007560C4"/>
    <w:rsid w:val="00763A45"/>
    <w:rsid w:val="007669E8"/>
    <w:rsid w:val="007713EC"/>
    <w:rsid w:val="00772E9B"/>
    <w:rsid w:val="00781A1D"/>
    <w:rsid w:val="00781D09"/>
    <w:rsid w:val="00782AD4"/>
    <w:rsid w:val="00782F47"/>
    <w:rsid w:val="0078335F"/>
    <w:rsid w:val="00785E3B"/>
    <w:rsid w:val="0078716C"/>
    <w:rsid w:val="00792811"/>
    <w:rsid w:val="007A3C2A"/>
    <w:rsid w:val="007A6BB7"/>
    <w:rsid w:val="007A78D8"/>
    <w:rsid w:val="007B096A"/>
    <w:rsid w:val="007B2738"/>
    <w:rsid w:val="007B616C"/>
    <w:rsid w:val="007C3E06"/>
    <w:rsid w:val="007C4CC6"/>
    <w:rsid w:val="007C7DC6"/>
    <w:rsid w:val="007D2A1D"/>
    <w:rsid w:val="007E11F7"/>
    <w:rsid w:val="007E168D"/>
    <w:rsid w:val="007E2876"/>
    <w:rsid w:val="007E4B0B"/>
    <w:rsid w:val="007E5464"/>
    <w:rsid w:val="007E5753"/>
    <w:rsid w:val="007E5C3A"/>
    <w:rsid w:val="007E5FBC"/>
    <w:rsid w:val="007F448B"/>
    <w:rsid w:val="00803132"/>
    <w:rsid w:val="00810358"/>
    <w:rsid w:val="00811F8C"/>
    <w:rsid w:val="00813C82"/>
    <w:rsid w:val="008177E8"/>
    <w:rsid w:val="00822006"/>
    <w:rsid w:val="00824868"/>
    <w:rsid w:val="00830E6F"/>
    <w:rsid w:val="00831907"/>
    <w:rsid w:val="00832403"/>
    <w:rsid w:val="008328CE"/>
    <w:rsid w:val="00833DC7"/>
    <w:rsid w:val="00833DCF"/>
    <w:rsid w:val="00835A3C"/>
    <w:rsid w:val="00835DE6"/>
    <w:rsid w:val="008418D8"/>
    <w:rsid w:val="00842F61"/>
    <w:rsid w:val="008455DC"/>
    <w:rsid w:val="00845D04"/>
    <w:rsid w:val="00851B63"/>
    <w:rsid w:val="00853DA8"/>
    <w:rsid w:val="008550B5"/>
    <w:rsid w:val="0087035B"/>
    <w:rsid w:val="00873B12"/>
    <w:rsid w:val="00876084"/>
    <w:rsid w:val="0088011E"/>
    <w:rsid w:val="0088045E"/>
    <w:rsid w:val="00882B7B"/>
    <w:rsid w:val="008907D0"/>
    <w:rsid w:val="008A02D0"/>
    <w:rsid w:val="008A05AB"/>
    <w:rsid w:val="008A1FFC"/>
    <w:rsid w:val="008A2D1C"/>
    <w:rsid w:val="008A70DF"/>
    <w:rsid w:val="008B020B"/>
    <w:rsid w:val="008B3B0D"/>
    <w:rsid w:val="008B5883"/>
    <w:rsid w:val="008B750F"/>
    <w:rsid w:val="008C0227"/>
    <w:rsid w:val="008C3F95"/>
    <w:rsid w:val="008D31DC"/>
    <w:rsid w:val="008D4DCC"/>
    <w:rsid w:val="008D5B43"/>
    <w:rsid w:val="008E1DD6"/>
    <w:rsid w:val="008E2733"/>
    <w:rsid w:val="008E4559"/>
    <w:rsid w:val="008F2789"/>
    <w:rsid w:val="008F5EE4"/>
    <w:rsid w:val="008F7015"/>
    <w:rsid w:val="009007D2"/>
    <w:rsid w:val="00914B2C"/>
    <w:rsid w:val="00915280"/>
    <w:rsid w:val="009172EF"/>
    <w:rsid w:val="009217E9"/>
    <w:rsid w:val="009267E3"/>
    <w:rsid w:val="00934802"/>
    <w:rsid w:val="00935BC4"/>
    <w:rsid w:val="00936B2E"/>
    <w:rsid w:val="00936F53"/>
    <w:rsid w:val="00941062"/>
    <w:rsid w:val="009453CA"/>
    <w:rsid w:val="00945D3A"/>
    <w:rsid w:val="00947BD2"/>
    <w:rsid w:val="00952E6D"/>
    <w:rsid w:val="009606FF"/>
    <w:rsid w:val="00964CA5"/>
    <w:rsid w:val="009674E3"/>
    <w:rsid w:val="00971BD7"/>
    <w:rsid w:val="00973E93"/>
    <w:rsid w:val="009746FF"/>
    <w:rsid w:val="009778F0"/>
    <w:rsid w:val="00985F41"/>
    <w:rsid w:val="0099049E"/>
    <w:rsid w:val="009A513F"/>
    <w:rsid w:val="009A589D"/>
    <w:rsid w:val="009A79F3"/>
    <w:rsid w:val="009B0C7B"/>
    <w:rsid w:val="009B2D94"/>
    <w:rsid w:val="009B2E2E"/>
    <w:rsid w:val="009B411D"/>
    <w:rsid w:val="009B4897"/>
    <w:rsid w:val="009B500F"/>
    <w:rsid w:val="009D093A"/>
    <w:rsid w:val="009D2455"/>
    <w:rsid w:val="009E05B5"/>
    <w:rsid w:val="009E5117"/>
    <w:rsid w:val="009F1CF8"/>
    <w:rsid w:val="009F7B57"/>
    <w:rsid w:val="00A02669"/>
    <w:rsid w:val="00A05C7A"/>
    <w:rsid w:val="00A06B07"/>
    <w:rsid w:val="00A14D33"/>
    <w:rsid w:val="00A170ED"/>
    <w:rsid w:val="00A41334"/>
    <w:rsid w:val="00A42C22"/>
    <w:rsid w:val="00A47C6E"/>
    <w:rsid w:val="00A5128F"/>
    <w:rsid w:val="00A52916"/>
    <w:rsid w:val="00A53243"/>
    <w:rsid w:val="00A546D9"/>
    <w:rsid w:val="00A55A87"/>
    <w:rsid w:val="00A630F3"/>
    <w:rsid w:val="00A64FCD"/>
    <w:rsid w:val="00A658B5"/>
    <w:rsid w:val="00A65AE0"/>
    <w:rsid w:val="00A708B5"/>
    <w:rsid w:val="00A71B4B"/>
    <w:rsid w:val="00A7202B"/>
    <w:rsid w:val="00A7737E"/>
    <w:rsid w:val="00A83498"/>
    <w:rsid w:val="00A84974"/>
    <w:rsid w:val="00A85EF9"/>
    <w:rsid w:val="00A86EF8"/>
    <w:rsid w:val="00A93B06"/>
    <w:rsid w:val="00AA30F6"/>
    <w:rsid w:val="00AB25A3"/>
    <w:rsid w:val="00AB2B49"/>
    <w:rsid w:val="00AB486F"/>
    <w:rsid w:val="00AC5A24"/>
    <w:rsid w:val="00AD18DD"/>
    <w:rsid w:val="00AD1D26"/>
    <w:rsid w:val="00AD1E2C"/>
    <w:rsid w:val="00AD4C5C"/>
    <w:rsid w:val="00AD5097"/>
    <w:rsid w:val="00AE11B0"/>
    <w:rsid w:val="00AF08D5"/>
    <w:rsid w:val="00AF2531"/>
    <w:rsid w:val="00AF28DE"/>
    <w:rsid w:val="00AF371E"/>
    <w:rsid w:val="00AF5651"/>
    <w:rsid w:val="00AF6DC3"/>
    <w:rsid w:val="00B07283"/>
    <w:rsid w:val="00B07CFC"/>
    <w:rsid w:val="00B100BA"/>
    <w:rsid w:val="00B119A2"/>
    <w:rsid w:val="00B13D90"/>
    <w:rsid w:val="00B14843"/>
    <w:rsid w:val="00B2247E"/>
    <w:rsid w:val="00B22F1E"/>
    <w:rsid w:val="00B23788"/>
    <w:rsid w:val="00B25FDD"/>
    <w:rsid w:val="00B26984"/>
    <w:rsid w:val="00B304F8"/>
    <w:rsid w:val="00B31879"/>
    <w:rsid w:val="00B321CF"/>
    <w:rsid w:val="00B35777"/>
    <w:rsid w:val="00B3603F"/>
    <w:rsid w:val="00B37339"/>
    <w:rsid w:val="00B37575"/>
    <w:rsid w:val="00B4333B"/>
    <w:rsid w:val="00B44C4D"/>
    <w:rsid w:val="00B458B4"/>
    <w:rsid w:val="00B51CF5"/>
    <w:rsid w:val="00B5489E"/>
    <w:rsid w:val="00B5695F"/>
    <w:rsid w:val="00B60F6D"/>
    <w:rsid w:val="00B6596A"/>
    <w:rsid w:val="00B7458D"/>
    <w:rsid w:val="00B75DDB"/>
    <w:rsid w:val="00B847FA"/>
    <w:rsid w:val="00B84DF6"/>
    <w:rsid w:val="00B96808"/>
    <w:rsid w:val="00B9720C"/>
    <w:rsid w:val="00BA7A3E"/>
    <w:rsid w:val="00BA7ED4"/>
    <w:rsid w:val="00BA7F5A"/>
    <w:rsid w:val="00BB3C75"/>
    <w:rsid w:val="00BB5A7A"/>
    <w:rsid w:val="00BB63D3"/>
    <w:rsid w:val="00BC0C76"/>
    <w:rsid w:val="00BC210D"/>
    <w:rsid w:val="00BC2344"/>
    <w:rsid w:val="00BC70F4"/>
    <w:rsid w:val="00BC781E"/>
    <w:rsid w:val="00BD4520"/>
    <w:rsid w:val="00BD6291"/>
    <w:rsid w:val="00BE18BE"/>
    <w:rsid w:val="00BE1C8A"/>
    <w:rsid w:val="00BE1CE3"/>
    <w:rsid w:val="00BE28B8"/>
    <w:rsid w:val="00BE7C7A"/>
    <w:rsid w:val="00BF0428"/>
    <w:rsid w:val="00BF4460"/>
    <w:rsid w:val="00BF75EB"/>
    <w:rsid w:val="00C018C6"/>
    <w:rsid w:val="00C06791"/>
    <w:rsid w:val="00C20BD1"/>
    <w:rsid w:val="00C256D3"/>
    <w:rsid w:val="00C326BD"/>
    <w:rsid w:val="00C408CC"/>
    <w:rsid w:val="00C419E9"/>
    <w:rsid w:val="00C42B05"/>
    <w:rsid w:val="00C47EC6"/>
    <w:rsid w:val="00C50BD8"/>
    <w:rsid w:val="00C53D36"/>
    <w:rsid w:val="00C54BF8"/>
    <w:rsid w:val="00C56BEC"/>
    <w:rsid w:val="00C6026B"/>
    <w:rsid w:val="00C60666"/>
    <w:rsid w:val="00C61048"/>
    <w:rsid w:val="00C610D8"/>
    <w:rsid w:val="00C647AF"/>
    <w:rsid w:val="00C66915"/>
    <w:rsid w:val="00C75357"/>
    <w:rsid w:val="00C82393"/>
    <w:rsid w:val="00C83146"/>
    <w:rsid w:val="00CA02BD"/>
    <w:rsid w:val="00CA22B9"/>
    <w:rsid w:val="00CA23BC"/>
    <w:rsid w:val="00CA7E79"/>
    <w:rsid w:val="00CB5A1B"/>
    <w:rsid w:val="00CB6555"/>
    <w:rsid w:val="00CB71CE"/>
    <w:rsid w:val="00CB7E5F"/>
    <w:rsid w:val="00CB7FB2"/>
    <w:rsid w:val="00CC2277"/>
    <w:rsid w:val="00CD1D77"/>
    <w:rsid w:val="00CD201A"/>
    <w:rsid w:val="00CD3B55"/>
    <w:rsid w:val="00CD52B3"/>
    <w:rsid w:val="00CE081A"/>
    <w:rsid w:val="00CE2915"/>
    <w:rsid w:val="00CE2A49"/>
    <w:rsid w:val="00CE3D0A"/>
    <w:rsid w:val="00CE62D5"/>
    <w:rsid w:val="00CE6FA5"/>
    <w:rsid w:val="00CF0AAD"/>
    <w:rsid w:val="00CF3271"/>
    <w:rsid w:val="00CF3578"/>
    <w:rsid w:val="00CF40E2"/>
    <w:rsid w:val="00CF5583"/>
    <w:rsid w:val="00CF590C"/>
    <w:rsid w:val="00D01602"/>
    <w:rsid w:val="00D017F1"/>
    <w:rsid w:val="00D04688"/>
    <w:rsid w:val="00D11BB2"/>
    <w:rsid w:val="00D13777"/>
    <w:rsid w:val="00D14B94"/>
    <w:rsid w:val="00D14F9F"/>
    <w:rsid w:val="00D15EEC"/>
    <w:rsid w:val="00D16636"/>
    <w:rsid w:val="00D2159C"/>
    <w:rsid w:val="00D25D31"/>
    <w:rsid w:val="00D26946"/>
    <w:rsid w:val="00D321B5"/>
    <w:rsid w:val="00D371DD"/>
    <w:rsid w:val="00D40BDA"/>
    <w:rsid w:val="00D40CB3"/>
    <w:rsid w:val="00D4457C"/>
    <w:rsid w:val="00D44C49"/>
    <w:rsid w:val="00D528C7"/>
    <w:rsid w:val="00D56367"/>
    <w:rsid w:val="00D565D2"/>
    <w:rsid w:val="00D6032F"/>
    <w:rsid w:val="00D62303"/>
    <w:rsid w:val="00D626DB"/>
    <w:rsid w:val="00D632FC"/>
    <w:rsid w:val="00D707D9"/>
    <w:rsid w:val="00D7536C"/>
    <w:rsid w:val="00D77861"/>
    <w:rsid w:val="00D80578"/>
    <w:rsid w:val="00D841CB"/>
    <w:rsid w:val="00D84365"/>
    <w:rsid w:val="00D875FF"/>
    <w:rsid w:val="00D90C03"/>
    <w:rsid w:val="00D91908"/>
    <w:rsid w:val="00DA6A45"/>
    <w:rsid w:val="00DB02C0"/>
    <w:rsid w:val="00DB43CC"/>
    <w:rsid w:val="00DB4FD9"/>
    <w:rsid w:val="00DB7729"/>
    <w:rsid w:val="00DB796A"/>
    <w:rsid w:val="00DC042D"/>
    <w:rsid w:val="00DC18AF"/>
    <w:rsid w:val="00DC5E59"/>
    <w:rsid w:val="00DC6CBA"/>
    <w:rsid w:val="00DD0D6C"/>
    <w:rsid w:val="00DD27F8"/>
    <w:rsid w:val="00DD39F2"/>
    <w:rsid w:val="00DD4E07"/>
    <w:rsid w:val="00DD6DA4"/>
    <w:rsid w:val="00DE3C0E"/>
    <w:rsid w:val="00DE43F3"/>
    <w:rsid w:val="00DE5482"/>
    <w:rsid w:val="00DE74AE"/>
    <w:rsid w:val="00DE7D50"/>
    <w:rsid w:val="00DF733D"/>
    <w:rsid w:val="00DF7B2E"/>
    <w:rsid w:val="00E00458"/>
    <w:rsid w:val="00E01C57"/>
    <w:rsid w:val="00E021CF"/>
    <w:rsid w:val="00E12AFF"/>
    <w:rsid w:val="00E12D7A"/>
    <w:rsid w:val="00E13C29"/>
    <w:rsid w:val="00E14387"/>
    <w:rsid w:val="00E156B2"/>
    <w:rsid w:val="00E15BE0"/>
    <w:rsid w:val="00E260BF"/>
    <w:rsid w:val="00E34287"/>
    <w:rsid w:val="00E372B0"/>
    <w:rsid w:val="00E37D92"/>
    <w:rsid w:val="00E403E5"/>
    <w:rsid w:val="00E427C6"/>
    <w:rsid w:val="00E4431D"/>
    <w:rsid w:val="00E44BF7"/>
    <w:rsid w:val="00E4632A"/>
    <w:rsid w:val="00E513C3"/>
    <w:rsid w:val="00E5761E"/>
    <w:rsid w:val="00E6028E"/>
    <w:rsid w:val="00E61772"/>
    <w:rsid w:val="00E61C49"/>
    <w:rsid w:val="00E62314"/>
    <w:rsid w:val="00E70B74"/>
    <w:rsid w:val="00E76E35"/>
    <w:rsid w:val="00E77707"/>
    <w:rsid w:val="00E84579"/>
    <w:rsid w:val="00E87C1A"/>
    <w:rsid w:val="00E93235"/>
    <w:rsid w:val="00E97C9E"/>
    <w:rsid w:val="00EA1C61"/>
    <w:rsid w:val="00EA4BA6"/>
    <w:rsid w:val="00EB0005"/>
    <w:rsid w:val="00ED1E7C"/>
    <w:rsid w:val="00EE5817"/>
    <w:rsid w:val="00EF18B7"/>
    <w:rsid w:val="00EF2192"/>
    <w:rsid w:val="00EF3310"/>
    <w:rsid w:val="00EF44B9"/>
    <w:rsid w:val="00F06C6D"/>
    <w:rsid w:val="00F06F6B"/>
    <w:rsid w:val="00F10E95"/>
    <w:rsid w:val="00F118CC"/>
    <w:rsid w:val="00F1320D"/>
    <w:rsid w:val="00F17322"/>
    <w:rsid w:val="00F26130"/>
    <w:rsid w:val="00F30EA8"/>
    <w:rsid w:val="00F313F2"/>
    <w:rsid w:val="00F31EDB"/>
    <w:rsid w:val="00F32823"/>
    <w:rsid w:val="00F36776"/>
    <w:rsid w:val="00F43CE1"/>
    <w:rsid w:val="00F4567A"/>
    <w:rsid w:val="00F46991"/>
    <w:rsid w:val="00F51D3D"/>
    <w:rsid w:val="00F57727"/>
    <w:rsid w:val="00F577B5"/>
    <w:rsid w:val="00F57AE8"/>
    <w:rsid w:val="00F62398"/>
    <w:rsid w:val="00F636C7"/>
    <w:rsid w:val="00F643E2"/>
    <w:rsid w:val="00F65ABA"/>
    <w:rsid w:val="00F71B6C"/>
    <w:rsid w:val="00F773F6"/>
    <w:rsid w:val="00F82C88"/>
    <w:rsid w:val="00F84C44"/>
    <w:rsid w:val="00F858D5"/>
    <w:rsid w:val="00F90030"/>
    <w:rsid w:val="00F90997"/>
    <w:rsid w:val="00F91E29"/>
    <w:rsid w:val="00F926C1"/>
    <w:rsid w:val="00F92CBC"/>
    <w:rsid w:val="00FA251D"/>
    <w:rsid w:val="00FA6D68"/>
    <w:rsid w:val="00FA750D"/>
    <w:rsid w:val="00FB08F9"/>
    <w:rsid w:val="00FB0985"/>
    <w:rsid w:val="00FB36FB"/>
    <w:rsid w:val="00FB4B9E"/>
    <w:rsid w:val="00FB68C7"/>
    <w:rsid w:val="00FC1121"/>
    <w:rsid w:val="00FC63F7"/>
    <w:rsid w:val="00FC6CB1"/>
    <w:rsid w:val="00FD2EAE"/>
    <w:rsid w:val="00FD6981"/>
    <w:rsid w:val="00FE17EF"/>
    <w:rsid w:val="00FE2B07"/>
    <w:rsid w:val="00FE2F87"/>
    <w:rsid w:val="00FE4B88"/>
    <w:rsid w:val="00FE4C1F"/>
    <w:rsid w:val="00FF09BD"/>
    <w:rsid w:val="00FF1A18"/>
    <w:rsid w:val="00FF59CB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1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8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393"/>
  </w:style>
  <w:style w:type="paragraph" w:styleId="Stopka">
    <w:name w:val="footer"/>
    <w:basedOn w:val="Normalny"/>
    <w:link w:val="StopkaZnak"/>
    <w:uiPriority w:val="99"/>
    <w:unhideWhenUsed/>
    <w:rsid w:val="00C8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393"/>
  </w:style>
  <w:style w:type="paragraph" w:styleId="Bezodstpw">
    <w:name w:val="No Spacing"/>
    <w:uiPriority w:val="1"/>
    <w:qFormat/>
    <w:rsid w:val="00F06C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0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F024-B280-475F-BC9B-C7130626CE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7CEC101-B521-4171-946F-BB97413B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</dc:creator>
  <cp:keywords/>
  <dc:description/>
  <cp:lastModifiedBy>Junko Józef</cp:lastModifiedBy>
  <cp:revision>575</cp:revision>
  <cp:lastPrinted>2025-01-02T14:07:00Z</cp:lastPrinted>
  <dcterms:created xsi:type="dcterms:W3CDTF">2012-03-05T10:19:00Z</dcterms:created>
  <dcterms:modified xsi:type="dcterms:W3CDTF">2025-01-02T14:12:00Z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2a1bbe22-2798-44ff-9835-406b7d12ae7e</vt:lpwstr>
  </property>
  <property fmtid="{D5CDD505-2E9C-101B-9397-08002B2CF9AE}" pid="3" name="bjSaver">
    <vt:lpwstr>NOoCuOf9SPtdtI8K2fi15g/pGBlSMcDH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