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2236" w:tblpY="2057"/>
        <w:tblW w:w="12611" w:type="dxa"/>
        <w:tblLayout w:type="fixed"/>
        <w:tblLook w:val="04A0" w:firstRow="1" w:lastRow="0" w:firstColumn="1" w:lastColumn="0" w:noHBand="0" w:noVBand="1"/>
      </w:tblPr>
      <w:tblGrid>
        <w:gridCol w:w="672"/>
        <w:gridCol w:w="2027"/>
        <w:gridCol w:w="2592"/>
        <w:gridCol w:w="1934"/>
        <w:gridCol w:w="1842"/>
        <w:gridCol w:w="1843"/>
        <w:gridCol w:w="1701"/>
      </w:tblGrid>
      <w:tr w:rsidR="001A1AE5" w:rsidRPr="00A927E8" w:rsidTr="001A1AE5">
        <w:trPr>
          <w:trHeight w:val="54"/>
        </w:trPr>
        <w:tc>
          <w:tcPr>
            <w:tcW w:w="672" w:type="dxa"/>
          </w:tcPr>
          <w:p w:rsidR="001A1AE5" w:rsidRPr="00A927E8" w:rsidRDefault="001A1AE5" w:rsidP="00B318FE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927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027" w:type="dxa"/>
          </w:tcPr>
          <w:p w:rsidR="001A1AE5" w:rsidRDefault="001A1AE5" w:rsidP="00B318F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A927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Lokalizacja</w:t>
            </w:r>
          </w:p>
          <w:p w:rsidR="001A1AE5" w:rsidRDefault="001A1AE5" w:rsidP="00611991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1A1AE5" w:rsidRPr="00A927E8" w:rsidRDefault="001A1AE5" w:rsidP="00B318F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92" w:type="dxa"/>
          </w:tcPr>
          <w:p w:rsidR="001A1AE5" w:rsidRPr="00A927E8" w:rsidRDefault="001A1AE5" w:rsidP="00B318FE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Rodzaj usługi</w:t>
            </w:r>
          </w:p>
        </w:tc>
        <w:tc>
          <w:tcPr>
            <w:tcW w:w="1934" w:type="dxa"/>
          </w:tcPr>
          <w:p w:rsidR="001A1AE5" w:rsidRPr="00A927E8" w:rsidRDefault="001A1AE5" w:rsidP="00F40CC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Koszt jednostkowy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netto </w:t>
            </w:r>
          </w:p>
        </w:tc>
        <w:tc>
          <w:tcPr>
            <w:tcW w:w="1842" w:type="dxa"/>
          </w:tcPr>
          <w:p w:rsidR="001A1AE5" w:rsidRPr="001A1AE5" w:rsidRDefault="001A1AE5" w:rsidP="001A1AE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Koszt jednostkowy brutto </w:t>
            </w:r>
          </w:p>
        </w:tc>
        <w:tc>
          <w:tcPr>
            <w:tcW w:w="1843" w:type="dxa"/>
          </w:tcPr>
          <w:p w:rsidR="001A1AE5" w:rsidRPr="00A927E8" w:rsidRDefault="001A1AE5" w:rsidP="001A1AE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A1AE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Koszt łącznie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             netto </w:t>
            </w:r>
          </w:p>
        </w:tc>
        <w:tc>
          <w:tcPr>
            <w:tcW w:w="1701" w:type="dxa"/>
          </w:tcPr>
          <w:p w:rsidR="001A1AE5" w:rsidRDefault="001A1AE5" w:rsidP="001A1AE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A1AE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Koszt łącznie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              brutto </w:t>
            </w:r>
          </w:p>
        </w:tc>
      </w:tr>
      <w:tr w:rsidR="001A1AE5" w:rsidRPr="00A927E8" w:rsidTr="001A1AE5">
        <w:trPr>
          <w:trHeight w:val="658"/>
        </w:trPr>
        <w:tc>
          <w:tcPr>
            <w:tcW w:w="672" w:type="dxa"/>
          </w:tcPr>
          <w:p w:rsidR="001A1AE5" w:rsidRPr="00A927E8" w:rsidRDefault="001A1AE5" w:rsidP="009C2D7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27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7" w:type="dxa"/>
            <w:vAlign w:val="center"/>
          </w:tcPr>
          <w:p w:rsidR="001A1AE5" w:rsidRDefault="001A1AE5" w:rsidP="009C2D7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JW 1889 Lębork</w:t>
            </w:r>
          </w:p>
          <w:p w:rsidR="001A1AE5" w:rsidRDefault="001A1AE5" w:rsidP="009C2D7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A1AE5" w:rsidRPr="00A927E8" w:rsidRDefault="001A1AE5" w:rsidP="009C2D7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</w:tcPr>
          <w:p w:rsidR="001A1AE5" w:rsidRDefault="001A1AE5" w:rsidP="00F40CC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Monitoring 3 piezometrów </w:t>
            </w:r>
          </w:p>
          <w:p w:rsidR="001A1AE5" w:rsidRDefault="001A1AE5" w:rsidP="00F40CC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1A1AE5" w:rsidRPr="00F40CC3" w:rsidRDefault="001A1AE5" w:rsidP="00F40CC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34" w:type="dxa"/>
          </w:tcPr>
          <w:p w:rsidR="001A1AE5" w:rsidRPr="00A927E8" w:rsidRDefault="001A1AE5" w:rsidP="00B318F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1A1AE5" w:rsidRPr="00A927E8" w:rsidRDefault="001A1AE5" w:rsidP="00B318F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A1AE5" w:rsidRPr="00A927E8" w:rsidRDefault="001A1AE5" w:rsidP="00B318F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A1AE5" w:rsidRPr="00A927E8" w:rsidRDefault="001A1AE5" w:rsidP="00B318FE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1AE5" w:rsidRPr="00A927E8" w:rsidTr="001A1AE5">
        <w:trPr>
          <w:trHeight w:val="973"/>
        </w:trPr>
        <w:tc>
          <w:tcPr>
            <w:tcW w:w="672" w:type="dxa"/>
          </w:tcPr>
          <w:p w:rsidR="001A1AE5" w:rsidRPr="00A927E8" w:rsidRDefault="001A1AE5" w:rsidP="00B244C7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27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7" w:type="dxa"/>
          </w:tcPr>
          <w:p w:rsidR="001A1AE5" w:rsidRPr="00A927E8" w:rsidRDefault="001A1AE5" w:rsidP="00B244C7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JW 1872 Słupsk</w:t>
            </w:r>
          </w:p>
        </w:tc>
        <w:tc>
          <w:tcPr>
            <w:tcW w:w="2592" w:type="dxa"/>
          </w:tcPr>
          <w:p w:rsidR="001A1AE5" w:rsidRPr="00F40CC3" w:rsidRDefault="001A1AE5" w:rsidP="00F40C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Monitoring 6 piezometrów</w:t>
            </w:r>
          </w:p>
        </w:tc>
        <w:tc>
          <w:tcPr>
            <w:tcW w:w="1934" w:type="dxa"/>
          </w:tcPr>
          <w:p w:rsidR="001A1AE5" w:rsidRPr="00A927E8" w:rsidRDefault="001A1AE5" w:rsidP="00F40CC3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1A1AE5" w:rsidRPr="00A927E8" w:rsidRDefault="001A1AE5" w:rsidP="00F40CC3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A1AE5" w:rsidRPr="00A927E8" w:rsidRDefault="001A1AE5" w:rsidP="00F40CC3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1A1AE5" w:rsidRPr="00A927E8" w:rsidRDefault="001A1AE5" w:rsidP="00F40CC3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396E6D" w:rsidRPr="00396E6D" w:rsidRDefault="00396E6D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96E6D">
        <w:rPr>
          <w:rFonts w:ascii="Times New Roman" w:hAnsi="Times New Roman" w:cs="Times New Roman"/>
          <w:b/>
          <w:sz w:val="24"/>
          <w:u w:val="single"/>
        </w:rPr>
        <w:t xml:space="preserve">FORMULARZ CENOWY </w:t>
      </w:r>
    </w:p>
    <w:p w:rsidR="00396E6D" w:rsidRPr="00396E6D" w:rsidRDefault="00B244C7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  USŁUGĘ MONITORINGU WÓD PODZIEMNYCH</w:t>
      </w:r>
    </w:p>
    <w:p w:rsidR="00B318FE" w:rsidRDefault="00396E6D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96E6D">
        <w:rPr>
          <w:rFonts w:ascii="Times New Roman" w:hAnsi="Times New Roman" w:cs="Times New Roman"/>
          <w:b/>
          <w:sz w:val="20"/>
        </w:rPr>
        <w:t xml:space="preserve">NA TERENACH ADMINISTROWANYCH PRZEZ 6 WOJSKOWY ODDZIAŁ GOSPODARCZY W USTCE </w:t>
      </w:r>
    </w:p>
    <w:p w:rsidR="009C2D7F" w:rsidRDefault="009C2D7F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C2D7F" w:rsidRDefault="009C2D7F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C2D7F" w:rsidRDefault="009C2D7F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C2D7F" w:rsidRDefault="009C2D7F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C2D7F" w:rsidRDefault="009C2D7F" w:rsidP="00C53995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B318FE" w:rsidRDefault="00B318FE" w:rsidP="005C7A6E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5C7A6E" w:rsidRPr="003512DC" w:rsidRDefault="005C7A6E" w:rsidP="005C7A6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274" w:rsidRDefault="00681274" w:rsidP="00681274">
      <w:pPr>
        <w:rPr>
          <w:rFonts w:ascii="Times New Roman" w:hAnsi="Times New Roman" w:cs="Times New Roman"/>
        </w:rPr>
      </w:pPr>
    </w:p>
    <w:p w:rsidR="00681274" w:rsidRDefault="00681274" w:rsidP="00681274">
      <w:pPr>
        <w:rPr>
          <w:rFonts w:ascii="Times New Roman" w:hAnsi="Times New Roman" w:cs="Times New Roman"/>
        </w:rPr>
      </w:pPr>
    </w:p>
    <w:p w:rsidR="005C7A6E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Ogółem :  - wartość </w:t>
      </w:r>
      <w:r w:rsidR="00F40CC3">
        <w:rPr>
          <w:rFonts w:ascii="Times New Roman" w:hAnsi="Times New Roman" w:cs="Times New Roman"/>
        </w:rPr>
        <w:t xml:space="preserve">usługi </w:t>
      </w:r>
      <w:r w:rsidR="00681274">
        <w:rPr>
          <w:rFonts w:ascii="Times New Roman" w:hAnsi="Times New Roman" w:cs="Times New Roman"/>
        </w:rPr>
        <w:t>netto: ……………….</w:t>
      </w:r>
      <w:r>
        <w:rPr>
          <w:rFonts w:ascii="Times New Roman" w:hAnsi="Times New Roman" w:cs="Times New Roman"/>
        </w:rPr>
        <w:t>Słownie: ……………………………………………………………………………………………………..</w:t>
      </w:r>
    </w:p>
    <w:p w:rsidR="00681274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wartość</w:t>
      </w:r>
      <w:r w:rsidR="00F40CC3">
        <w:rPr>
          <w:rFonts w:ascii="Times New Roman" w:hAnsi="Times New Roman" w:cs="Times New Roman"/>
        </w:rPr>
        <w:t xml:space="preserve"> usługi</w:t>
      </w:r>
      <w:r w:rsidR="00681274">
        <w:rPr>
          <w:rFonts w:ascii="Times New Roman" w:hAnsi="Times New Roman" w:cs="Times New Roman"/>
        </w:rPr>
        <w:t xml:space="preserve"> brutto: ……………. </w:t>
      </w:r>
      <w:r>
        <w:rPr>
          <w:rFonts w:ascii="Times New Roman" w:hAnsi="Times New Roman" w:cs="Times New Roman"/>
        </w:rPr>
        <w:t>Słownie : ……………………………………………………………………………………………………….</w:t>
      </w:r>
    </w:p>
    <w:p w:rsidR="005C7A6E" w:rsidRDefault="005C7A6E" w:rsidP="005C7A6E">
      <w:pPr>
        <w:rPr>
          <w:rFonts w:ascii="Times New Roman" w:hAnsi="Times New Roman" w:cs="Times New Roman"/>
        </w:rPr>
      </w:pPr>
      <w:r w:rsidRPr="001A1AE5">
        <w:rPr>
          <w:rFonts w:ascii="Times New Roman" w:hAnsi="Times New Roman" w:cs="Times New Roman"/>
          <w:b/>
        </w:rPr>
        <w:t>Akceptujemy warunki umowy</w:t>
      </w:r>
      <w:r>
        <w:rPr>
          <w:rFonts w:ascii="Times New Roman" w:hAnsi="Times New Roman" w:cs="Times New Roman"/>
        </w:rPr>
        <w:t>:</w:t>
      </w:r>
    </w:p>
    <w:p w:rsidR="005C7A6E" w:rsidRDefault="005C7A6E" w:rsidP="005C7A6E">
      <w:pPr>
        <w:rPr>
          <w:rFonts w:ascii="Times New Roman" w:hAnsi="Times New Roman" w:cs="Times New Roman"/>
          <w:u w:val="single"/>
        </w:rPr>
      </w:pPr>
      <w:r w:rsidRPr="00F40CC3">
        <w:rPr>
          <w:rFonts w:ascii="Times New Roman" w:hAnsi="Times New Roman" w:cs="Times New Roman"/>
          <w:u w:val="single"/>
        </w:rPr>
        <w:t xml:space="preserve">Dane do umowy: </w:t>
      </w:r>
    </w:p>
    <w:p w:rsidR="006A23F3" w:rsidRPr="006A23F3" w:rsidRDefault="006A23F3" w:rsidP="005C7A6E">
      <w:pPr>
        <w:rPr>
          <w:rFonts w:ascii="Times New Roman" w:hAnsi="Times New Roman" w:cs="Times New Roman"/>
        </w:rPr>
      </w:pPr>
      <w:r w:rsidRPr="006A23F3">
        <w:rPr>
          <w:rFonts w:ascii="Times New Roman" w:hAnsi="Times New Roman" w:cs="Times New Roman"/>
        </w:rPr>
        <w:t>Nazwa: ……………………………………………………………………………. NIP ……………………………………. REGON ……………………………………………</w:t>
      </w:r>
    </w:p>
    <w:p w:rsidR="005C7A6E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działa na podstawie</w:t>
      </w:r>
      <w:r w:rsidR="006A23F3">
        <w:rPr>
          <w:rFonts w:ascii="Times New Roman" w:hAnsi="Times New Roman" w:cs="Times New Roman"/>
        </w:rPr>
        <w:t xml:space="preserve"> wpisu do CEIDG</w:t>
      </w:r>
      <w:r w:rsidR="00AC7915">
        <w:rPr>
          <w:rFonts w:ascii="Times New Roman" w:hAnsi="Times New Roman" w:cs="Times New Roman"/>
        </w:rPr>
        <w:t>/KRS</w:t>
      </w:r>
      <w:r>
        <w:rPr>
          <w:rFonts w:ascii="Times New Roman" w:hAnsi="Times New Roman" w:cs="Times New Roman"/>
        </w:rPr>
        <w:t xml:space="preserve"> pod numerem</w:t>
      </w:r>
      <w:r w:rsidR="006A23F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5C7A6E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upoważnioną do podpisania umowy jest</w:t>
      </w:r>
      <w:r w:rsidR="00F40C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="006A23F3">
        <w:rPr>
          <w:rFonts w:ascii="Times New Roman" w:hAnsi="Times New Roman" w:cs="Times New Roman"/>
        </w:rPr>
        <w:t xml:space="preserve">…………….. Tel.: </w:t>
      </w:r>
      <w:r>
        <w:rPr>
          <w:rFonts w:ascii="Times New Roman" w:hAnsi="Times New Roman" w:cs="Times New Roman"/>
        </w:rPr>
        <w:t>…………………………………………</w:t>
      </w:r>
    </w:p>
    <w:p w:rsidR="00396E6D" w:rsidRDefault="00396E6D" w:rsidP="005C7A6E">
      <w:pPr>
        <w:rPr>
          <w:rFonts w:ascii="Times New Roman" w:hAnsi="Times New Roman" w:cs="Times New Roman"/>
        </w:rPr>
      </w:pPr>
    </w:p>
    <w:p w:rsidR="006A23F3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wzajemnego współdziałania przy wykonywaniu umowy ze strony wykonawcy wyznacza się: </w:t>
      </w:r>
    </w:p>
    <w:p w:rsidR="005C7A6E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C7A6E" w:rsidRDefault="005C7A6E" w:rsidP="005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………………………………………………………………..</w:t>
      </w:r>
    </w:p>
    <w:p w:rsidR="00447574" w:rsidRPr="00447574" w:rsidRDefault="00447574" w:rsidP="005C7A6E">
      <w:pPr>
        <w:rPr>
          <w:rFonts w:ascii="Times New Roman" w:hAnsi="Times New Roman" w:cs="Times New Roman"/>
          <w:sz w:val="18"/>
        </w:rPr>
      </w:pPr>
    </w:p>
    <w:sectPr w:rsidR="00447574" w:rsidRPr="00447574" w:rsidSect="00396E6D">
      <w:headerReference w:type="default" r:id="rId9"/>
      <w:pgSz w:w="16838" w:h="11906" w:orient="landscape" w:code="9"/>
      <w:pgMar w:top="619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5E" w:rsidRDefault="004A095E" w:rsidP="002A1C97">
      <w:pPr>
        <w:spacing w:after="0" w:line="240" w:lineRule="auto"/>
      </w:pPr>
      <w:r>
        <w:separator/>
      </w:r>
    </w:p>
  </w:endnote>
  <w:endnote w:type="continuationSeparator" w:id="0">
    <w:p w:rsidR="004A095E" w:rsidRDefault="004A095E" w:rsidP="002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5E" w:rsidRDefault="004A095E" w:rsidP="002A1C97">
      <w:pPr>
        <w:spacing w:after="0" w:line="240" w:lineRule="auto"/>
      </w:pPr>
      <w:r>
        <w:separator/>
      </w:r>
    </w:p>
  </w:footnote>
  <w:footnote w:type="continuationSeparator" w:id="0">
    <w:p w:rsidR="004A095E" w:rsidRDefault="004A095E" w:rsidP="002A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E6D" w:rsidRDefault="00396E6D" w:rsidP="00195076">
    <w:pPr>
      <w:pStyle w:val="Nagwek"/>
      <w:jc w:val="right"/>
      <w:rPr>
        <w:rFonts w:ascii="Times New Roman" w:hAnsi="Times New Roman" w:cs="Times New Roman"/>
        <w:sz w:val="20"/>
      </w:rPr>
    </w:pPr>
  </w:p>
  <w:p w:rsidR="00396E6D" w:rsidRDefault="00396E6D" w:rsidP="00195076">
    <w:pPr>
      <w:pStyle w:val="Nagwek"/>
      <w:jc w:val="right"/>
      <w:rPr>
        <w:rFonts w:ascii="Times New Roman" w:hAnsi="Times New Roman" w:cs="Times New Roman"/>
        <w:sz w:val="20"/>
      </w:rPr>
    </w:pPr>
  </w:p>
  <w:p w:rsidR="001A31F9" w:rsidRPr="00195076" w:rsidRDefault="00671D73" w:rsidP="00195076">
    <w:pPr>
      <w:pStyle w:val="Nagwek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Zał. Nr 2</w:t>
    </w:r>
    <w:r w:rsidR="00681274"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F76"/>
    <w:multiLevelType w:val="hybridMultilevel"/>
    <w:tmpl w:val="B674291C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469CA"/>
    <w:multiLevelType w:val="hybridMultilevel"/>
    <w:tmpl w:val="CEC4B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91510"/>
    <w:multiLevelType w:val="hybridMultilevel"/>
    <w:tmpl w:val="C072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BC"/>
    <w:rsid w:val="00000F0D"/>
    <w:rsid w:val="00195076"/>
    <w:rsid w:val="001A1AE5"/>
    <w:rsid w:val="001A31F9"/>
    <w:rsid w:val="00227731"/>
    <w:rsid w:val="002A1C97"/>
    <w:rsid w:val="002B041F"/>
    <w:rsid w:val="002B286E"/>
    <w:rsid w:val="002D5159"/>
    <w:rsid w:val="003913BC"/>
    <w:rsid w:val="00396E6D"/>
    <w:rsid w:val="00447574"/>
    <w:rsid w:val="004A095E"/>
    <w:rsid w:val="00551381"/>
    <w:rsid w:val="0057635B"/>
    <w:rsid w:val="005A2781"/>
    <w:rsid w:val="005C7A6E"/>
    <w:rsid w:val="00611991"/>
    <w:rsid w:val="00671D73"/>
    <w:rsid w:val="00681274"/>
    <w:rsid w:val="006828B8"/>
    <w:rsid w:val="006A23F3"/>
    <w:rsid w:val="006E5C12"/>
    <w:rsid w:val="00764768"/>
    <w:rsid w:val="00843472"/>
    <w:rsid w:val="00855A2C"/>
    <w:rsid w:val="008A0945"/>
    <w:rsid w:val="00974336"/>
    <w:rsid w:val="009C2D7F"/>
    <w:rsid w:val="00A74115"/>
    <w:rsid w:val="00AC7915"/>
    <w:rsid w:val="00AF696A"/>
    <w:rsid w:val="00B10C8C"/>
    <w:rsid w:val="00B244C7"/>
    <w:rsid w:val="00B25C6E"/>
    <w:rsid w:val="00B318FE"/>
    <w:rsid w:val="00B60450"/>
    <w:rsid w:val="00C53995"/>
    <w:rsid w:val="00CA5CF0"/>
    <w:rsid w:val="00CB104E"/>
    <w:rsid w:val="00CC63D3"/>
    <w:rsid w:val="00D6653E"/>
    <w:rsid w:val="00DA6AD0"/>
    <w:rsid w:val="00E12FC3"/>
    <w:rsid w:val="00E42003"/>
    <w:rsid w:val="00E854BD"/>
    <w:rsid w:val="00EF75F0"/>
    <w:rsid w:val="00F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A769"/>
  <w15:chartTrackingRefBased/>
  <w15:docId w15:val="{FEB2E4F9-103C-45F0-AFAC-EC410D1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C97"/>
  </w:style>
  <w:style w:type="paragraph" w:styleId="Stopka">
    <w:name w:val="footer"/>
    <w:basedOn w:val="Normalny"/>
    <w:link w:val="StopkaZnak"/>
    <w:uiPriority w:val="99"/>
    <w:unhideWhenUsed/>
    <w:rsid w:val="002A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C97"/>
  </w:style>
  <w:style w:type="paragraph" w:styleId="Tekstdymka">
    <w:name w:val="Balloon Text"/>
    <w:basedOn w:val="Normalny"/>
    <w:link w:val="TekstdymkaZnak"/>
    <w:uiPriority w:val="99"/>
    <w:semiHidden/>
    <w:unhideWhenUsed/>
    <w:rsid w:val="002A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F6C5-211A-4241-94D3-AF0C98ED2B0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8CD0F2-166B-4552-B00D-11628CAA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Banachowska Paulina</dc:creator>
  <cp:keywords/>
  <dc:description/>
  <cp:lastModifiedBy>Letkomiller Marlena</cp:lastModifiedBy>
  <cp:revision>6</cp:revision>
  <cp:lastPrinted>2024-12-19T08:28:00Z</cp:lastPrinted>
  <dcterms:created xsi:type="dcterms:W3CDTF">2024-03-19T09:35:00Z</dcterms:created>
  <dcterms:modified xsi:type="dcterms:W3CDTF">2025-01-14T13:21:00Z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1fbfeade-df4b-4d24-83d9-d2ebbde0fee2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V59l3yhqhtEbqKythwV5ek7s5Fwr4sZE</vt:lpwstr>
  </property>
  <property fmtid="{D5CDD505-2E9C-101B-9397-08002B2CF9AE}" pid="6" name="s5636:Creator type=author">
    <vt:lpwstr>Banachowska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10.50.115.105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