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E43B" w14:textId="0979D61E" w:rsidR="002C7BAF" w:rsidRPr="005F2452" w:rsidRDefault="00F0219E" w:rsidP="4E2B346E">
      <w:pPr>
        <w:pStyle w:val="Nagwek"/>
        <w:jc w:val="right"/>
        <w:rPr>
          <w:rFonts w:cstheme="minorBidi"/>
          <w:sz w:val="18"/>
          <w:szCs w:val="18"/>
        </w:rPr>
      </w:pPr>
      <w:bookmarkStart w:id="0" w:name="_Hlk136980757"/>
      <w:r w:rsidRPr="005F2452">
        <w:rPr>
          <w:rFonts w:asciiTheme="minorHAnsi" w:hAnsiTheme="minorHAnsi" w:cstheme="minorBidi"/>
          <w:sz w:val="18"/>
          <w:szCs w:val="18"/>
        </w:rPr>
        <w:t xml:space="preserve">Załącznik nr 1 do </w:t>
      </w:r>
      <w:r w:rsidR="002C7BAF" w:rsidRPr="005F2452">
        <w:rPr>
          <w:rFonts w:asciiTheme="minorHAnsi" w:eastAsiaTheme="minorEastAsia" w:hAnsiTheme="minorHAnsi" w:cstheme="minorBidi"/>
          <w:sz w:val="18"/>
          <w:szCs w:val="18"/>
          <w:lang w:eastAsia="en-US"/>
        </w:rPr>
        <w:t>zapytania ofertowego nr L</w:t>
      </w:r>
      <w:r w:rsidR="002C7BAF" w:rsidRPr="005F2452">
        <w:rPr>
          <w:rFonts w:cstheme="minorBidi"/>
          <w:sz w:val="18"/>
          <w:szCs w:val="18"/>
        </w:rPr>
        <w:t>OP.1132.AGRISATCOM.260.</w:t>
      </w:r>
      <w:r w:rsidR="00D974EF" w:rsidRPr="005F2452">
        <w:rPr>
          <w:rFonts w:cstheme="minorBidi"/>
          <w:sz w:val="18"/>
          <w:szCs w:val="18"/>
        </w:rPr>
        <w:t>1</w:t>
      </w:r>
      <w:r w:rsidR="002C7BAF" w:rsidRPr="005F2452">
        <w:rPr>
          <w:rFonts w:cstheme="minorBidi"/>
          <w:sz w:val="18"/>
          <w:szCs w:val="18"/>
        </w:rPr>
        <w:t xml:space="preserve">.2024 </w:t>
      </w:r>
      <w:r w:rsidR="00D974EF" w:rsidRPr="005F2452">
        <w:rPr>
          <w:rFonts w:cstheme="minorBidi"/>
          <w:sz w:val="18"/>
          <w:szCs w:val="18"/>
        </w:rPr>
        <w:t>b</w:t>
      </w:r>
      <w:r w:rsidR="005F2452" w:rsidRPr="005F2452">
        <w:rPr>
          <w:rFonts w:cstheme="minorBidi"/>
          <w:sz w:val="18"/>
          <w:szCs w:val="18"/>
        </w:rPr>
        <w:t>-2</w:t>
      </w:r>
      <w:r w:rsidR="002C7BAF" w:rsidRPr="005F2452">
        <w:rPr>
          <w:rFonts w:cstheme="minorBidi"/>
          <w:sz w:val="18"/>
          <w:szCs w:val="18"/>
        </w:rPr>
        <w:t xml:space="preserve"> z dn. </w:t>
      </w:r>
      <w:r w:rsidR="005F2452" w:rsidRPr="005F2452">
        <w:rPr>
          <w:rFonts w:cstheme="minorBidi"/>
          <w:sz w:val="18"/>
          <w:szCs w:val="18"/>
        </w:rPr>
        <w:t>21</w:t>
      </w:r>
      <w:r w:rsidR="002C7BAF" w:rsidRPr="005F2452">
        <w:rPr>
          <w:rFonts w:cstheme="minorBidi"/>
          <w:sz w:val="18"/>
          <w:szCs w:val="18"/>
        </w:rPr>
        <w:t>.01.2025 r.</w:t>
      </w:r>
    </w:p>
    <w:p w14:paraId="336D1CB2" w14:textId="77777777" w:rsidR="00AB27DC" w:rsidRPr="005F2452" w:rsidRDefault="00AB27DC" w:rsidP="00AB27DC">
      <w:pPr>
        <w:spacing w:after="0" w:line="240" w:lineRule="auto"/>
        <w:rPr>
          <w:rFonts w:asciiTheme="minorHAnsi" w:eastAsia="Times New Roman" w:hAnsiTheme="minorHAnsi" w:cstheme="minorHAnsi"/>
          <w:b/>
          <w:caps/>
          <w:lang w:eastAsia="pl-PL"/>
        </w:rPr>
      </w:pPr>
      <w:r w:rsidRPr="005F2452">
        <w:rPr>
          <w:rFonts w:asciiTheme="minorHAnsi" w:eastAsia="Times New Roman" w:hAnsiTheme="minorHAnsi" w:cstheme="minorHAnsi"/>
          <w:bCs/>
          <w:caps/>
          <w:lang w:eastAsia="pl-PL"/>
        </w:rPr>
        <w:tab/>
      </w:r>
    </w:p>
    <w:bookmarkEnd w:id="0"/>
    <w:p w14:paraId="1BF1EACD" w14:textId="77777777" w:rsidR="00F0219E" w:rsidRPr="005F2452" w:rsidRDefault="00F0219E" w:rsidP="00F0219E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2452">
        <w:rPr>
          <w:rFonts w:asciiTheme="minorHAnsi" w:hAnsiTheme="minorHAnsi" w:cstheme="minorHAnsi"/>
          <w:b/>
          <w:sz w:val="20"/>
          <w:szCs w:val="20"/>
        </w:rPr>
        <w:t>FORMULARZ OFERTOWY</w:t>
      </w:r>
      <w:r w:rsidR="00D71D9E" w:rsidRPr="005F245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AC96D47" w14:textId="77777777" w:rsidR="00F0219E" w:rsidRPr="005F2452" w:rsidRDefault="00F0219E" w:rsidP="00F0219E">
      <w:pPr>
        <w:pStyle w:val="Tekstpodstawowy"/>
        <w:jc w:val="left"/>
        <w:rPr>
          <w:rFonts w:asciiTheme="minorHAnsi" w:hAnsiTheme="minorHAnsi" w:cstheme="minorHAnsi"/>
          <w:b/>
          <w:sz w:val="18"/>
          <w:szCs w:val="18"/>
        </w:rPr>
      </w:pPr>
      <w:r w:rsidRPr="005F2452">
        <w:rPr>
          <w:rFonts w:asciiTheme="minorHAnsi" w:hAnsiTheme="minorHAnsi" w:cstheme="minorHAnsi"/>
          <w:b/>
          <w:sz w:val="18"/>
          <w:szCs w:val="18"/>
        </w:rPr>
        <w:t>Dane wykonawcy</w:t>
      </w:r>
    </w:p>
    <w:p w14:paraId="0C71F61E" w14:textId="77777777" w:rsidR="00F0219E" w:rsidRPr="005F2452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Nazwa wykonawcy: …………………………………………………………………………….</w:t>
      </w:r>
    </w:p>
    <w:p w14:paraId="0AFB8EA8" w14:textId="77777777" w:rsidR="00F0219E" w:rsidRPr="005F2452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Adres wykonawcy: ……………………………………………………………………………...</w:t>
      </w:r>
    </w:p>
    <w:p w14:paraId="6F9C6785" w14:textId="77777777" w:rsidR="00F0219E" w:rsidRPr="005F2452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Telefon: …………………………………………………………………………………………</w:t>
      </w:r>
    </w:p>
    <w:p w14:paraId="5E3C44C3" w14:textId="77777777" w:rsidR="00F0219E" w:rsidRPr="005F2452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E-mail: …………………………………………………………………………………………..</w:t>
      </w:r>
    </w:p>
    <w:p w14:paraId="4004804B" w14:textId="77777777" w:rsidR="00717A0A" w:rsidRPr="005F2452" w:rsidRDefault="00717A0A" w:rsidP="00A37C94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14:paraId="20F40C10" w14:textId="6047628F" w:rsidR="00AB27DC" w:rsidRPr="005F2452" w:rsidRDefault="00F0219E" w:rsidP="4E2B346E">
      <w:pPr>
        <w:pStyle w:val="Tekstpodstawowy"/>
        <w:rPr>
          <w:rFonts w:asciiTheme="minorHAnsi" w:hAnsiTheme="minorHAnsi" w:cstheme="minorBidi"/>
          <w:b/>
          <w:bCs/>
          <w:sz w:val="18"/>
          <w:szCs w:val="18"/>
        </w:rPr>
      </w:pPr>
      <w:r w:rsidRPr="005F2452">
        <w:rPr>
          <w:rFonts w:asciiTheme="minorHAnsi" w:hAnsiTheme="minorHAnsi" w:cstheme="minorBidi"/>
          <w:sz w:val="18"/>
          <w:szCs w:val="18"/>
        </w:rPr>
        <w:t xml:space="preserve">W odpowiedzi na zapytanie ofertowe </w:t>
      </w:r>
      <w:r w:rsidR="001E0618" w:rsidRPr="005F2452">
        <w:rPr>
          <w:rFonts w:asciiTheme="minorHAnsi" w:hAnsiTheme="minorHAnsi" w:cstheme="minorBidi"/>
          <w:sz w:val="18"/>
          <w:szCs w:val="18"/>
        </w:rPr>
        <w:t>na</w:t>
      </w:r>
      <w:bookmarkStart w:id="1" w:name="_Hlk123678860"/>
      <w:r w:rsidR="00D71D9E" w:rsidRPr="005F2452">
        <w:rPr>
          <w:rFonts w:asciiTheme="minorHAnsi" w:hAnsiTheme="minorHAnsi" w:cstheme="minorBidi"/>
          <w:sz w:val="18"/>
          <w:szCs w:val="18"/>
        </w:rPr>
        <w:t xml:space="preserve"> </w:t>
      </w:r>
      <w:r w:rsidR="00031E8A" w:rsidRPr="005F2452">
        <w:rPr>
          <w:rFonts w:asciiTheme="minorHAnsi" w:eastAsia="Times New Roman" w:hAnsiTheme="minorHAnsi" w:cstheme="minorBidi"/>
          <w:sz w:val="18"/>
          <w:szCs w:val="18"/>
          <w:lang w:eastAsia="pl-PL"/>
        </w:rPr>
        <w:t>Pilota</w:t>
      </w:r>
      <w:r w:rsidR="00A76D7A" w:rsidRPr="005F2452">
        <w:rPr>
          <w:rFonts w:asciiTheme="minorHAnsi" w:eastAsia="Times New Roman" w:hAnsiTheme="minorHAnsi" w:cstheme="minorBidi"/>
          <w:sz w:val="18"/>
          <w:szCs w:val="18"/>
          <w:lang w:eastAsia="pl-PL"/>
        </w:rPr>
        <w:t xml:space="preserve"> </w:t>
      </w:r>
      <w:r w:rsidR="00D974EF" w:rsidRPr="005F2452">
        <w:rPr>
          <w:rFonts w:asciiTheme="minorHAnsi" w:eastAsia="Times New Roman" w:hAnsiTheme="minorHAnsi" w:cstheme="minorBidi"/>
          <w:sz w:val="18"/>
          <w:szCs w:val="18"/>
          <w:lang w:eastAsia="pl-PL"/>
        </w:rPr>
        <w:t>samolotu</w:t>
      </w:r>
      <w:r w:rsidR="00A76D7A" w:rsidRPr="005F2452">
        <w:rPr>
          <w:rFonts w:asciiTheme="minorHAnsi" w:eastAsia="Times New Roman" w:hAnsiTheme="minorHAnsi" w:cstheme="minorBidi"/>
          <w:sz w:val="18"/>
          <w:szCs w:val="18"/>
          <w:lang w:eastAsia="pl-PL"/>
        </w:rPr>
        <w:t xml:space="preserve"> </w:t>
      </w:r>
      <w:r w:rsidR="00A76D7A" w:rsidRPr="005F2452">
        <w:rPr>
          <w:rFonts w:asciiTheme="minorHAnsi" w:eastAsia="Times New Roman" w:hAnsiTheme="minorHAnsi" w:cstheme="minorBidi"/>
          <w:kern w:val="36"/>
          <w:sz w:val="18"/>
          <w:szCs w:val="18"/>
          <w:lang w:eastAsia="pl-PL"/>
        </w:rPr>
        <w:t>– zatrudnienie na podstawie umowy zlecenie</w:t>
      </w:r>
      <w:r w:rsidR="00A76D7A" w:rsidRPr="005F2452">
        <w:rPr>
          <w:rFonts w:asciiTheme="minorHAnsi" w:hAnsiTheme="minorHAnsi" w:cstheme="minorBidi"/>
          <w:spacing w:val="2"/>
          <w:sz w:val="18"/>
          <w:szCs w:val="18"/>
          <w:shd w:val="clear" w:color="auto" w:fill="FFFFFF"/>
        </w:rPr>
        <w:t xml:space="preserve"> </w:t>
      </w:r>
      <w:r w:rsidR="00A76D7A" w:rsidRPr="005F2452">
        <w:rPr>
          <w:rFonts w:asciiTheme="minorHAnsi" w:eastAsia="Calibri" w:hAnsiTheme="minorHAnsi" w:cstheme="minorBidi"/>
          <w:sz w:val="18"/>
          <w:szCs w:val="18"/>
          <w:lang w:eastAsia="pl-PL"/>
        </w:rPr>
        <w:t xml:space="preserve">na potrzeby realizacji projektu pt. </w:t>
      </w:r>
      <w:r w:rsidR="00A76D7A" w:rsidRPr="005F2452">
        <w:rPr>
          <w:rFonts w:asciiTheme="minorHAnsi" w:hAnsiTheme="minorHAnsi" w:cstheme="minorBidi"/>
          <w:i/>
          <w:iCs/>
          <w:sz w:val="18"/>
          <w:szCs w:val="18"/>
        </w:rPr>
        <w:t>„System rozpoznawania i analizy zdjęć satelitarnych i lotniczych na potrzeby rolnictwa i archeologii"</w:t>
      </w:r>
      <w:r w:rsidR="00A76D7A" w:rsidRPr="005F2452">
        <w:rPr>
          <w:rFonts w:asciiTheme="minorHAnsi" w:hAnsiTheme="minorHAnsi" w:cstheme="minorBidi"/>
          <w:sz w:val="18"/>
          <w:szCs w:val="18"/>
        </w:rPr>
        <w:t xml:space="preserve"> </w:t>
      </w:r>
      <w:r w:rsidR="00A76D7A" w:rsidRPr="005F2452">
        <w:rPr>
          <w:rFonts w:asciiTheme="minorHAnsi" w:hAnsiTheme="minorHAnsi" w:cstheme="minorBidi"/>
          <w:i/>
          <w:iCs/>
          <w:sz w:val="18"/>
          <w:szCs w:val="18"/>
        </w:rPr>
        <w:t>INFOSTRATEG6/0023/2023/A</w:t>
      </w:r>
      <w:bookmarkEnd w:id="1"/>
      <w:r w:rsidR="00A76D7A" w:rsidRPr="005F2452">
        <w:rPr>
          <w:rFonts w:asciiTheme="minorHAnsi" w:hAnsiTheme="minorHAnsi" w:cstheme="minorBidi"/>
          <w:b/>
          <w:bCs/>
          <w:sz w:val="18"/>
          <w:szCs w:val="18"/>
        </w:rPr>
        <w:t xml:space="preserve"> </w:t>
      </w:r>
      <w:r w:rsidR="00717A0A" w:rsidRPr="005F2452">
        <w:rPr>
          <w:rFonts w:asciiTheme="minorHAnsi" w:hAnsiTheme="minorHAnsi" w:cstheme="minorBidi"/>
          <w:sz w:val="18"/>
          <w:szCs w:val="18"/>
        </w:rPr>
        <w:t>–</w:t>
      </w:r>
      <w:r w:rsidR="0008408D" w:rsidRPr="005F2452">
        <w:rPr>
          <w:rFonts w:asciiTheme="minorHAnsi" w:eastAsia="Times New Roman" w:hAnsiTheme="minorHAnsi" w:cstheme="minorBidi"/>
          <w:i/>
          <w:iCs/>
          <w:kern w:val="36"/>
          <w:sz w:val="18"/>
          <w:szCs w:val="18"/>
          <w:lang w:eastAsia="pl-PL"/>
        </w:rPr>
        <w:t xml:space="preserve"> </w:t>
      </w:r>
      <w:r w:rsidRPr="005F2452">
        <w:rPr>
          <w:rFonts w:asciiTheme="minorHAnsi" w:hAnsiTheme="minorHAnsi" w:cstheme="minorBidi"/>
          <w:sz w:val="18"/>
          <w:szCs w:val="18"/>
        </w:rPr>
        <w:t>oświadczam, iż oferuję wykonanie przedmiotu zamówienia za</w:t>
      </w:r>
      <w:r w:rsidR="005F2452" w:rsidRPr="005F2452">
        <w:rPr>
          <w:rFonts w:asciiTheme="minorHAnsi" w:hAnsiTheme="minorHAnsi" w:cstheme="minorBidi"/>
          <w:sz w:val="18"/>
          <w:szCs w:val="18"/>
        </w:rPr>
        <w:t xml:space="preserve"> roboczogodzinę</w:t>
      </w:r>
      <w:r w:rsidRPr="005F2452">
        <w:rPr>
          <w:rFonts w:asciiTheme="minorHAnsi" w:hAnsiTheme="minorHAnsi" w:cstheme="minorBidi"/>
          <w:sz w:val="18"/>
          <w:szCs w:val="18"/>
        </w:rPr>
        <w:t>:</w:t>
      </w:r>
      <w:r w:rsidR="00AB27DC" w:rsidRPr="005F2452">
        <w:rPr>
          <w:rFonts w:asciiTheme="minorHAnsi" w:hAnsiTheme="minorHAnsi" w:cstheme="minorBidi"/>
          <w:sz w:val="18"/>
          <w:szCs w:val="18"/>
        </w:rPr>
        <w:t xml:space="preserve"> </w:t>
      </w:r>
    </w:p>
    <w:p w14:paraId="725E3353" w14:textId="523A4849" w:rsidR="00F0219E" w:rsidRPr="005F2452" w:rsidRDefault="00AB27DC" w:rsidP="00A37C94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 xml:space="preserve">…………………………. PLN brutto. </w:t>
      </w:r>
    </w:p>
    <w:p w14:paraId="1D4D7E8D" w14:textId="77777777" w:rsidR="00F0219E" w:rsidRPr="005F2452" w:rsidRDefault="00F0219E" w:rsidP="00F0219E">
      <w:pPr>
        <w:pStyle w:val="Tekstpodstawowy"/>
        <w:jc w:val="left"/>
        <w:rPr>
          <w:rFonts w:asciiTheme="minorHAnsi" w:hAnsiTheme="minorHAnsi" w:cstheme="minorHAnsi"/>
          <w:b/>
          <w:sz w:val="18"/>
          <w:szCs w:val="18"/>
        </w:rPr>
      </w:pPr>
      <w:r w:rsidRPr="005F2452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40FCAAA9" w14:textId="77777777" w:rsidR="00F0219E" w:rsidRPr="005F2452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1. Oświadczam, iż zapoznałem się z treścią zapytania ofertowego, nie wnoszę żadnych zastrzeżeń oraz uzyskałem informacje niezbędne do przygotowania oferty.</w:t>
      </w:r>
    </w:p>
    <w:p w14:paraId="382BDB27" w14:textId="77777777" w:rsidR="00F0219E" w:rsidRPr="005F2452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2. Oświadczam, iż akceptuję założenia zawarte w niniejszym zapytaniu ofertowym dotyczące zakresu zamówienia oraz wymagań w nim zawartych.</w:t>
      </w:r>
    </w:p>
    <w:p w14:paraId="05834522" w14:textId="77777777" w:rsidR="00F0219E" w:rsidRPr="005F2452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3. Oświadczam, iż pozostaję związany niniejszą ofertą przez okres 30 dni od daty zakończenia terminu składania ofert.</w:t>
      </w:r>
    </w:p>
    <w:p w14:paraId="17FFD44A" w14:textId="77777777" w:rsidR="00F0219E" w:rsidRPr="005F2452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4. Oświadczam, iż spełniam warunki udziału w postępowaniu.</w:t>
      </w:r>
    </w:p>
    <w:p w14:paraId="4C7FD16E" w14:textId="77777777" w:rsidR="00F0219E" w:rsidRPr="005F2452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5. Oświadczam, że w przypadku wyboru przez Zamawiającego niniejszej oferty jako najkorzystniejszej zobowiązuję się do podpisania umowy w terminie oraz miejscu wskazanym przez Zamawiającego.</w:t>
      </w:r>
    </w:p>
    <w:p w14:paraId="5E924BCA" w14:textId="77777777" w:rsidR="005B308E" w:rsidRPr="005F2452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6. Oświadczam, iż zaproponowana kwota brutto, w przypadku nieosiągnięcia przychodu w wysokości nie niższej niż minimalne wynagrodzenie, stanowi całkowity koszt pracodawcy zawierający wszelkie składki ZUS odprowadzane po stronie pracownika.</w:t>
      </w:r>
    </w:p>
    <w:p w14:paraId="2D7274A0" w14:textId="77777777" w:rsidR="005B308E" w:rsidRPr="005F2452" w:rsidRDefault="005B308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5F2452">
        <w:rPr>
          <w:rFonts w:asciiTheme="minorHAnsi" w:hAnsiTheme="minorHAnsi" w:cstheme="minorHAnsi"/>
          <w:sz w:val="18"/>
          <w:szCs w:val="18"/>
        </w:rPr>
        <w:t>7. Oświadczam, że informacje zawarte w niniejszym formularzu są zgodne z prawdą.</w:t>
      </w:r>
    </w:p>
    <w:p w14:paraId="29F549F0" w14:textId="77777777" w:rsidR="005B308E" w:rsidRPr="005F2452" w:rsidRDefault="005B308E" w:rsidP="0016403B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2224757" w14:textId="77777777" w:rsidR="00D823C4" w:rsidRPr="00AB27DC" w:rsidRDefault="00F0219E" w:rsidP="0016403B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5F2452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5F2452">
        <w:rPr>
          <w:rFonts w:asciiTheme="minorHAnsi" w:hAnsiTheme="minorHAnsi" w:cstheme="minorHAnsi"/>
          <w:sz w:val="20"/>
          <w:szCs w:val="20"/>
        </w:rPr>
        <w:tab/>
      </w:r>
      <w:r w:rsidRPr="005F2452">
        <w:rPr>
          <w:rFonts w:asciiTheme="minorHAnsi" w:hAnsiTheme="minorHAnsi" w:cstheme="minorHAnsi"/>
          <w:sz w:val="20"/>
          <w:szCs w:val="20"/>
        </w:rPr>
        <w:tab/>
      </w:r>
      <w:r w:rsidRPr="005F2452">
        <w:rPr>
          <w:rFonts w:asciiTheme="minorHAnsi" w:hAnsiTheme="minorHAnsi" w:cstheme="minorHAnsi"/>
          <w:sz w:val="20"/>
          <w:szCs w:val="20"/>
        </w:rPr>
        <w:tab/>
      </w:r>
      <w:r w:rsidRPr="005F2452">
        <w:rPr>
          <w:rFonts w:asciiTheme="minorHAnsi" w:hAnsiTheme="minorHAnsi" w:cstheme="minorHAnsi"/>
          <w:sz w:val="20"/>
          <w:szCs w:val="20"/>
        </w:rPr>
        <w:tab/>
        <w:t xml:space="preserve">                       …………………………….</w:t>
      </w:r>
      <w:r w:rsidRPr="005F2452">
        <w:rPr>
          <w:rFonts w:asciiTheme="minorHAnsi" w:hAnsiTheme="minorHAnsi" w:cstheme="minorHAnsi"/>
          <w:sz w:val="20"/>
          <w:szCs w:val="20"/>
        </w:rPr>
        <w:br/>
      </w:r>
      <w:r w:rsidRPr="005F2452">
        <w:rPr>
          <w:rFonts w:asciiTheme="minorHAnsi" w:hAnsiTheme="minorHAnsi" w:cstheme="minorHAnsi"/>
          <w:sz w:val="18"/>
          <w:szCs w:val="18"/>
        </w:rPr>
        <w:t xml:space="preserve">      Data, miejscowość</w:t>
      </w:r>
      <w:r w:rsidRPr="005F2452">
        <w:rPr>
          <w:rFonts w:asciiTheme="minorHAnsi" w:hAnsiTheme="minorHAnsi" w:cstheme="minorHAnsi"/>
          <w:sz w:val="18"/>
          <w:szCs w:val="18"/>
        </w:rPr>
        <w:tab/>
      </w:r>
      <w:r w:rsidRPr="005F2452">
        <w:rPr>
          <w:rFonts w:asciiTheme="minorHAnsi" w:hAnsiTheme="minorHAnsi" w:cstheme="minorHAnsi"/>
          <w:sz w:val="18"/>
          <w:szCs w:val="18"/>
        </w:rPr>
        <w:tab/>
      </w:r>
      <w:r w:rsidRPr="005F2452">
        <w:rPr>
          <w:rFonts w:asciiTheme="minorHAnsi" w:hAnsiTheme="minorHAnsi" w:cstheme="minorHAnsi"/>
          <w:sz w:val="18"/>
          <w:szCs w:val="18"/>
        </w:rPr>
        <w:tab/>
      </w:r>
      <w:r w:rsidRPr="005F2452">
        <w:rPr>
          <w:rFonts w:asciiTheme="minorHAnsi" w:hAnsiTheme="minorHAnsi" w:cstheme="minorHAnsi"/>
          <w:sz w:val="18"/>
          <w:szCs w:val="18"/>
        </w:rPr>
        <w:tab/>
        <w:t xml:space="preserve">                                Podpis Oferenta</w:t>
      </w:r>
    </w:p>
    <w:sectPr w:rsidR="00D823C4" w:rsidRPr="00AB27DC" w:rsidSect="00E52598"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22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AA91" w14:textId="77777777" w:rsidR="00D354CC" w:rsidRDefault="00D354CC">
      <w:pPr>
        <w:spacing w:before="0" w:after="0" w:line="240" w:lineRule="auto"/>
      </w:pPr>
      <w:r>
        <w:separator/>
      </w:r>
    </w:p>
  </w:endnote>
  <w:endnote w:type="continuationSeparator" w:id="0">
    <w:p w14:paraId="7C7082AC" w14:textId="77777777" w:rsidR="00D354CC" w:rsidRDefault="00D354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C5F6" w14:textId="77777777" w:rsidR="00AA4072" w:rsidRDefault="00817065">
    <w:pPr>
      <w:pStyle w:val="Stopka"/>
      <w:jc w:val="right"/>
    </w:pPr>
    <w:r>
      <w:fldChar w:fldCharType="begin"/>
    </w:r>
    <w:r w:rsidR="00F0219E">
      <w:instrText xml:space="preserve"> PAGE   \* MERGEFORMAT </w:instrText>
    </w:r>
    <w:r>
      <w:fldChar w:fldCharType="separate"/>
    </w:r>
    <w:r w:rsidR="0016403B">
      <w:rPr>
        <w:noProof/>
      </w:rPr>
      <w:t>2</w:t>
    </w:r>
    <w:r>
      <w:rPr>
        <w:noProof/>
      </w:rPr>
      <w:fldChar w:fldCharType="end"/>
    </w:r>
  </w:p>
  <w:p w14:paraId="1F6C2B70" w14:textId="77777777" w:rsidR="00AA4072" w:rsidRDefault="00AA4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8747" w14:textId="77777777" w:rsidR="00AA4072" w:rsidRPr="00DC51AE" w:rsidRDefault="00AA4072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9304" w14:textId="77777777" w:rsidR="00D354CC" w:rsidRDefault="00D354CC">
      <w:pPr>
        <w:spacing w:before="0" w:after="0" w:line="240" w:lineRule="auto"/>
      </w:pPr>
      <w:r>
        <w:separator/>
      </w:r>
    </w:p>
  </w:footnote>
  <w:footnote w:type="continuationSeparator" w:id="0">
    <w:p w14:paraId="32386012" w14:textId="77777777" w:rsidR="00D354CC" w:rsidRDefault="00D354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7FA61" w14:textId="2CB5F043" w:rsidR="00AB27DC" w:rsidRPr="00370093" w:rsidRDefault="00D559C2" w:rsidP="00AB27DC">
    <w:pPr>
      <w:spacing w:after="0" w:line="240" w:lineRule="auto"/>
      <w:ind w:left="-426"/>
      <w:rPr>
        <w:noProof/>
      </w:rPr>
    </w:pPr>
    <w:r w:rsidRPr="005B3D0D">
      <w:rPr>
        <w:noProof/>
      </w:rPr>
      <w:drawing>
        <wp:anchor distT="0" distB="0" distL="114300" distR="114300" simplePos="0" relativeHeight="251659264" behindDoc="1" locked="0" layoutInCell="1" allowOverlap="1" wp14:anchorId="5ACF0F9B" wp14:editId="5496A24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20130" cy="426085"/>
          <wp:effectExtent l="0" t="0" r="0" b="0"/>
          <wp:wrapNone/>
          <wp:docPr id="605218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4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1A"/>
    <w:rsid w:val="00031E8A"/>
    <w:rsid w:val="00036F65"/>
    <w:rsid w:val="0008408D"/>
    <w:rsid w:val="000E587B"/>
    <w:rsid w:val="0016403B"/>
    <w:rsid w:val="001A2488"/>
    <w:rsid w:val="001E0618"/>
    <w:rsid w:val="001F1B2B"/>
    <w:rsid w:val="0020096F"/>
    <w:rsid w:val="00225268"/>
    <w:rsid w:val="00245EB0"/>
    <w:rsid w:val="00254ADF"/>
    <w:rsid w:val="002C4BE6"/>
    <w:rsid w:val="002C7BAF"/>
    <w:rsid w:val="002F781C"/>
    <w:rsid w:val="00322903"/>
    <w:rsid w:val="0032477F"/>
    <w:rsid w:val="00335837"/>
    <w:rsid w:val="003A1B36"/>
    <w:rsid w:val="004128F1"/>
    <w:rsid w:val="00426E1C"/>
    <w:rsid w:val="00437F25"/>
    <w:rsid w:val="004A234F"/>
    <w:rsid w:val="004C2C6D"/>
    <w:rsid w:val="004F766A"/>
    <w:rsid w:val="005123ED"/>
    <w:rsid w:val="00545140"/>
    <w:rsid w:val="00555322"/>
    <w:rsid w:val="00580823"/>
    <w:rsid w:val="0059143F"/>
    <w:rsid w:val="005B308E"/>
    <w:rsid w:val="005E61D3"/>
    <w:rsid w:val="005F2452"/>
    <w:rsid w:val="00642386"/>
    <w:rsid w:val="006473BE"/>
    <w:rsid w:val="00653596"/>
    <w:rsid w:val="0069565C"/>
    <w:rsid w:val="0070135F"/>
    <w:rsid w:val="00717A0A"/>
    <w:rsid w:val="00722E9B"/>
    <w:rsid w:val="0075630F"/>
    <w:rsid w:val="007962E3"/>
    <w:rsid w:val="007D185C"/>
    <w:rsid w:val="00804656"/>
    <w:rsid w:val="00813985"/>
    <w:rsid w:val="00817065"/>
    <w:rsid w:val="00836DBE"/>
    <w:rsid w:val="00842A97"/>
    <w:rsid w:val="00847AA4"/>
    <w:rsid w:val="00864409"/>
    <w:rsid w:val="00881679"/>
    <w:rsid w:val="008B7430"/>
    <w:rsid w:val="00953FF5"/>
    <w:rsid w:val="0099252A"/>
    <w:rsid w:val="00994B68"/>
    <w:rsid w:val="009C6EA9"/>
    <w:rsid w:val="00A2318E"/>
    <w:rsid w:val="00A33C33"/>
    <w:rsid w:val="00A37C94"/>
    <w:rsid w:val="00A76D7A"/>
    <w:rsid w:val="00AA4072"/>
    <w:rsid w:val="00AB27DC"/>
    <w:rsid w:val="00AE2AAD"/>
    <w:rsid w:val="00AF1F3F"/>
    <w:rsid w:val="00AF2E4B"/>
    <w:rsid w:val="00B1151E"/>
    <w:rsid w:val="00B44719"/>
    <w:rsid w:val="00BB3086"/>
    <w:rsid w:val="00BD0667"/>
    <w:rsid w:val="00BD17F9"/>
    <w:rsid w:val="00BE05C4"/>
    <w:rsid w:val="00C43284"/>
    <w:rsid w:val="00C5404A"/>
    <w:rsid w:val="00C83FD1"/>
    <w:rsid w:val="00CF5492"/>
    <w:rsid w:val="00CF5602"/>
    <w:rsid w:val="00D354CC"/>
    <w:rsid w:val="00D553D4"/>
    <w:rsid w:val="00D559C2"/>
    <w:rsid w:val="00D64E8B"/>
    <w:rsid w:val="00D71D9E"/>
    <w:rsid w:val="00D823C4"/>
    <w:rsid w:val="00D974EF"/>
    <w:rsid w:val="00DC50F3"/>
    <w:rsid w:val="00DE0665"/>
    <w:rsid w:val="00DE6FE5"/>
    <w:rsid w:val="00DF41BA"/>
    <w:rsid w:val="00E15765"/>
    <w:rsid w:val="00E52598"/>
    <w:rsid w:val="00E91098"/>
    <w:rsid w:val="00F0219E"/>
    <w:rsid w:val="00F46395"/>
    <w:rsid w:val="00FB5613"/>
    <w:rsid w:val="00FC741A"/>
    <w:rsid w:val="00FE3F10"/>
    <w:rsid w:val="03F74537"/>
    <w:rsid w:val="09F2CC18"/>
    <w:rsid w:val="1651D5DC"/>
    <w:rsid w:val="3E175318"/>
    <w:rsid w:val="44885FE2"/>
    <w:rsid w:val="4E2B346E"/>
    <w:rsid w:val="793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A43D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61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B308E"/>
    <w:pPr>
      <w:spacing w:before="0" w:after="0" w:line="240" w:lineRule="auto"/>
      <w:ind w:left="720"/>
      <w:contextualSpacing/>
      <w:jc w:val="left"/>
    </w:pPr>
    <w:rPr>
      <w:rFonts w:eastAsia="Times New Roman"/>
      <w:lang w:eastAsia="pl-PL"/>
    </w:rPr>
  </w:style>
  <w:style w:type="paragraph" w:customStyle="1" w:styleId="Standard">
    <w:name w:val="Standard"/>
    <w:rsid w:val="005B308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21</cp:revision>
  <dcterms:created xsi:type="dcterms:W3CDTF">2023-07-03T13:38:00Z</dcterms:created>
  <dcterms:modified xsi:type="dcterms:W3CDTF">2025-01-21T14:33:00Z</dcterms:modified>
</cp:coreProperties>
</file>