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"/>
        <w:gridCol w:w="15236"/>
        <w:gridCol w:w="56"/>
      </w:tblGrid>
      <w:tr w:rsidR="00BE556B" w:rsidRPr="00BE556B" w:rsidTr="00B631FF">
        <w:trPr>
          <w:tblCellSpacing w:w="7" w:type="dxa"/>
        </w:trPr>
        <w:tc>
          <w:tcPr>
            <w:tcW w:w="249" w:type="pct"/>
            <w:vAlign w:val="center"/>
            <w:hideMark/>
          </w:tcPr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7" w:type="pct"/>
            <w:vAlign w:val="center"/>
            <w:hideMark/>
          </w:tcPr>
          <w:p w:rsidR="00BE556B" w:rsidRPr="0098495F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8495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57475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</w:t>
            </w:r>
            <w:r w:rsidR="0098495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738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</w:t>
            </w:r>
            <w:bookmarkStart w:id="0" w:name="_GoBack"/>
            <w:bookmarkEnd w:id="0"/>
            <w:r w:rsidR="00537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Zał. Nr 8</w:t>
            </w:r>
            <w:r w:rsidR="0098495F" w:rsidRPr="009849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7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SWZ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2"/>
            </w:tblGrid>
            <w:tr w:rsidR="00BE556B" w:rsidRPr="00BE556B" w:rsidTr="00B631F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______________________________________________________________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nazwa (firma) wykonawcy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______________________________________________________________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____________________________________________________________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adres wykonawcy</w:t>
                  </w: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WYKAZ OSÓB </w:t>
            </w:r>
            <w:r w:rsidRPr="00BE556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-</w:t>
            </w: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zatrudnionych na </w:t>
            </w:r>
            <w:r w:rsidRPr="00BE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umowę o pracę</w:t>
            </w: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skierowanych przez Wykonawcę do realizacji </w:t>
            </w:r>
            <w:r w:rsidR="00A008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umowy</w:t>
            </w: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A008E6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34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wynajem kontenerów sanitarnych</w:t>
            </w:r>
            <w:r w:rsidR="001D38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z rejonu administrowanego przez 6 WOG </w:t>
            </w:r>
            <w:r w:rsidRPr="00BE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Ustce.”</w:t>
            </w:r>
            <w:r w:rsidR="00D1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E556B" w:rsidRPr="00BE556B" w:rsidRDefault="00BE556B" w:rsidP="00BE55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3831"/>
              <w:gridCol w:w="3798"/>
              <w:gridCol w:w="3427"/>
              <w:gridCol w:w="3427"/>
            </w:tblGrid>
            <w:tr w:rsidR="00BE556B" w:rsidRPr="00BE556B" w:rsidTr="00B631FF">
              <w:trPr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Imię i nazwisko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Zakres wykonywanych czynności w zamówieniu</w:t>
                  </w:r>
                </w:p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456D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Dostępność</w:t>
                  </w:r>
                  <w:r w:rsidRPr="00BE55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(należy wpisać podstawę do dysponowania osobą np. pracownik firmy, pracownik podwykonawcy)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Rodzaj umowy o pracę 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( w przypadku umowy okresowej podać termin jej zakończenia)</w:t>
                  </w: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 </w:t>
            </w:r>
          </w:p>
          <w:tbl>
            <w:tblPr>
              <w:tblW w:w="166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  <w:gridCol w:w="5563"/>
              <w:gridCol w:w="5560"/>
            </w:tblGrid>
            <w:tr w:rsidR="00BE556B" w:rsidRPr="00BE556B" w:rsidTr="00B631FF">
              <w:trPr>
                <w:trHeight w:val="784"/>
                <w:tblCellSpacing w:w="0" w:type="dxa"/>
              </w:trPr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           data i miejscowość</w:t>
                  </w: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" w:type="pct"/>
            <w:vAlign w:val="center"/>
            <w:hideMark/>
          </w:tcPr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77BC5" w:rsidRDefault="00577BC5"/>
    <w:sectPr w:rsidR="00577BC5" w:rsidSect="0098495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20" w:rsidRDefault="00EC7020">
      <w:pPr>
        <w:spacing w:after="0" w:line="240" w:lineRule="auto"/>
      </w:pPr>
      <w:r>
        <w:separator/>
      </w:r>
    </w:p>
  </w:endnote>
  <w:endnote w:type="continuationSeparator" w:id="0">
    <w:p w:rsidR="00EC7020" w:rsidRDefault="00EC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20" w:rsidRDefault="00EC7020">
      <w:pPr>
        <w:spacing w:after="0" w:line="240" w:lineRule="auto"/>
      </w:pPr>
      <w:r>
        <w:separator/>
      </w:r>
    </w:p>
  </w:footnote>
  <w:footnote w:type="continuationSeparator" w:id="0">
    <w:p w:rsidR="00EC7020" w:rsidRDefault="00EC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B7" w:rsidRDefault="00EC7020" w:rsidP="00767AB7">
    <w:pPr>
      <w:pStyle w:val="Nagwek"/>
      <w:tabs>
        <w:tab w:val="clear" w:pos="4536"/>
        <w:tab w:val="clear" w:pos="9072"/>
        <w:tab w:val="center" w:pos="7285"/>
        <w:tab w:val="right" w:pos="145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6B"/>
    <w:rsid w:val="001D38FD"/>
    <w:rsid w:val="00352341"/>
    <w:rsid w:val="00456D7D"/>
    <w:rsid w:val="00530194"/>
    <w:rsid w:val="00537384"/>
    <w:rsid w:val="00574757"/>
    <w:rsid w:val="00577BC5"/>
    <w:rsid w:val="005A1EB0"/>
    <w:rsid w:val="00674EA6"/>
    <w:rsid w:val="00834087"/>
    <w:rsid w:val="008D5E6D"/>
    <w:rsid w:val="00970884"/>
    <w:rsid w:val="0098495F"/>
    <w:rsid w:val="00A008E6"/>
    <w:rsid w:val="00AD6BA0"/>
    <w:rsid w:val="00B9388C"/>
    <w:rsid w:val="00BB4B9F"/>
    <w:rsid w:val="00BE556B"/>
    <w:rsid w:val="00CE2CC2"/>
    <w:rsid w:val="00D16D82"/>
    <w:rsid w:val="00E418D2"/>
    <w:rsid w:val="00E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D6735"/>
  <w15:chartTrackingRefBased/>
  <w15:docId w15:val="{A286D66C-6A6B-4A6C-A8C4-3E13D93D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5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84"/>
  </w:style>
  <w:style w:type="paragraph" w:styleId="Tekstdymka">
    <w:name w:val="Balloon Text"/>
    <w:basedOn w:val="Normalny"/>
    <w:link w:val="TekstdymkaZnak"/>
    <w:uiPriority w:val="99"/>
    <w:semiHidden/>
    <w:unhideWhenUsed/>
    <w:rsid w:val="0097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AFA5F1-1489-45AA-AB1C-64D09E48B5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Katarzyna</dc:creator>
  <cp:keywords/>
  <dc:description/>
  <cp:lastModifiedBy>Letkomiller Marlena</cp:lastModifiedBy>
  <cp:revision>16</cp:revision>
  <cp:lastPrinted>2021-06-21T10:09:00Z</cp:lastPrinted>
  <dcterms:created xsi:type="dcterms:W3CDTF">2018-07-10T12:01:00Z</dcterms:created>
  <dcterms:modified xsi:type="dcterms:W3CDTF">2025-01-15T08:50:00Z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dd8bb97f-d39b-40b2-b9ea-c158fa04a0af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r72f3SyQLDZ72nnZpzaK2v7p9aW7EYSJ</vt:lpwstr>
  </property>
  <property fmtid="{D5CDD505-2E9C-101B-9397-08002B2CF9AE}" pid="6" name="s5636:Creator type=author">
    <vt:lpwstr>Wolska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10.50.115.77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