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D169" w14:textId="639B2A86" w:rsidR="00C614AE" w:rsidRPr="00111586" w:rsidRDefault="00C614AE" w:rsidP="00C614AE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Załącznik nr </w:t>
      </w:r>
      <w:r w:rsidR="00E15CD5"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do SWZ</w:t>
      </w:r>
    </w:p>
    <w:p w14:paraId="3C48A381" w14:textId="77777777" w:rsidR="00C614AE" w:rsidRPr="00111586" w:rsidRDefault="00C614AE" w:rsidP="00C614AE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C614AE" w:rsidRPr="00111586" w:rsidSect="005E0803">
          <w:pgSz w:w="11900" w:h="16838"/>
          <w:pgMar w:top="1410" w:right="1404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49B5572A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DD527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70C69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410C8" w14:textId="77777777" w:rsidR="00C614AE" w:rsidRPr="00111586" w:rsidRDefault="00C614AE" w:rsidP="00C614AE">
      <w:pPr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48D37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………………………………….</w:t>
      </w:r>
    </w:p>
    <w:p w14:paraId="47DA5889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br w:type="column"/>
      </w:r>
    </w:p>
    <w:p w14:paraId="1E836CA5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EBA67F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F2497" w14:textId="77777777" w:rsidR="00C614AE" w:rsidRPr="00111586" w:rsidRDefault="00C614AE" w:rsidP="00C614AE">
      <w:pPr>
        <w:spacing w:after="0" w:line="21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B6F25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</w:t>
      </w:r>
    </w:p>
    <w:p w14:paraId="17B3EAC9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C614AE" w:rsidRPr="00111586" w:rsidSect="005E0803">
          <w:type w:val="continuous"/>
          <w:pgSz w:w="11900" w:h="16838"/>
          <w:pgMar w:top="1410" w:right="1404" w:bottom="1440" w:left="1420" w:header="0" w:footer="0" w:gutter="0"/>
          <w:cols w:num="2" w:space="0" w:equalWidth="0">
            <w:col w:w="6120" w:space="720"/>
            <w:col w:w="2240"/>
          </w:cols>
          <w:docGrid w:linePitch="360"/>
        </w:sectPr>
      </w:pPr>
    </w:p>
    <w:p w14:paraId="6C42DCBC" w14:textId="77777777" w:rsidR="00C614AE" w:rsidRPr="00111586" w:rsidRDefault="00C614AE" w:rsidP="00C614AE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B0F95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( pieczęć adresowa Firmy Wykonawcy)</w:t>
      </w:r>
    </w:p>
    <w:p w14:paraId="1531A791" w14:textId="77777777" w:rsidR="00C614AE" w:rsidRPr="00111586" w:rsidRDefault="00C614AE" w:rsidP="00C614AE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br w:type="column"/>
      </w:r>
    </w:p>
    <w:p w14:paraId="2CF61063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( miejscowość, data)</w:t>
      </w:r>
    </w:p>
    <w:p w14:paraId="76DF6DF8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C614AE" w:rsidRPr="00111586" w:rsidSect="005E0803">
          <w:type w:val="continuous"/>
          <w:pgSz w:w="11900" w:h="16838"/>
          <w:pgMar w:top="1410" w:right="1404" w:bottom="1440" w:left="1420" w:header="0" w:footer="0" w:gutter="0"/>
          <w:cols w:num="2" w:space="0" w:equalWidth="0">
            <w:col w:w="6260" w:space="720"/>
            <w:col w:w="2100"/>
          </w:cols>
          <w:docGrid w:linePitch="360"/>
        </w:sectPr>
      </w:pPr>
    </w:p>
    <w:p w14:paraId="748AB249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689A4" w14:textId="77777777" w:rsidR="00C614AE" w:rsidRPr="00111586" w:rsidRDefault="00C614AE" w:rsidP="00C614AE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B1A71" w14:textId="77777777" w:rsidR="00C614AE" w:rsidRPr="00111586" w:rsidRDefault="00C614AE" w:rsidP="00C614AE">
      <w:pPr>
        <w:spacing w:after="0" w:line="0" w:lineRule="atLeast"/>
        <w:ind w:right="-339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OFERTA</w:t>
      </w:r>
    </w:p>
    <w:p w14:paraId="20722DEE" w14:textId="77777777" w:rsidR="00C614AE" w:rsidRPr="00111586" w:rsidRDefault="00C614AE" w:rsidP="00C614AE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8C4DF" w14:textId="77777777" w:rsidR="00C5330E" w:rsidRPr="00111586" w:rsidRDefault="00C614AE" w:rsidP="00C614AE">
      <w:pPr>
        <w:spacing w:after="0" w:line="247" w:lineRule="auto"/>
        <w:ind w:right="4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DLA ZAKŁADU GOSPODARKI KOMUNALNEJ I MIESZKANIOWEJ </w:t>
      </w:r>
    </w:p>
    <w:p w14:paraId="03858ECF" w14:textId="77777777" w:rsidR="00C614AE" w:rsidRPr="00111586" w:rsidRDefault="00C614AE" w:rsidP="00C614AE">
      <w:pPr>
        <w:spacing w:after="0" w:line="247" w:lineRule="auto"/>
        <w:ind w:right="4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SP.Z O.O. W KAMIONKU </w:t>
      </w:r>
    </w:p>
    <w:p w14:paraId="35C44EFA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69401" w14:textId="77777777" w:rsidR="00C614AE" w:rsidRPr="00111586" w:rsidRDefault="00C614AE" w:rsidP="00C614AE">
      <w:pPr>
        <w:spacing w:after="0" w:line="35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F20DC" w14:textId="77777777" w:rsidR="000A12E7" w:rsidRPr="002F5065" w:rsidRDefault="00C614AE" w:rsidP="000A12E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Przystępując do przetargu składam ofertę na zadanie „</w:t>
      </w:r>
      <w:r w:rsidR="000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technicznej wraz z uzyskaniem pozwoleń na budowę oraz pełnienie funkcji kierownika budowy zgodnie z programem </w:t>
      </w:r>
      <w:proofErr w:type="spellStart"/>
      <w:r w:rsidR="000A12E7">
        <w:rPr>
          <w:rFonts w:ascii="Times New Roman" w:eastAsia="Times New Roman" w:hAnsi="Times New Roman" w:cs="Times New Roman"/>
          <w:sz w:val="24"/>
          <w:szCs w:val="24"/>
          <w:lang w:eastAsia="pl-PL"/>
        </w:rPr>
        <w:t>fukncjonalno</w:t>
      </w:r>
      <w:proofErr w:type="spellEnd"/>
      <w:r w:rsidR="000A1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użytkowym Gminy Szczytno przy zadaniu inwestycyjnym budowa sieci wodociągowej oraz sieci kanalizacyjnej tłocznej pomiędzy miejscowościami Płozy-Nowe Gizewo </w:t>
      </w:r>
      <w:r w:rsidR="000A12E7" w:rsidRPr="002F506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6BAC84F1" w14:textId="77777777" w:rsidR="000A12E7" w:rsidRPr="002F5065" w:rsidRDefault="000A12E7" w:rsidP="000A12E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474F67A" w14:textId="77777777" w:rsidR="000A12E7" w:rsidRPr="002F5065" w:rsidRDefault="000A12E7" w:rsidP="000A12E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2099F0" w14:textId="77777777" w:rsidR="000A12E7" w:rsidRPr="002F5065" w:rsidRDefault="000A12E7" w:rsidP="000A12E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422DCA" w14:textId="4BBE4A14" w:rsidR="00C614AE" w:rsidRPr="00111586" w:rsidRDefault="00C614AE" w:rsidP="000A12E7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38269" w14:textId="77777777" w:rsidR="00C614AE" w:rsidRPr="00111586" w:rsidRDefault="00C614AE" w:rsidP="00C614AE">
      <w:pPr>
        <w:spacing w:after="0" w:line="34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EE2CA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</w:pPr>
      <w:r w:rsidRPr="00111586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Dane o Wykonawcy </w:t>
      </w:r>
      <w:r w:rsidRPr="00111586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( wykonawcach</w:t>
      </w:r>
      <w:r w:rsidRPr="00111586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111586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–</w:t>
      </w:r>
      <w:r w:rsidRPr="00111586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111586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 przypadku oferty wspólnej*):</w:t>
      </w:r>
    </w:p>
    <w:p w14:paraId="141F47E9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67809" w14:textId="77777777" w:rsidR="00C614AE" w:rsidRPr="00111586" w:rsidRDefault="00C614AE" w:rsidP="00C614AE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7A232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BE64974" w14:textId="77777777" w:rsidR="00C614AE" w:rsidRPr="00111586" w:rsidRDefault="00C614AE" w:rsidP="00C614AE">
      <w:pPr>
        <w:spacing w:after="0" w:line="236" w:lineRule="auto"/>
        <w:ind w:right="160"/>
        <w:jc w:val="center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pełna nazwa wykonawcy)</w:t>
      </w:r>
    </w:p>
    <w:p w14:paraId="4C9CD98E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30483" w14:textId="77777777" w:rsidR="00C614AE" w:rsidRPr="00111586" w:rsidRDefault="00C614AE" w:rsidP="00C614AE">
      <w:pPr>
        <w:spacing w:after="0" w:line="35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0ECF4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46EF44E7" w14:textId="77777777" w:rsidR="00C614AE" w:rsidRPr="00111586" w:rsidRDefault="00C614AE" w:rsidP="00C614AE">
      <w:pPr>
        <w:spacing w:after="0" w:line="236" w:lineRule="auto"/>
        <w:ind w:right="-19"/>
        <w:jc w:val="center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adres wykonawcy)</w:t>
      </w:r>
    </w:p>
    <w:p w14:paraId="643319D9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3820F" w14:textId="77777777" w:rsidR="00C614AE" w:rsidRPr="00111586" w:rsidRDefault="00C614AE" w:rsidP="00C614AE">
      <w:pPr>
        <w:spacing w:after="0" w:line="35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14653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NIP </w:t>
      </w:r>
      <w:r w:rsidRPr="00111586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5A03C5ED" w14:textId="77777777" w:rsidR="00C614AE" w:rsidRPr="00111586" w:rsidRDefault="00C614AE" w:rsidP="00C614AE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D04E4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REGON</w:t>
      </w:r>
    </w:p>
    <w:p w14:paraId="1D4178F8" w14:textId="77777777" w:rsidR="00C614AE" w:rsidRPr="00111586" w:rsidRDefault="00C614AE" w:rsidP="00C614AE">
      <w:pPr>
        <w:spacing w:after="0" w:line="237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3CA8946" w14:textId="77777777" w:rsidR="00C614AE" w:rsidRPr="00111586" w:rsidRDefault="00C614AE" w:rsidP="00C614AE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131B3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Nr telefonu</w:t>
      </w:r>
    </w:p>
    <w:p w14:paraId="14DC6FD4" w14:textId="77777777" w:rsidR="00C614AE" w:rsidRPr="00111586" w:rsidRDefault="00C614AE" w:rsidP="00C614AE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ADCA6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6AFB4D5" w14:textId="77777777" w:rsidR="00C614AE" w:rsidRPr="00111586" w:rsidRDefault="00C614AE" w:rsidP="00C614AE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911C5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Nr faxu</w:t>
      </w:r>
    </w:p>
    <w:p w14:paraId="5FEB637E" w14:textId="77777777" w:rsidR="00C614AE" w:rsidRPr="00111586" w:rsidRDefault="00C614AE" w:rsidP="00C614AE">
      <w:pPr>
        <w:spacing w:after="0" w:line="237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6454CA10" w14:textId="77777777" w:rsidR="00C614AE" w:rsidRPr="00111586" w:rsidRDefault="00C614AE" w:rsidP="00C614AE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8BA3B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e-mail</w:t>
      </w:r>
    </w:p>
    <w:p w14:paraId="4C6D2AEC" w14:textId="77777777" w:rsidR="00C614AE" w:rsidRPr="00111586" w:rsidRDefault="00C614AE" w:rsidP="00C614AE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47023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121E9E5F" w14:textId="77777777" w:rsidR="00C614AE" w:rsidRPr="00111586" w:rsidRDefault="00C614AE" w:rsidP="00C614AE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E6A12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Konto bankowe Wykonawcy</w:t>
      </w:r>
    </w:p>
    <w:p w14:paraId="2D27F9ED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BB437" w14:textId="77777777" w:rsidR="00C614AE" w:rsidRPr="00111586" w:rsidRDefault="00C614AE" w:rsidP="00C614AE">
      <w:pPr>
        <w:spacing w:after="0" w:line="35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D87E2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64C2C423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C614AE" w:rsidRPr="00111586" w:rsidSect="005E0803">
          <w:type w:val="continuous"/>
          <w:pgSz w:w="11900" w:h="16838"/>
          <w:pgMar w:top="1410" w:right="1404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1EEB6728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page17"/>
      <w:bookmarkEnd w:id="0"/>
    </w:p>
    <w:p w14:paraId="47E12759" w14:textId="77777777" w:rsidR="00C614AE" w:rsidRPr="00111586" w:rsidRDefault="00C614AE" w:rsidP="00C614AE">
      <w:pPr>
        <w:spacing w:after="0" w:line="32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98D64" w14:textId="169EE432" w:rsidR="00111586" w:rsidRPr="00111586" w:rsidRDefault="00C614AE" w:rsidP="00111586">
      <w:pPr>
        <w:spacing w:after="0" w:line="238" w:lineRule="auto"/>
        <w:ind w:right="2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I. </w:t>
      </w:r>
      <w:r w:rsidR="00111586" w:rsidRPr="00111586">
        <w:rPr>
          <w:rFonts w:ascii="Times New Roman" w:hAnsi="Times New Roman" w:cs="Times New Roman"/>
          <w:b/>
          <w:sz w:val="24"/>
          <w:szCs w:val="24"/>
        </w:rPr>
        <w:t xml:space="preserve">Oferujemy wykonanie przedmiotu zamówienia za cenę brutto (z podatkiem VAT) …………...………. zł, tym VAT w wysokości ........% wynosi ……………. zł, w tym: </w:t>
      </w:r>
    </w:p>
    <w:p w14:paraId="07622041" w14:textId="77777777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 xml:space="preserve">a) dokumentacja projektowa sieć wodociągowa …………………………….. zł brutto </w:t>
      </w:r>
    </w:p>
    <w:p w14:paraId="5A7C18CE" w14:textId="77777777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słownie: ……………………………………………….złotych ………………./100,</w:t>
      </w:r>
    </w:p>
    <w:p w14:paraId="65D083B4" w14:textId="3C78ABF0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w tym podatek VAT w kwocie ……………………………..</w:t>
      </w:r>
    </w:p>
    <w:p w14:paraId="0B598DAD" w14:textId="77777777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słownie: ……………………………………… złote …../100;</w:t>
      </w:r>
    </w:p>
    <w:p w14:paraId="059CCDF0" w14:textId="77777777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 xml:space="preserve">b) dokumentacja projektowa sieć kanalizacyjna …………………………….. zł brutto </w:t>
      </w:r>
    </w:p>
    <w:p w14:paraId="6B952A7B" w14:textId="77777777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słownie: ……………………………………………….złotych ………………./100,</w:t>
      </w:r>
    </w:p>
    <w:p w14:paraId="548B96A9" w14:textId="7C68D7E5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w tym podatek VAT w kwocie ……………………………..</w:t>
      </w:r>
    </w:p>
    <w:p w14:paraId="0A1FB37B" w14:textId="77777777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słownie: ……………………………………… złote …../100;</w:t>
      </w:r>
    </w:p>
    <w:p w14:paraId="7D35203D" w14:textId="4878733A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 xml:space="preserve">c) pełnienie funkcji kierownika budowy sieć wodociągowa …………………………….. zł brutto </w:t>
      </w:r>
    </w:p>
    <w:p w14:paraId="7A22CAF4" w14:textId="77777777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słownie: ……………………………………………….złotych ………………./100,</w:t>
      </w:r>
    </w:p>
    <w:p w14:paraId="23D0EA27" w14:textId="5D2F77DB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w tym podatek VAT w kwocie ……………………………..</w:t>
      </w:r>
    </w:p>
    <w:p w14:paraId="3A5FBAAC" w14:textId="64DA029E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 xml:space="preserve">d)pełnienie funkcji kierownika budowy sieć kanalizacyjna …………………………….. zł brutto </w:t>
      </w:r>
    </w:p>
    <w:p w14:paraId="05893DA4" w14:textId="77777777" w:rsidR="00111586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słownie: ……………………………………………….złotych ………………./100,</w:t>
      </w:r>
    </w:p>
    <w:p w14:paraId="259B5227" w14:textId="0115FC95" w:rsidR="00C614AE" w:rsidRPr="00111586" w:rsidRDefault="00111586" w:rsidP="00111586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cs="Times New Roman"/>
        </w:rPr>
      </w:pPr>
      <w:r w:rsidRPr="00111586">
        <w:rPr>
          <w:rFonts w:cs="Times New Roman"/>
        </w:rPr>
        <w:t>w tym podatek VAT w kwocie ……………………………..</w:t>
      </w:r>
    </w:p>
    <w:p w14:paraId="52AB6D35" w14:textId="77777777" w:rsidR="00C614AE" w:rsidRPr="00111586" w:rsidRDefault="00C614AE" w:rsidP="00C614AE">
      <w:pPr>
        <w:spacing w:after="0" w:line="35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973F1" w14:textId="77777777" w:rsidR="00C614AE" w:rsidRPr="00111586" w:rsidRDefault="00C614AE" w:rsidP="00C614AE">
      <w:pPr>
        <w:numPr>
          <w:ilvl w:val="0"/>
          <w:numId w:val="1"/>
        </w:numPr>
        <w:tabs>
          <w:tab w:val="left" w:pos="609"/>
        </w:tabs>
        <w:spacing w:after="0" w:line="238" w:lineRule="auto"/>
        <w:ind w:right="6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OŚWIADCZAM</w:t>
      </w: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, że w cenie oferty zostały uwzględnione wszystkie koszty</w:t>
      </w:r>
      <w:r w:rsidRPr="0011158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związane z wykonaniem zamówienia i realizacją przyszłego świadczenia umownego zgodnie z wymaganiami zawartymi w ogłoszeniu.</w:t>
      </w:r>
    </w:p>
    <w:p w14:paraId="5531B313" w14:textId="77777777" w:rsidR="00C614AE" w:rsidRPr="00111586" w:rsidRDefault="00C614AE" w:rsidP="00C614AE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FC787" w14:textId="77777777" w:rsidR="00C614AE" w:rsidRPr="00111586" w:rsidRDefault="00C614AE" w:rsidP="00C614AE">
      <w:pPr>
        <w:numPr>
          <w:ilvl w:val="0"/>
          <w:numId w:val="2"/>
        </w:numPr>
        <w:tabs>
          <w:tab w:val="left" w:pos="676"/>
        </w:tabs>
        <w:spacing w:after="0" w:line="238" w:lineRule="auto"/>
        <w:ind w:right="1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ZOBOWIĄZUJĘ SIĘ </w:t>
      </w: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w przypadku wybrania mojej oferty do zawarcia umowy</w:t>
      </w:r>
      <w:r w:rsidRPr="0011158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na warunkach określonych w ogłoszeniu i wzorze umowy oraz w miejscu</w:t>
      </w:r>
    </w:p>
    <w:p w14:paraId="688667E6" w14:textId="77777777" w:rsidR="00C614AE" w:rsidRPr="00111586" w:rsidRDefault="00C614AE" w:rsidP="00C614AE">
      <w:pPr>
        <w:spacing w:after="0" w:line="1" w:lineRule="exac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74CC517" w14:textId="77777777" w:rsidR="00C614AE" w:rsidRPr="00111586" w:rsidRDefault="00C614AE" w:rsidP="00C614AE">
      <w:pPr>
        <w:spacing w:after="0" w:line="237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i  w terminie wyznaczonym przez Zamawiającego.</w:t>
      </w:r>
    </w:p>
    <w:p w14:paraId="2731B15D" w14:textId="77777777" w:rsidR="00C614AE" w:rsidRPr="00111586" w:rsidRDefault="00C614AE" w:rsidP="00C614AE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E047E" w14:textId="77777777" w:rsidR="00C614AE" w:rsidRPr="00111586" w:rsidRDefault="00C614AE" w:rsidP="00C614AE">
      <w:pPr>
        <w:spacing w:after="0" w:line="238" w:lineRule="auto"/>
        <w:ind w:right="9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IV. </w:t>
      </w:r>
      <w:r w:rsidRPr="0011158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DEKLARUJĘ</w:t>
      </w: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, że wszystkie oświadczenia i informacje zamieszczone w ofercie i załącznikach są aktualne i kompletne.</w:t>
      </w:r>
    </w:p>
    <w:p w14:paraId="6FAF2917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856F6" w14:textId="77777777" w:rsidR="00C614AE" w:rsidRPr="00111586" w:rsidRDefault="00C614AE" w:rsidP="00C614AE">
      <w:pPr>
        <w:spacing w:after="0" w:line="35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CDBBA" w14:textId="77777777" w:rsidR="00C614AE" w:rsidRPr="00111586" w:rsidRDefault="00C614AE" w:rsidP="00C614A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* niepotrzebne skreślić</w:t>
      </w:r>
    </w:p>
    <w:p w14:paraId="5D466FE5" w14:textId="77777777" w:rsidR="00C614AE" w:rsidRPr="00111586" w:rsidRDefault="00C614AE" w:rsidP="00C614A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F91CF" w14:textId="77777777" w:rsidR="00C614AE" w:rsidRPr="00111586" w:rsidRDefault="00C614AE" w:rsidP="00C614AE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9A871" w14:textId="77777777" w:rsidR="00C614AE" w:rsidRPr="00111586" w:rsidRDefault="00C614AE" w:rsidP="00C614AE">
      <w:pPr>
        <w:spacing w:after="0" w:line="0" w:lineRule="atLeast"/>
        <w:ind w:left="708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………………………………..</w:t>
      </w:r>
    </w:p>
    <w:p w14:paraId="524F9C70" w14:textId="77777777" w:rsidR="00C614AE" w:rsidRPr="00111586" w:rsidRDefault="00C614AE" w:rsidP="00C614A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16707" w14:textId="77777777" w:rsidR="00C614AE" w:rsidRPr="00111586" w:rsidRDefault="00C614AE" w:rsidP="00C614AE">
      <w:pPr>
        <w:spacing w:after="0" w:line="0" w:lineRule="atLeast"/>
        <w:jc w:val="right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111586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 podpis Wykonawcy)</w:t>
      </w:r>
    </w:p>
    <w:p w14:paraId="294A586D" w14:textId="77777777" w:rsidR="00C803CE" w:rsidRDefault="00C803CE"/>
    <w:sectPr w:rsidR="00C8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22991661">
    <w:abstractNumId w:val="0"/>
  </w:num>
  <w:num w:numId="2" w16cid:durableId="16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4AE"/>
    <w:rsid w:val="000A12E7"/>
    <w:rsid w:val="00111586"/>
    <w:rsid w:val="00375898"/>
    <w:rsid w:val="004911AE"/>
    <w:rsid w:val="00C5330E"/>
    <w:rsid w:val="00C614AE"/>
    <w:rsid w:val="00C803CE"/>
    <w:rsid w:val="00E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D594"/>
  <w15:docId w15:val="{5CC16442-5F44-411A-BAAB-8322593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15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2022-04-07T12:01:00Z</dcterms:created>
  <dcterms:modified xsi:type="dcterms:W3CDTF">2025-01-09T09:52:00Z</dcterms:modified>
</cp:coreProperties>
</file>