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6A348" w14:textId="6EE0F87A" w:rsidR="00910A2D" w:rsidRPr="00277CCA" w:rsidRDefault="00DC7B89" w:rsidP="00277CCA">
      <w:pPr>
        <w:spacing w:after="22" w:line="259" w:lineRule="auto"/>
        <w:ind w:right="55"/>
        <w:rPr>
          <w:rFonts w:ascii="Verdana" w:hAnsi="Verdana"/>
          <w:i/>
          <w:sz w:val="16"/>
          <w:szCs w:val="16"/>
        </w:rPr>
      </w:pPr>
      <w:bookmarkStart w:id="0" w:name="_GoBack"/>
      <w:bookmarkEnd w:id="0"/>
      <w:r w:rsidRPr="00277CCA">
        <w:rPr>
          <w:rFonts w:ascii="Verdana" w:hAnsi="Verdana"/>
          <w:i/>
          <w:sz w:val="16"/>
          <w:szCs w:val="16"/>
        </w:rPr>
        <w:t xml:space="preserve"> </w:t>
      </w:r>
    </w:p>
    <w:p w14:paraId="5A3F68E2" w14:textId="55C12227" w:rsidR="00E437E4" w:rsidRPr="00277CCA" w:rsidRDefault="00E437E4" w:rsidP="00277CCA">
      <w:pPr>
        <w:spacing w:after="22" w:line="259" w:lineRule="auto"/>
        <w:ind w:right="55"/>
        <w:rPr>
          <w:rFonts w:ascii="Verdana" w:hAnsi="Verdana"/>
          <w:b/>
          <w:bCs/>
          <w:sz w:val="18"/>
          <w:szCs w:val="18"/>
        </w:rPr>
      </w:pPr>
      <w:r w:rsidRPr="00277CCA">
        <w:rPr>
          <w:rFonts w:ascii="Verdana" w:hAnsi="Verdana"/>
          <w:b/>
          <w:bCs/>
          <w:sz w:val="18"/>
          <w:szCs w:val="18"/>
        </w:rPr>
        <w:t>Załącznik nr 3 do Umowy – wzór przekazu (</w:t>
      </w:r>
      <w:r w:rsidR="00277CCA" w:rsidRPr="00277CCA">
        <w:rPr>
          <w:rFonts w:ascii="Verdana" w:hAnsi="Verdana"/>
          <w:b/>
          <w:bCs/>
          <w:sz w:val="18"/>
          <w:szCs w:val="18"/>
        </w:rPr>
        <w:t>art. 921</w:t>
      </w:r>
      <w:r w:rsidR="00277CCA" w:rsidRPr="00277CCA">
        <w:rPr>
          <w:rFonts w:ascii="Verdana" w:hAnsi="Verdana"/>
          <w:b/>
          <w:bCs/>
          <w:sz w:val="18"/>
          <w:szCs w:val="18"/>
          <w:vertAlign w:val="superscript"/>
        </w:rPr>
        <w:t xml:space="preserve">1 </w:t>
      </w:r>
      <w:r w:rsidR="00277CCA" w:rsidRPr="00277CCA">
        <w:rPr>
          <w:rFonts w:ascii="Verdana" w:hAnsi="Verdana"/>
          <w:b/>
          <w:bCs/>
          <w:sz w:val="18"/>
          <w:szCs w:val="18"/>
        </w:rPr>
        <w:t>kodeksu cywilnego)</w:t>
      </w:r>
    </w:p>
    <w:p w14:paraId="0392C6EB" w14:textId="77777777" w:rsidR="00910A2D" w:rsidRDefault="00DC7B89">
      <w:pPr>
        <w:spacing w:after="0" w:line="259" w:lineRule="auto"/>
        <w:ind w:left="0" w:right="17" w:firstLine="0"/>
        <w:jc w:val="center"/>
      </w:pPr>
      <w:r>
        <w:rPr>
          <w:b/>
          <w:i/>
          <w:sz w:val="14"/>
        </w:rPr>
        <w:t xml:space="preserve"> </w:t>
      </w:r>
    </w:p>
    <w:p w14:paraId="78543AFD" w14:textId="732CC2A1" w:rsidR="00910A2D" w:rsidRDefault="00910A2D">
      <w:pPr>
        <w:spacing w:after="0" w:line="259" w:lineRule="auto"/>
        <w:ind w:left="0" w:right="0" w:firstLine="0"/>
        <w:jc w:val="left"/>
      </w:pPr>
    </w:p>
    <w:p w14:paraId="5267EC27" w14:textId="09B2EB4D" w:rsidR="00910A2D" w:rsidRPr="00277CCA" w:rsidRDefault="00DC7B89" w:rsidP="00277CCA">
      <w:pPr>
        <w:pStyle w:val="Nagwek1"/>
        <w:spacing w:after="0" w:line="360" w:lineRule="auto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PRZEKAZ</w:t>
      </w:r>
    </w:p>
    <w:p w14:paraId="77DB71E6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38AD8DAD" w14:textId="6E29F706" w:rsidR="00910A2D" w:rsidRPr="00277CCA" w:rsidRDefault="00DC7B89" w:rsidP="00277CCA">
      <w:pPr>
        <w:spacing w:after="0" w:line="360" w:lineRule="auto"/>
        <w:ind w:left="-5" w:right="39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Ja niżej podpisany ……………………………</w:t>
      </w:r>
      <w:r w:rsidR="00277CCA">
        <w:rPr>
          <w:rFonts w:ascii="Verdana" w:hAnsi="Verdana"/>
          <w:sz w:val="18"/>
          <w:szCs w:val="18"/>
        </w:rPr>
        <w:t>……</w:t>
      </w:r>
      <w:r w:rsidRPr="00277CCA">
        <w:rPr>
          <w:rFonts w:ascii="Verdana" w:hAnsi="Verdana"/>
          <w:sz w:val="18"/>
          <w:szCs w:val="18"/>
        </w:rPr>
        <w:t>, uprawniony do reprezentowania Wykonawcy</w:t>
      </w:r>
      <w:r w:rsidR="00277CCA">
        <w:rPr>
          <w:rFonts w:ascii="Verdana" w:hAnsi="Verdana"/>
          <w:sz w:val="18"/>
          <w:szCs w:val="18"/>
        </w:rPr>
        <w:t xml:space="preserve"> </w:t>
      </w:r>
      <w:r w:rsidRPr="00277CCA">
        <w:rPr>
          <w:rFonts w:ascii="Verdana" w:hAnsi="Verdana"/>
          <w:sz w:val="18"/>
          <w:szCs w:val="18"/>
        </w:rPr>
        <w:t>…………………………………, na podstawie art. 921</w:t>
      </w:r>
      <w:r w:rsidRPr="00277CCA">
        <w:rPr>
          <w:rFonts w:ascii="Verdana" w:hAnsi="Verdana"/>
          <w:sz w:val="18"/>
          <w:szCs w:val="18"/>
          <w:vertAlign w:val="superscript"/>
        </w:rPr>
        <w:t>1</w:t>
      </w:r>
      <w:r w:rsidRPr="00277CCA">
        <w:rPr>
          <w:rFonts w:ascii="Verdana" w:hAnsi="Verdana"/>
          <w:sz w:val="18"/>
          <w:szCs w:val="18"/>
        </w:rPr>
        <w:t xml:space="preserve"> ustawy - Kodeks cywilny oraz zgodnie z umową nr</w:t>
      </w:r>
      <w:r w:rsidR="00277CCA">
        <w:rPr>
          <w:rFonts w:ascii="Verdana" w:hAnsi="Verdana"/>
          <w:sz w:val="18"/>
          <w:szCs w:val="18"/>
        </w:rPr>
        <w:t> </w:t>
      </w:r>
      <w:r w:rsidR="008F3762">
        <w:rPr>
          <w:rFonts w:ascii="Verdana" w:hAnsi="Verdana"/>
          <w:sz w:val="18"/>
          <w:szCs w:val="18"/>
        </w:rPr>
        <w:t>………..</w:t>
      </w:r>
      <w:r w:rsidRPr="00277CCA">
        <w:rPr>
          <w:rFonts w:ascii="Verdana" w:hAnsi="Verdana"/>
          <w:sz w:val="18"/>
          <w:szCs w:val="18"/>
        </w:rPr>
        <w:t>zawartą w dniu ……………</w:t>
      </w:r>
      <w:r w:rsidR="00277CCA">
        <w:rPr>
          <w:rFonts w:ascii="Verdana" w:hAnsi="Verdana"/>
          <w:sz w:val="18"/>
          <w:szCs w:val="18"/>
        </w:rPr>
        <w:t>…</w:t>
      </w:r>
      <w:r w:rsidRPr="00277CCA">
        <w:rPr>
          <w:rFonts w:ascii="Verdana" w:hAnsi="Verdana"/>
          <w:sz w:val="18"/>
          <w:szCs w:val="18"/>
        </w:rPr>
        <w:t xml:space="preserve"> r., pomiędzy </w:t>
      </w:r>
      <w:r w:rsidR="00277CCA" w:rsidRPr="00277CCA">
        <w:rPr>
          <w:rFonts w:ascii="Verdana" w:hAnsi="Verdana"/>
          <w:bCs/>
          <w:sz w:val="18"/>
          <w:szCs w:val="18"/>
        </w:rPr>
        <w:t xml:space="preserve">Zamawiającym </w:t>
      </w:r>
      <w:r w:rsidRPr="00277CCA">
        <w:rPr>
          <w:rFonts w:ascii="Verdana" w:hAnsi="Verdana"/>
          <w:bCs/>
          <w:sz w:val="18"/>
          <w:szCs w:val="18"/>
        </w:rPr>
        <w:t>………………………………, a</w:t>
      </w:r>
      <w:r w:rsidR="00277CCA" w:rsidRPr="00277CCA">
        <w:rPr>
          <w:rFonts w:ascii="Verdana" w:hAnsi="Verdana"/>
          <w:bCs/>
          <w:sz w:val="18"/>
          <w:szCs w:val="18"/>
        </w:rPr>
        <w:t> </w:t>
      </w:r>
      <w:r w:rsidRPr="00277CCA">
        <w:rPr>
          <w:rFonts w:ascii="Verdana" w:hAnsi="Verdana"/>
          <w:bCs/>
          <w:sz w:val="18"/>
          <w:szCs w:val="18"/>
        </w:rPr>
        <w:t>Wykonawcą</w:t>
      </w:r>
      <w:r w:rsidRPr="00277CCA">
        <w:rPr>
          <w:rFonts w:ascii="Verdana" w:hAnsi="Verdana"/>
          <w:b/>
          <w:sz w:val="18"/>
          <w:szCs w:val="18"/>
        </w:rPr>
        <w:t xml:space="preserve">, </w:t>
      </w:r>
      <w:r w:rsidRPr="00277CCA">
        <w:rPr>
          <w:rFonts w:ascii="Verdana" w:hAnsi="Verdana"/>
          <w:sz w:val="18"/>
          <w:szCs w:val="18"/>
        </w:rPr>
        <w:t>oświadczam, że Wykonawca upoważnia Zamawiającego do zapłaty na rzecz Podwykonawcy</w:t>
      </w:r>
      <w:r w:rsidR="00277CCA">
        <w:rPr>
          <w:rFonts w:ascii="Verdana" w:hAnsi="Verdana"/>
          <w:sz w:val="18"/>
          <w:szCs w:val="18"/>
        </w:rPr>
        <w:t xml:space="preserve"> </w:t>
      </w:r>
      <w:r w:rsidRPr="00277CCA">
        <w:rPr>
          <w:rFonts w:ascii="Verdana" w:hAnsi="Verdana"/>
          <w:sz w:val="18"/>
          <w:szCs w:val="18"/>
        </w:rPr>
        <w:t xml:space="preserve">…………………………, kwoty …………………………… zł (słownie: ……………………………… złotych) stanowiącej wymagalne wynagrodzenie przysługujące Podwykonawcy, za wykonane </w:t>
      </w:r>
      <w:r w:rsidR="00653A26">
        <w:rPr>
          <w:rFonts w:ascii="Verdana" w:hAnsi="Verdana"/>
          <w:sz w:val="18"/>
          <w:szCs w:val="18"/>
        </w:rPr>
        <w:t>prace</w:t>
      </w:r>
      <w:r w:rsidRPr="00277CCA">
        <w:rPr>
          <w:rFonts w:ascii="Verdana" w:hAnsi="Verdana"/>
          <w:sz w:val="18"/>
          <w:szCs w:val="18"/>
        </w:rPr>
        <w:t xml:space="preserve"> …………………………………………………, zgodnie z umową nr </w:t>
      </w:r>
      <w:r w:rsidR="00277CCA">
        <w:rPr>
          <w:rFonts w:ascii="Verdana" w:hAnsi="Verdana"/>
          <w:sz w:val="18"/>
          <w:szCs w:val="18"/>
        </w:rPr>
        <w:t>………</w:t>
      </w:r>
      <w:r w:rsidRPr="00277CCA">
        <w:rPr>
          <w:rFonts w:ascii="Verdana" w:hAnsi="Verdana"/>
          <w:sz w:val="18"/>
          <w:szCs w:val="18"/>
        </w:rPr>
        <w:t xml:space="preserve"> zawartą w dniu …………… r. w</w:t>
      </w:r>
      <w:r w:rsidR="00726F77">
        <w:rPr>
          <w:rFonts w:ascii="Verdana" w:hAnsi="Verdana"/>
          <w:sz w:val="18"/>
          <w:szCs w:val="18"/>
        </w:rPr>
        <w:t> </w:t>
      </w:r>
      <w:r w:rsidRPr="00277CCA">
        <w:rPr>
          <w:rFonts w:ascii="Verdana" w:hAnsi="Verdana"/>
          <w:sz w:val="18"/>
          <w:szCs w:val="18"/>
        </w:rPr>
        <w:t xml:space="preserve">…………, pomiędzy </w:t>
      </w:r>
      <w:r w:rsidR="00277CCA" w:rsidRPr="00277CCA">
        <w:rPr>
          <w:rFonts w:ascii="Verdana" w:hAnsi="Verdana"/>
          <w:sz w:val="18"/>
          <w:szCs w:val="18"/>
        </w:rPr>
        <w:t xml:space="preserve">Wykonawcą </w:t>
      </w:r>
      <w:r w:rsidRPr="00277CCA">
        <w:rPr>
          <w:rFonts w:ascii="Verdana" w:hAnsi="Verdana"/>
          <w:sz w:val="18"/>
          <w:szCs w:val="18"/>
        </w:rPr>
        <w:t>……………………………… a Podwykonawcą</w:t>
      </w:r>
      <w:r w:rsidR="00277CCA">
        <w:rPr>
          <w:rFonts w:ascii="Verdana" w:hAnsi="Verdana"/>
          <w:sz w:val="18"/>
          <w:szCs w:val="18"/>
        </w:rPr>
        <w:t xml:space="preserve"> </w:t>
      </w:r>
      <w:r w:rsidR="00277CCA" w:rsidRPr="00277CCA">
        <w:rPr>
          <w:rFonts w:ascii="Verdana" w:hAnsi="Verdana"/>
          <w:sz w:val="18"/>
          <w:szCs w:val="18"/>
        </w:rPr>
        <w:t>………………………………</w:t>
      </w:r>
      <w:r w:rsidR="001C7CE2">
        <w:rPr>
          <w:rFonts w:ascii="Verdana" w:hAnsi="Verdana"/>
          <w:sz w:val="18"/>
          <w:szCs w:val="18"/>
        </w:rPr>
        <w:t>, na</w:t>
      </w:r>
      <w:r w:rsidR="00726F77">
        <w:rPr>
          <w:rFonts w:ascii="Verdana" w:hAnsi="Verdana"/>
          <w:sz w:val="18"/>
          <w:szCs w:val="18"/>
        </w:rPr>
        <w:t> </w:t>
      </w:r>
      <w:r w:rsidR="001C7CE2">
        <w:rPr>
          <w:rFonts w:ascii="Verdana" w:hAnsi="Verdana"/>
          <w:sz w:val="18"/>
          <w:szCs w:val="18"/>
        </w:rPr>
        <w:t>rachunek nr ……………………………………………………………….</w:t>
      </w:r>
      <w:r w:rsidRPr="00277CCA">
        <w:rPr>
          <w:rFonts w:ascii="Verdana" w:hAnsi="Verdana"/>
          <w:sz w:val="18"/>
          <w:szCs w:val="18"/>
        </w:rPr>
        <w:t xml:space="preserve"> </w:t>
      </w:r>
    </w:p>
    <w:p w14:paraId="7520E8E8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0A93FBEE" w14:textId="77777777" w:rsidR="00910A2D" w:rsidRPr="00277CCA" w:rsidRDefault="00DC7B89" w:rsidP="00277CCA">
      <w:pPr>
        <w:spacing w:after="0" w:line="360" w:lineRule="auto"/>
        <w:ind w:left="-5" w:right="39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Jednocześnie Wykonawca oświadcza, że dokonanie przez Zamawiającego zapłaty na rzecz Podwykonawcy kwoty …………………… złotych, o której mowa w niniejszym przekazie, zwalnia Zamawiającego w stosunku do Wykonawcy z zobowiązania o zapłatę tej kwoty. </w:t>
      </w:r>
    </w:p>
    <w:p w14:paraId="6A347F73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7B0A3C22" w14:textId="77777777" w:rsidR="00910A2D" w:rsidRPr="00277CCA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52B1F0FE" w14:textId="0D564A1F" w:rsidR="00910A2D" w:rsidRDefault="00DC7B89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</w:p>
    <w:p w14:paraId="42663771" w14:textId="77777777" w:rsidR="003D6742" w:rsidRPr="00277CCA" w:rsidRDefault="003D6742" w:rsidP="00277CCA">
      <w:pPr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</w:p>
    <w:p w14:paraId="184D57C8" w14:textId="77777777" w:rsidR="00C87117" w:rsidRDefault="00DC7B89" w:rsidP="00277CCA">
      <w:pPr>
        <w:spacing w:after="0" w:line="360" w:lineRule="auto"/>
        <w:ind w:left="6766" w:right="0" w:hanging="293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>………………………………</w:t>
      </w:r>
      <w:r w:rsidR="00C87117">
        <w:rPr>
          <w:rFonts w:ascii="Verdana" w:hAnsi="Verdana"/>
          <w:sz w:val="18"/>
          <w:szCs w:val="18"/>
        </w:rPr>
        <w:t>…………</w:t>
      </w:r>
    </w:p>
    <w:p w14:paraId="0F7717DE" w14:textId="6673507F" w:rsidR="00910A2D" w:rsidRPr="00277CCA" w:rsidRDefault="00C87117" w:rsidP="00277CCA">
      <w:pPr>
        <w:spacing w:after="0" w:line="360" w:lineRule="auto"/>
        <w:ind w:left="6766" w:right="0" w:hanging="29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DC7B89" w:rsidRPr="00C87117">
        <w:rPr>
          <w:rFonts w:ascii="Verdana" w:hAnsi="Verdana"/>
          <w:i/>
          <w:iCs/>
          <w:sz w:val="16"/>
          <w:szCs w:val="16"/>
        </w:rPr>
        <w:t>data i podpis własnoręczny</w:t>
      </w:r>
      <w:r w:rsidR="00DC7B89" w:rsidRPr="00277CCA">
        <w:rPr>
          <w:rFonts w:ascii="Verdana" w:hAnsi="Verdana"/>
          <w:sz w:val="18"/>
          <w:szCs w:val="18"/>
        </w:rPr>
        <w:t xml:space="preserve"> </w:t>
      </w:r>
    </w:p>
    <w:p w14:paraId="66DB6016" w14:textId="69AAD063" w:rsidR="00910A2D" w:rsidRPr="00277CCA" w:rsidRDefault="00DC7B89" w:rsidP="009C7F65">
      <w:pPr>
        <w:tabs>
          <w:tab w:val="center" w:pos="4491"/>
        </w:tabs>
        <w:spacing w:after="0" w:line="360" w:lineRule="auto"/>
        <w:ind w:left="0" w:right="0" w:firstLine="0"/>
        <w:rPr>
          <w:rFonts w:ascii="Verdana" w:hAnsi="Verdana"/>
          <w:sz w:val="18"/>
          <w:szCs w:val="18"/>
        </w:rPr>
      </w:pPr>
      <w:r w:rsidRPr="00277CCA">
        <w:rPr>
          <w:rFonts w:ascii="Verdana" w:hAnsi="Verdana"/>
          <w:sz w:val="18"/>
          <w:szCs w:val="18"/>
        </w:rPr>
        <w:t xml:space="preserve"> </w:t>
      </w:r>
      <w:r w:rsidR="009C7F65">
        <w:rPr>
          <w:rFonts w:ascii="Verdana" w:hAnsi="Verdana"/>
          <w:sz w:val="18"/>
          <w:szCs w:val="18"/>
        </w:rPr>
        <w:tab/>
      </w:r>
    </w:p>
    <w:p w14:paraId="09020DED" w14:textId="77777777" w:rsidR="00910A2D" w:rsidRDefault="00DC7B89">
      <w:pPr>
        <w:spacing w:after="0" w:line="259" w:lineRule="auto"/>
        <w:ind w:left="5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DD0016" w14:textId="77777777" w:rsidR="00910A2D" w:rsidRDefault="00DC7B8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10A2D" w:rsidSect="00277CCA">
      <w:headerReference w:type="default" r:id="rId7"/>
      <w:pgSz w:w="11900" w:h="16840"/>
      <w:pgMar w:top="1440" w:right="1357" w:bottom="1440" w:left="1560" w:header="51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76AE7" w14:textId="77777777" w:rsidR="008D164E" w:rsidRDefault="008D164E" w:rsidP="00277CCA">
      <w:pPr>
        <w:spacing w:after="0" w:line="240" w:lineRule="auto"/>
      </w:pPr>
      <w:r>
        <w:separator/>
      </w:r>
    </w:p>
  </w:endnote>
  <w:endnote w:type="continuationSeparator" w:id="0">
    <w:p w14:paraId="24C9732F" w14:textId="77777777" w:rsidR="008D164E" w:rsidRDefault="008D164E" w:rsidP="0027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08E14" w14:textId="77777777" w:rsidR="008D164E" w:rsidRDefault="008D164E" w:rsidP="00277CCA">
      <w:pPr>
        <w:spacing w:after="0" w:line="240" w:lineRule="auto"/>
      </w:pPr>
      <w:r>
        <w:separator/>
      </w:r>
    </w:p>
  </w:footnote>
  <w:footnote w:type="continuationSeparator" w:id="0">
    <w:p w14:paraId="30A7FEC4" w14:textId="77777777" w:rsidR="008D164E" w:rsidRDefault="008D164E" w:rsidP="0027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2D64" w14:textId="27389ED4" w:rsidR="00277CCA" w:rsidRPr="00CC34DE" w:rsidRDefault="00277CCA" w:rsidP="00277CCA">
    <w:pPr>
      <w:spacing w:after="0" w:line="360" w:lineRule="auto"/>
      <w:ind w:left="11" w:right="55" w:hanging="11"/>
      <w:rPr>
        <w:rFonts w:ascii="Verdana" w:hAnsi="Verdana"/>
        <w:i/>
        <w:sz w:val="16"/>
        <w:szCs w:val="16"/>
      </w:rPr>
    </w:pPr>
    <w:r w:rsidRPr="00CC34DE">
      <w:rPr>
        <w:rFonts w:ascii="Verdana" w:hAnsi="Verdana"/>
        <w:i/>
        <w:sz w:val="16"/>
        <w:szCs w:val="16"/>
      </w:rPr>
      <w:t xml:space="preserve">Zamawiający: Przedsiębiorstwo Wodociągów i Kanalizacji Sp. z o.o. ul. Kosynierów Gdyńskich 47, </w:t>
    </w:r>
    <w:r w:rsidRPr="00CC34DE">
      <w:rPr>
        <w:rFonts w:ascii="Verdana" w:hAnsi="Verdana"/>
        <w:i/>
        <w:sz w:val="16"/>
        <w:szCs w:val="16"/>
      </w:rPr>
      <w:br/>
      <w:t xml:space="preserve">66 – 400 Gorzów Wlkp. </w:t>
    </w:r>
  </w:p>
  <w:p w14:paraId="2719B9E8" w14:textId="31F48966" w:rsidR="00653A26" w:rsidRPr="00CC34DE" w:rsidRDefault="00277CCA" w:rsidP="00653A26">
    <w:pPr>
      <w:spacing w:after="0" w:line="360" w:lineRule="auto"/>
      <w:ind w:left="11" w:right="55" w:hanging="11"/>
      <w:rPr>
        <w:rFonts w:ascii="Verdana" w:hAnsi="Verdana"/>
        <w:i/>
        <w:sz w:val="16"/>
        <w:szCs w:val="16"/>
      </w:rPr>
    </w:pPr>
    <w:r w:rsidRPr="00CC34DE">
      <w:rPr>
        <w:rFonts w:ascii="Verdana" w:hAnsi="Verdana"/>
        <w:i/>
        <w:sz w:val="16"/>
        <w:szCs w:val="16"/>
      </w:rPr>
      <w:t xml:space="preserve">Nazwa zamówienia: </w:t>
    </w:r>
    <w:r w:rsidR="00E80C0B" w:rsidRPr="00E80C0B">
      <w:rPr>
        <w:rFonts w:ascii="Verdana" w:hAnsi="Verdana"/>
        <w:i/>
        <w:sz w:val="16"/>
        <w:szCs w:val="16"/>
      </w:rPr>
      <w:t xml:space="preserve">Wykonanie okresowej pięcioletniej kontroli stanu technicznego wszystkich obiektów budowlanych </w:t>
    </w:r>
    <w:proofErr w:type="spellStart"/>
    <w:r w:rsidR="00E80C0B" w:rsidRPr="00E80C0B">
      <w:rPr>
        <w:rFonts w:ascii="Verdana" w:hAnsi="Verdana"/>
        <w:i/>
        <w:sz w:val="16"/>
        <w:szCs w:val="16"/>
      </w:rPr>
      <w:t>PWiK</w:t>
    </w:r>
    <w:proofErr w:type="spellEnd"/>
    <w:r w:rsidR="00E80C0B" w:rsidRPr="00E80C0B">
      <w:rPr>
        <w:rFonts w:ascii="Verdana" w:hAnsi="Verdana"/>
        <w:i/>
        <w:sz w:val="16"/>
        <w:szCs w:val="16"/>
      </w:rPr>
      <w:t xml:space="preserve"> Sp. z o.o.</w:t>
    </w:r>
  </w:p>
  <w:p w14:paraId="7F554CCE" w14:textId="476DD607" w:rsidR="00277CCA" w:rsidRPr="00CC34DE" w:rsidRDefault="00277CCA" w:rsidP="00653A26">
    <w:pPr>
      <w:spacing w:after="0" w:line="360" w:lineRule="auto"/>
      <w:ind w:left="11" w:right="55" w:hanging="11"/>
      <w:rPr>
        <w:rFonts w:ascii="Verdana" w:hAnsi="Verdana"/>
        <w:i/>
        <w:sz w:val="16"/>
        <w:szCs w:val="16"/>
      </w:rPr>
    </w:pPr>
    <w:r w:rsidRPr="00CC34DE">
      <w:rPr>
        <w:rFonts w:ascii="Verdana" w:hAnsi="Verdana"/>
        <w:bCs/>
        <w:i/>
        <w:sz w:val="16"/>
        <w:szCs w:val="16"/>
      </w:rPr>
      <w:t xml:space="preserve">Nr </w:t>
    </w:r>
    <w:r w:rsidR="00FA484A">
      <w:rPr>
        <w:rFonts w:ascii="Verdana" w:hAnsi="Verdana"/>
        <w:i/>
        <w:sz w:val="16"/>
        <w:szCs w:val="16"/>
      </w:rPr>
      <w:t>sprawy:</w:t>
    </w:r>
    <w:r w:rsidR="00321951">
      <w:rPr>
        <w:rFonts w:ascii="Verdana" w:hAnsi="Verdana"/>
        <w:i/>
        <w:sz w:val="16"/>
        <w:szCs w:val="16"/>
      </w:rPr>
      <w:t>53</w:t>
    </w:r>
    <w:r w:rsidR="00E80C0B">
      <w:rPr>
        <w:rFonts w:ascii="Verdana" w:hAnsi="Verdana"/>
        <w:i/>
        <w:sz w:val="16"/>
        <w:szCs w:val="16"/>
      </w:rPr>
      <w:t>/TI/2024</w:t>
    </w:r>
    <w:r w:rsidR="00FA484A">
      <w:rPr>
        <w:rFonts w:ascii="Verdana" w:hAnsi="Verdana"/>
        <w:i/>
        <w:sz w:val="16"/>
        <w:szCs w:val="16"/>
      </w:rPr>
      <w:t xml:space="preserve"> </w:t>
    </w:r>
  </w:p>
  <w:p w14:paraId="1DC79092" w14:textId="073D3FD5" w:rsidR="00277CCA" w:rsidRPr="00277CCA" w:rsidRDefault="00321951" w:rsidP="00277CCA">
    <w:pPr>
      <w:pStyle w:val="Nagwek"/>
      <w:spacing w:line="360" w:lineRule="auto"/>
      <w:ind w:left="11" w:hanging="11"/>
    </w:pPr>
    <w:r>
      <w:pict w14:anchorId="53C68EBE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2D"/>
    <w:rsid w:val="000269ED"/>
    <w:rsid w:val="00027452"/>
    <w:rsid w:val="00031168"/>
    <w:rsid w:val="00064B10"/>
    <w:rsid w:val="000C73D0"/>
    <w:rsid w:val="000D0AE4"/>
    <w:rsid w:val="000D6362"/>
    <w:rsid w:val="000E3C9A"/>
    <w:rsid w:val="0013180C"/>
    <w:rsid w:val="0013527E"/>
    <w:rsid w:val="001371C4"/>
    <w:rsid w:val="001627AD"/>
    <w:rsid w:val="001774DD"/>
    <w:rsid w:val="00177D41"/>
    <w:rsid w:val="001C00C3"/>
    <w:rsid w:val="001C7CE2"/>
    <w:rsid w:val="001E76ED"/>
    <w:rsid w:val="002112A3"/>
    <w:rsid w:val="00234F50"/>
    <w:rsid w:val="002370D7"/>
    <w:rsid w:val="00277CCA"/>
    <w:rsid w:val="00280EB3"/>
    <w:rsid w:val="002C33D2"/>
    <w:rsid w:val="002C49BB"/>
    <w:rsid w:val="002E51C1"/>
    <w:rsid w:val="00321951"/>
    <w:rsid w:val="00355803"/>
    <w:rsid w:val="00384E80"/>
    <w:rsid w:val="003B1069"/>
    <w:rsid w:val="003D6742"/>
    <w:rsid w:val="003E37E4"/>
    <w:rsid w:val="004425FE"/>
    <w:rsid w:val="00456207"/>
    <w:rsid w:val="00456992"/>
    <w:rsid w:val="004650C4"/>
    <w:rsid w:val="00472317"/>
    <w:rsid w:val="004873EA"/>
    <w:rsid w:val="00487772"/>
    <w:rsid w:val="004948DF"/>
    <w:rsid w:val="00515628"/>
    <w:rsid w:val="00534257"/>
    <w:rsid w:val="00541CFF"/>
    <w:rsid w:val="00543699"/>
    <w:rsid w:val="00546FFE"/>
    <w:rsid w:val="00556EB1"/>
    <w:rsid w:val="00576075"/>
    <w:rsid w:val="005D329D"/>
    <w:rsid w:val="00615B4F"/>
    <w:rsid w:val="00616FA4"/>
    <w:rsid w:val="00653A26"/>
    <w:rsid w:val="006D68DB"/>
    <w:rsid w:val="006D6E3C"/>
    <w:rsid w:val="00706AE3"/>
    <w:rsid w:val="00726F77"/>
    <w:rsid w:val="0078355B"/>
    <w:rsid w:val="007C5A7E"/>
    <w:rsid w:val="007D472F"/>
    <w:rsid w:val="007D5ED3"/>
    <w:rsid w:val="007E414F"/>
    <w:rsid w:val="007E7D5D"/>
    <w:rsid w:val="00814A61"/>
    <w:rsid w:val="00836A83"/>
    <w:rsid w:val="008479B1"/>
    <w:rsid w:val="00892A65"/>
    <w:rsid w:val="008B2EFB"/>
    <w:rsid w:val="008D164E"/>
    <w:rsid w:val="008E7921"/>
    <w:rsid w:val="008F00C8"/>
    <w:rsid w:val="008F3762"/>
    <w:rsid w:val="00910A2D"/>
    <w:rsid w:val="00990662"/>
    <w:rsid w:val="009C7F65"/>
    <w:rsid w:val="009D0713"/>
    <w:rsid w:val="009E129F"/>
    <w:rsid w:val="00A0071C"/>
    <w:rsid w:val="00A04CED"/>
    <w:rsid w:val="00A37C0D"/>
    <w:rsid w:val="00A55B2D"/>
    <w:rsid w:val="00A57C8D"/>
    <w:rsid w:val="00A859F5"/>
    <w:rsid w:val="00AF5851"/>
    <w:rsid w:val="00B03F62"/>
    <w:rsid w:val="00B12CE0"/>
    <w:rsid w:val="00B56959"/>
    <w:rsid w:val="00B85D6F"/>
    <w:rsid w:val="00BB0133"/>
    <w:rsid w:val="00BB6246"/>
    <w:rsid w:val="00C11636"/>
    <w:rsid w:val="00C25BB0"/>
    <w:rsid w:val="00C47933"/>
    <w:rsid w:val="00C642B1"/>
    <w:rsid w:val="00C87117"/>
    <w:rsid w:val="00C90D2A"/>
    <w:rsid w:val="00CB6341"/>
    <w:rsid w:val="00CC34DE"/>
    <w:rsid w:val="00CD40F6"/>
    <w:rsid w:val="00D065A8"/>
    <w:rsid w:val="00D24B68"/>
    <w:rsid w:val="00D5257E"/>
    <w:rsid w:val="00D86DD3"/>
    <w:rsid w:val="00DA4671"/>
    <w:rsid w:val="00DB1597"/>
    <w:rsid w:val="00DC564E"/>
    <w:rsid w:val="00DC7B89"/>
    <w:rsid w:val="00DE5E08"/>
    <w:rsid w:val="00DF6D60"/>
    <w:rsid w:val="00E051AD"/>
    <w:rsid w:val="00E2019D"/>
    <w:rsid w:val="00E21F7D"/>
    <w:rsid w:val="00E37A79"/>
    <w:rsid w:val="00E437E4"/>
    <w:rsid w:val="00E458DD"/>
    <w:rsid w:val="00E80C0B"/>
    <w:rsid w:val="00EA1487"/>
    <w:rsid w:val="00ED2085"/>
    <w:rsid w:val="00ED5B85"/>
    <w:rsid w:val="00EE1E50"/>
    <w:rsid w:val="00EF3E4F"/>
    <w:rsid w:val="00F76652"/>
    <w:rsid w:val="00F80293"/>
    <w:rsid w:val="00F94DD7"/>
    <w:rsid w:val="00FA484A"/>
    <w:rsid w:val="00FC5A18"/>
    <w:rsid w:val="00FD209D"/>
    <w:rsid w:val="00FE00C2"/>
    <w:rsid w:val="00FE6233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B6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389" w:lineRule="auto"/>
      <w:ind w:left="10" w:right="5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CC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CCA"/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389" w:lineRule="auto"/>
      <w:ind w:left="10" w:right="5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CC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7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CC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 nr 2 do umowy - wzór przekazu)</vt:lpstr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 nr 2 do umowy - wzór przekazu)</dc:title>
  <dc:creator>Dział Promocji</dc:creator>
  <cp:lastModifiedBy>Karina Prychoda</cp:lastModifiedBy>
  <cp:revision>105</cp:revision>
  <cp:lastPrinted>2024-08-07T08:34:00Z</cp:lastPrinted>
  <dcterms:created xsi:type="dcterms:W3CDTF">2020-03-09T06:37:00Z</dcterms:created>
  <dcterms:modified xsi:type="dcterms:W3CDTF">2024-08-19T09:16:00Z</dcterms:modified>
</cp:coreProperties>
</file>