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7472" w14:textId="77777777" w:rsidR="00BF79A2" w:rsidRPr="00C254E2" w:rsidRDefault="0007711A" w:rsidP="0007711A">
      <w:pPr>
        <w:tabs>
          <w:tab w:val="left" w:pos="6386"/>
        </w:tabs>
        <w:spacing w:before="1"/>
        <w:ind w:left="116"/>
        <w:jc w:val="right"/>
        <w:rPr>
          <w:rFonts w:ascii="Arial" w:hAnsi="Arial" w:cs="Arial"/>
          <w:b/>
          <w:bCs/>
          <w:sz w:val="20"/>
          <w:szCs w:val="20"/>
        </w:rPr>
      </w:pPr>
      <w:r w:rsidRPr="00C254E2">
        <w:rPr>
          <w:rFonts w:ascii="Arial" w:hAnsi="Arial" w:cs="Arial"/>
          <w:b/>
          <w:bCs/>
          <w:sz w:val="20"/>
          <w:szCs w:val="20"/>
        </w:rPr>
        <w:tab/>
      </w:r>
    </w:p>
    <w:p w14:paraId="6C58FFC1" w14:textId="6A3FB5E1" w:rsidR="00230048" w:rsidRPr="0033278D" w:rsidRDefault="0007711A" w:rsidP="0007711A">
      <w:pPr>
        <w:tabs>
          <w:tab w:val="left" w:pos="6386"/>
        </w:tabs>
        <w:spacing w:before="1"/>
        <w:ind w:left="116"/>
        <w:jc w:val="right"/>
        <w:rPr>
          <w:rFonts w:ascii="Arial" w:hAnsi="Arial" w:cs="Arial"/>
          <w:b/>
          <w:bCs/>
        </w:rPr>
      </w:pPr>
      <w:r w:rsidRPr="0033278D">
        <w:rPr>
          <w:rFonts w:ascii="Arial" w:hAnsi="Arial" w:cs="Arial"/>
          <w:b/>
          <w:bCs/>
        </w:rPr>
        <w:t>Załącznik nr 2 do SWZ</w:t>
      </w:r>
    </w:p>
    <w:p w14:paraId="61F407EC" w14:textId="7AD06461" w:rsidR="0079752F" w:rsidRDefault="0079752F" w:rsidP="0079752F">
      <w:pPr>
        <w:pStyle w:val="Tekstprzypisukocowego"/>
        <w:rPr>
          <w:rFonts w:ascii="Times New Roman" w:hAnsi="Times New Roman" w:cs="Times New Roman"/>
        </w:rPr>
      </w:pPr>
    </w:p>
    <w:p w14:paraId="69E0D29B" w14:textId="77777777" w:rsidR="0079752F" w:rsidRDefault="0079752F" w:rsidP="0079752F">
      <w:pPr>
        <w:pStyle w:val="Tekstprzypisukocowego"/>
        <w:rPr>
          <w:rFonts w:ascii="Times New Roman" w:hAnsi="Times New Roman" w:cs="Times New Roman"/>
        </w:rPr>
      </w:pPr>
    </w:p>
    <w:p w14:paraId="70FC7765" w14:textId="1A20C6B0" w:rsidR="0079752F" w:rsidRPr="0033278D" w:rsidRDefault="0079752F" w:rsidP="0079752F">
      <w:pPr>
        <w:spacing w:before="1"/>
        <w:ind w:left="116"/>
        <w:jc w:val="center"/>
        <w:rPr>
          <w:rFonts w:ascii="Arial" w:hAnsi="Arial" w:cs="Arial"/>
          <w:b/>
          <w:u w:val="single"/>
        </w:rPr>
      </w:pPr>
      <w:r w:rsidRPr="0033278D">
        <w:rPr>
          <w:rFonts w:ascii="Arial" w:hAnsi="Arial" w:cs="Arial"/>
          <w:b/>
          <w:bCs/>
        </w:rPr>
        <w:t>Opis</w:t>
      </w:r>
      <w:r w:rsidRPr="0033278D">
        <w:rPr>
          <w:rFonts w:ascii="Arial" w:hAnsi="Arial" w:cs="Arial"/>
          <w:b/>
          <w:bCs/>
          <w:spacing w:val="-3"/>
        </w:rPr>
        <w:t xml:space="preserve"> </w:t>
      </w:r>
      <w:r w:rsidRPr="0033278D">
        <w:rPr>
          <w:rFonts w:ascii="Arial" w:hAnsi="Arial" w:cs="Arial"/>
          <w:b/>
          <w:bCs/>
        </w:rPr>
        <w:t>przedmiotu</w:t>
      </w:r>
      <w:r w:rsidRPr="0033278D">
        <w:rPr>
          <w:rFonts w:ascii="Arial" w:hAnsi="Arial" w:cs="Arial"/>
          <w:b/>
          <w:bCs/>
          <w:spacing w:val="-2"/>
        </w:rPr>
        <w:t xml:space="preserve"> </w:t>
      </w:r>
      <w:r w:rsidRPr="0033278D">
        <w:rPr>
          <w:rFonts w:ascii="Arial" w:hAnsi="Arial" w:cs="Arial"/>
          <w:b/>
          <w:bCs/>
        </w:rPr>
        <w:t>zamówienia</w:t>
      </w:r>
      <w:r w:rsidR="00FF4A1B">
        <w:rPr>
          <w:rFonts w:ascii="Arial" w:hAnsi="Arial" w:cs="Arial"/>
          <w:b/>
          <w:bCs/>
          <w:spacing w:val="-1"/>
        </w:rPr>
        <w:t xml:space="preserve"> </w:t>
      </w:r>
      <w:r w:rsidR="00FF4A1B" w:rsidRPr="00FF4A1B">
        <w:rPr>
          <w:rFonts w:ascii="Arial" w:hAnsi="Arial" w:cs="Arial"/>
          <w:b/>
          <w:bCs/>
          <w:color w:val="FF0000"/>
          <w:spacing w:val="-1"/>
        </w:rPr>
        <w:t>- Modyfikacja</w:t>
      </w:r>
      <w:r w:rsidRPr="0033278D">
        <w:rPr>
          <w:rFonts w:ascii="Arial" w:hAnsi="Arial" w:cs="Arial"/>
          <w:b/>
          <w:bCs/>
          <w:spacing w:val="-1"/>
        </w:rPr>
        <w:br/>
      </w:r>
    </w:p>
    <w:p w14:paraId="207D5DE5" w14:textId="4C4D3803" w:rsidR="0079752F" w:rsidRDefault="0079752F" w:rsidP="0079752F">
      <w:pPr>
        <w:pStyle w:val="Tekstpodstawowy"/>
        <w:spacing w:before="180" w:line="276" w:lineRule="auto"/>
        <w:ind w:left="116"/>
        <w:jc w:val="both"/>
        <w:rPr>
          <w:rFonts w:ascii="Arial" w:hAnsi="Arial" w:cs="Arial"/>
        </w:rPr>
      </w:pPr>
      <w:r w:rsidRPr="0033278D">
        <w:rPr>
          <w:rFonts w:ascii="Arial" w:hAnsi="Arial" w:cs="Arial"/>
        </w:rPr>
        <w:t xml:space="preserve">Przedmiotem </w:t>
      </w:r>
      <w:r w:rsidRPr="00C0230C">
        <w:rPr>
          <w:rFonts w:ascii="Arial" w:hAnsi="Arial" w:cs="Arial"/>
        </w:rPr>
        <w:t>zamówienia jest wykonanie przeglądu technicznego</w:t>
      </w:r>
      <w:r>
        <w:rPr>
          <w:rFonts w:ascii="Arial" w:hAnsi="Arial" w:cs="Arial"/>
        </w:rPr>
        <w:t xml:space="preserve"> </w:t>
      </w:r>
      <w:r w:rsidRPr="00C0230C">
        <w:rPr>
          <w:rFonts w:ascii="Arial" w:hAnsi="Arial" w:cs="Arial"/>
        </w:rPr>
        <w:t>i czynności konserwacyjnych urządzeń przeciwpożarowych i gaśnic w Gmachu Wydziału Mechatroniki Politechniki Warszawskiej</w:t>
      </w:r>
      <w:r>
        <w:rPr>
          <w:rFonts w:ascii="Arial" w:hAnsi="Arial" w:cs="Arial"/>
        </w:rPr>
        <w:t xml:space="preserve"> oraz dostarczenie </w:t>
      </w:r>
      <w:r w:rsidR="00550A96">
        <w:rPr>
          <w:rFonts w:ascii="Arial" w:hAnsi="Arial" w:cs="Arial"/>
        </w:rPr>
        <w:t xml:space="preserve">sprzętu </w:t>
      </w:r>
      <w:r>
        <w:rPr>
          <w:rFonts w:ascii="Arial" w:hAnsi="Arial" w:cs="Arial"/>
        </w:rPr>
        <w:t>określonego</w:t>
      </w:r>
      <w:r w:rsidRPr="00213EA4">
        <w:rPr>
          <w:rFonts w:ascii="Arial" w:hAnsi="Arial" w:cs="Arial"/>
        </w:rPr>
        <w:t xml:space="preserve"> w niniejszym dokumencie</w:t>
      </w:r>
      <w:r>
        <w:rPr>
          <w:rFonts w:ascii="Arial" w:hAnsi="Arial" w:cs="Arial"/>
        </w:rPr>
        <w:t>.</w:t>
      </w:r>
    </w:p>
    <w:p w14:paraId="0487EBF1" w14:textId="77777777" w:rsidR="0079752F" w:rsidRDefault="0079752F" w:rsidP="0079752F">
      <w:pPr>
        <w:pStyle w:val="Tekstpodstawowy"/>
        <w:spacing w:before="2" w:line="276" w:lineRule="auto"/>
        <w:ind w:left="116"/>
        <w:jc w:val="both"/>
        <w:rPr>
          <w:rFonts w:ascii="Arial" w:hAnsi="Arial" w:cs="Arial"/>
          <w:b/>
          <w:bCs/>
        </w:rPr>
      </w:pPr>
    </w:p>
    <w:p w14:paraId="6D73368B" w14:textId="77777777" w:rsidR="0079752F" w:rsidRPr="0033278D" w:rsidRDefault="0079752F" w:rsidP="0079752F">
      <w:pPr>
        <w:pStyle w:val="Tekstpodstawowy"/>
        <w:spacing w:before="2" w:line="276" w:lineRule="auto"/>
        <w:ind w:left="11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T</w:t>
      </w:r>
      <w:r w:rsidRPr="0033278D">
        <w:rPr>
          <w:rFonts w:ascii="Arial" w:hAnsi="Arial" w:cs="Arial"/>
          <w:b/>
          <w:bCs/>
        </w:rPr>
        <w:t xml:space="preserve">ermin realizacji zamówienia: </w:t>
      </w:r>
      <w:r>
        <w:rPr>
          <w:rFonts w:ascii="Arial" w:hAnsi="Arial" w:cs="Arial"/>
        </w:rPr>
        <w:t>do 45 dni od dnia zawarcia umowy.</w:t>
      </w:r>
    </w:p>
    <w:p w14:paraId="780062F6" w14:textId="77777777" w:rsidR="0079752F" w:rsidRDefault="0079752F" w:rsidP="0079752F">
      <w:pPr>
        <w:pStyle w:val="Tekstpodstawowy"/>
        <w:spacing w:before="2" w:line="276" w:lineRule="auto"/>
        <w:ind w:left="116"/>
        <w:jc w:val="both"/>
        <w:rPr>
          <w:rFonts w:ascii="Arial" w:hAnsi="Arial" w:cs="Arial"/>
          <w:b/>
          <w:bCs/>
          <w:spacing w:val="-1"/>
        </w:rPr>
      </w:pPr>
    </w:p>
    <w:p w14:paraId="41E169EF" w14:textId="77777777" w:rsidR="0079752F" w:rsidRDefault="0079752F" w:rsidP="0079752F">
      <w:pPr>
        <w:pStyle w:val="Tekstpodstawowy"/>
        <w:spacing w:before="2" w:line="276" w:lineRule="auto"/>
        <w:ind w:left="116"/>
        <w:rPr>
          <w:rFonts w:ascii="Arial" w:hAnsi="Arial" w:cs="Arial"/>
        </w:rPr>
      </w:pPr>
      <w:r w:rsidRPr="0033278D">
        <w:rPr>
          <w:rFonts w:ascii="Arial" w:hAnsi="Arial" w:cs="Arial"/>
          <w:b/>
          <w:bCs/>
          <w:spacing w:val="-1"/>
        </w:rPr>
        <w:t>Miejsce</w:t>
      </w:r>
      <w:r w:rsidRPr="0033278D">
        <w:rPr>
          <w:rFonts w:ascii="Arial" w:hAnsi="Arial" w:cs="Arial"/>
          <w:b/>
          <w:bCs/>
          <w:spacing w:val="-11"/>
        </w:rPr>
        <w:t xml:space="preserve"> </w:t>
      </w:r>
      <w:r w:rsidRPr="0033278D">
        <w:rPr>
          <w:rFonts w:ascii="Arial" w:hAnsi="Arial" w:cs="Arial"/>
          <w:b/>
          <w:bCs/>
          <w:spacing w:val="-1"/>
        </w:rPr>
        <w:t>realizacji</w:t>
      </w:r>
      <w:r w:rsidRPr="0033278D">
        <w:rPr>
          <w:rFonts w:ascii="Arial" w:hAnsi="Arial" w:cs="Arial"/>
          <w:b/>
          <w:bCs/>
          <w:spacing w:val="-12"/>
        </w:rPr>
        <w:t xml:space="preserve"> </w:t>
      </w:r>
      <w:r w:rsidRPr="0033278D">
        <w:rPr>
          <w:rFonts w:ascii="Arial" w:hAnsi="Arial" w:cs="Arial"/>
          <w:b/>
          <w:bCs/>
        </w:rPr>
        <w:t xml:space="preserve">zamówienia: </w:t>
      </w:r>
      <w:r w:rsidRPr="0033278D">
        <w:rPr>
          <w:rFonts w:ascii="Arial" w:hAnsi="Arial" w:cs="Arial"/>
        </w:rPr>
        <w:t xml:space="preserve">Wydział Mechatroniki Politechniki Warszawskiej </w:t>
      </w:r>
      <w:r w:rsidRPr="0033278D">
        <w:rPr>
          <w:rFonts w:ascii="Arial" w:hAnsi="Arial" w:cs="Arial"/>
        </w:rPr>
        <w:br/>
        <w:t>ul. Św. Andrzeja Boboli 8, 02-525 Warszawa</w:t>
      </w:r>
      <w:r w:rsidRPr="00E455D8">
        <w:rPr>
          <w:rFonts w:ascii="Arial" w:hAnsi="Arial" w:cs="Arial"/>
        </w:rPr>
        <w:br/>
      </w:r>
    </w:p>
    <w:p w14:paraId="7FA9C552" w14:textId="77777777" w:rsidR="0079752F" w:rsidRPr="00E455D8" w:rsidRDefault="0079752F" w:rsidP="0079752F">
      <w:pPr>
        <w:pStyle w:val="Tekstpodstawowy"/>
        <w:spacing w:before="2" w:line="276" w:lineRule="auto"/>
        <w:ind w:left="11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Zakres usług</w:t>
      </w:r>
    </w:p>
    <w:p w14:paraId="2F03D047" w14:textId="77777777" w:rsidR="0079752F" w:rsidRDefault="0079752F" w:rsidP="0079752F">
      <w:pPr>
        <w:pStyle w:val="Tekstpodstawowy"/>
        <w:spacing w:line="360" w:lineRule="auto"/>
        <w:ind w:left="116"/>
        <w:rPr>
          <w:rFonts w:ascii="Arial" w:hAnsi="Arial" w:cs="Arial"/>
        </w:rPr>
      </w:pPr>
      <w:r w:rsidRPr="00E455D8">
        <w:rPr>
          <w:rFonts w:ascii="Arial" w:hAnsi="Arial" w:cs="Arial"/>
        </w:rPr>
        <w:t xml:space="preserve">W ramach świadczonej </w:t>
      </w:r>
      <w:r w:rsidRPr="002E164A">
        <w:rPr>
          <w:rFonts w:ascii="Arial" w:hAnsi="Arial" w:cs="Arial"/>
        </w:rPr>
        <w:t xml:space="preserve">usługi </w:t>
      </w:r>
      <w:r>
        <w:rPr>
          <w:rFonts w:ascii="Arial" w:hAnsi="Arial" w:cs="Arial"/>
        </w:rPr>
        <w:t>W</w:t>
      </w:r>
      <w:r w:rsidRPr="002E164A">
        <w:rPr>
          <w:rFonts w:ascii="Arial" w:hAnsi="Arial" w:cs="Arial"/>
        </w:rPr>
        <w:t xml:space="preserve">ykonawca zobowiązany do </w:t>
      </w:r>
      <w:r>
        <w:rPr>
          <w:rFonts w:ascii="Arial" w:hAnsi="Arial" w:cs="Arial"/>
        </w:rPr>
        <w:t>wykonania:</w:t>
      </w:r>
    </w:p>
    <w:p w14:paraId="405A0670" w14:textId="77777777" w:rsidR="0079752F" w:rsidRPr="006D6ED3" w:rsidRDefault="0079752F" w:rsidP="0079752F">
      <w:pPr>
        <w:pStyle w:val="Tekstpodstawowy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usługi przeglądu 118 sztuk gaśnic, wykaz załącznik nr 1</w:t>
      </w:r>
    </w:p>
    <w:p w14:paraId="58B5DDF0" w14:textId="77777777" w:rsidR="0079752F" w:rsidRPr="006D6ED3" w:rsidRDefault="0079752F" w:rsidP="0079752F">
      <w:pPr>
        <w:pStyle w:val="Tekstpodstawowy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wykonania remontu 13 sztuk gaśnic, wykaz załącznik nr 2</w:t>
      </w:r>
    </w:p>
    <w:p w14:paraId="54102591" w14:textId="0E8D1489" w:rsidR="0079752F" w:rsidRPr="00EE4FF0" w:rsidRDefault="001C518E" w:rsidP="0079752F">
      <w:pPr>
        <w:pStyle w:val="Tekstpodstawowy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dostawy</w:t>
      </w:r>
      <w:r w:rsidR="0079752F">
        <w:rPr>
          <w:rFonts w:ascii="Arial" w:hAnsi="Arial" w:cs="Arial"/>
        </w:rPr>
        <w:t xml:space="preserve"> i oznakowania </w:t>
      </w:r>
      <w:r>
        <w:rPr>
          <w:rFonts w:ascii="Arial" w:hAnsi="Arial" w:cs="Arial"/>
        </w:rPr>
        <w:t xml:space="preserve">urządzeń </w:t>
      </w:r>
      <w:r w:rsidR="0079752F">
        <w:rPr>
          <w:rFonts w:ascii="Arial" w:hAnsi="Arial" w:cs="Arial"/>
        </w:rPr>
        <w:t>wskazanych w załączniku nr 3 wraz z usługą zamontowania we wskazanych miejscach</w:t>
      </w:r>
    </w:p>
    <w:p w14:paraId="0A7DFC4D" w14:textId="298F5C9C" w:rsidR="0079752F" w:rsidRPr="00EE4FF0" w:rsidRDefault="0079752F" w:rsidP="0079752F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usługi przeglądu wskazanych urządzeń wraz z wykonaniem pomiarów (w tym wykonaniem próby na maksymalne ciśnienie robocze węży hydrantowych kwalifikowanych do takiej próby:</w:t>
      </w:r>
    </w:p>
    <w:p w14:paraId="1E44DA89" w14:textId="77777777" w:rsidR="0079752F" w:rsidRPr="00EE4FF0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pompownia przeciwpożarowa, pompy </w:t>
      </w:r>
      <w:r>
        <w:rPr>
          <w:rFonts w:ascii="Arial" w:hAnsi="Arial" w:cs="Arial"/>
        </w:rPr>
        <w:softHyphen/>
        <w:t>– 2 sztuki,</w:t>
      </w:r>
    </w:p>
    <w:p w14:paraId="528074F6" w14:textId="77777777" w:rsidR="0079752F" w:rsidRPr="00EE4FF0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przeciwpożarowy zbiornik wody – 15 m</w:t>
      </w:r>
      <w:r w:rsidRPr="00EE4FF0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</w:t>
      </w:r>
    </w:p>
    <w:p w14:paraId="2513EE3D" w14:textId="77777777" w:rsidR="0079752F" w:rsidRPr="00EE4FF0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hydranty wewnętrzne DN52 z wężem płaskoskładanym – 6 sztuk,</w:t>
      </w:r>
    </w:p>
    <w:p w14:paraId="08A77115" w14:textId="77777777" w:rsidR="0079752F" w:rsidRPr="00EE4FF0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hydranty wewnętrzne DN52 z wężem półsztywnym – 25 sztuk,</w:t>
      </w:r>
    </w:p>
    <w:p w14:paraId="1AA9DAB8" w14:textId="77777777" w:rsidR="0079752F" w:rsidRPr="00526BCD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zawory hydrantowe 52 – 42 sztuki,</w:t>
      </w:r>
    </w:p>
    <w:p w14:paraId="01387F24" w14:textId="77777777" w:rsidR="0079752F" w:rsidRPr="00526BCD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wąż hydrantowy H/52/20m – 5 sztuk,</w:t>
      </w:r>
    </w:p>
    <w:p w14:paraId="6F7247B1" w14:textId="77777777" w:rsidR="0079752F" w:rsidRPr="00526BCD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wąż hydrantowy H/25-20/30m – 26 sztuk</w:t>
      </w:r>
    </w:p>
    <w:p w14:paraId="0E353350" w14:textId="77777777" w:rsidR="0079752F" w:rsidRPr="00526BCD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szafa sterownicza firmy Instal Compact sterownik IC 20001</w:t>
      </w:r>
    </w:p>
    <w:p w14:paraId="29FE3332" w14:textId="77777777" w:rsidR="0079752F" w:rsidRPr="00EE4FF0" w:rsidRDefault="0079752F" w:rsidP="0079752F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pompownia hydrantowa zasilana ze zbiornika pożarowego o pojemności 15 m</w:t>
      </w:r>
      <w:r w:rsidRPr="00EE4FF0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zbiornik ze stali nierdzewnej zlokalizowany w piwnicy.</w:t>
      </w:r>
    </w:p>
    <w:p w14:paraId="17FEC24F" w14:textId="77777777" w:rsidR="0079752F" w:rsidRPr="000157E0" w:rsidRDefault="0079752F" w:rsidP="0079752F">
      <w:pPr>
        <w:adjustRightInd w:val="0"/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0157E0">
        <w:rPr>
          <w:rFonts w:ascii="Arial" w:hAnsi="Arial" w:cs="Arial"/>
          <w:u w:val="single"/>
        </w:rPr>
        <w:t xml:space="preserve">W ramach świadczonej usługi </w:t>
      </w:r>
      <w:r>
        <w:rPr>
          <w:rFonts w:ascii="Arial" w:hAnsi="Arial" w:cs="Arial"/>
          <w:u w:val="single"/>
        </w:rPr>
        <w:t>W</w:t>
      </w:r>
      <w:r w:rsidRPr="000157E0">
        <w:rPr>
          <w:rFonts w:ascii="Arial" w:hAnsi="Arial" w:cs="Arial"/>
          <w:u w:val="single"/>
        </w:rPr>
        <w:t xml:space="preserve">ykonawca zobowiązany będzie do: </w:t>
      </w:r>
    </w:p>
    <w:p w14:paraId="23710C92" w14:textId="77777777" w:rsidR="0079752F" w:rsidRDefault="0079752F" w:rsidP="0079752F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przeprowadzenia przeglądu technicznego i czynności konserwacyjnych  z należytą starannością, zgodnie z zasadami i w sposób określony w Polskich Normach, zgodnie z aktualnym poziomem wiedzy technicznej i przepisami prawa dotyczącymi urządzeń przeciwpożarowych i gaśnic, w szczególności w oparciu o:</w:t>
      </w:r>
    </w:p>
    <w:p w14:paraId="42FBF589" w14:textId="77777777" w:rsidR="0079752F" w:rsidRPr="00B43927" w:rsidRDefault="0079752F" w:rsidP="0079752F">
      <w:pPr>
        <w:pStyle w:val="Akapitzlist"/>
        <w:widowControl/>
        <w:numPr>
          <w:ilvl w:val="0"/>
          <w:numId w:val="12"/>
        </w:numPr>
        <w:autoSpaceDE/>
        <w:autoSpaceDN/>
        <w:spacing w:after="160" w:line="36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B43927">
        <w:rPr>
          <w:rFonts w:ascii="Arial" w:eastAsia="Times New Roman" w:hAnsi="Arial" w:cs="Arial"/>
          <w:color w:val="000000"/>
          <w:lang w:eastAsia="pl-PL"/>
        </w:rPr>
        <w:lastRenderedPageBreak/>
        <w:t>Rozporządzenie Ministra Spraw Wewnętrznych i Administracji z dnia 7 czerwca 2010 r. w sprawie ochrony przeciwpożarowej budynków, innych obiektów budowlanych i terenów (Dz.U. nr 109 poz. 719),</w:t>
      </w:r>
    </w:p>
    <w:p w14:paraId="570760F6" w14:textId="77777777" w:rsidR="0079752F" w:rsidRPr="00B43927" w:rsidRDefault="0079752F" w:rsidP="0079752F">
      <w:pPr>
        <w:pStyle w:val="Akapitzlist"/>
        <w:widowControl/>
        <w:numPr>
          <w:ilvl w:val="0"/>
          <w:numId w:val="12"/>
        </w:numPr>
        <w:autoSpaceDE/>
        <w:autoSpaceDN/>
        <w:spacing w:after="160" w:line="36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B43927">
        <w:rPr>
          <w:rFonts w:ascii="Arial" w:eastAsia="Times New Roman" w:hAnsi="Arial" w:cs="Arial"/>
          <w:color w:val="000000"/>
          <w:lang w:eastAsia="pl-PL"/>
        </w:rPr>
        <w:t>Normę PN-EN 12367 - gaśnice przenośne – konserwacja,</w:t>
      </w:r>
    </w:p>
    <w:p w14:paraId="511F8F30" w14:textId="77777777" w:rsidR="0079752F" w:rsidRPr="00B43927" w:rsidRDefault="0079752F" w:rsidP="0079752F">
      <w:pPr>
        <w:pStyle w:val="Akapitzlist"/>
        <w:widowControl/>
        <w:numPr>
          <w:ilvl w:val="0"/>
          <w:numId w:val="12"/>
        </w:numPr>
        <w:autoSpaceDE/>
        <w:autoSpaceDN/>
        <w:spacing w:after="160" w:line="36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B43927">
        <w:rPr>
          <w:rFonts w:ascii="Arial" w:eastAsia="Times New Roman" w:hAnsi="Arial" w:cs="Arial"/>
          <w:color w:val="000000"/>
          <w:lang w:eastAsia="pl-PL"/>
        </w:rPr>
        <w:t>instrukcje eksploatacyjno – serwisowe producentów przenośnych i przewożonych gaśnic,</w:t>
      </w:r>
    </w:p>
    <w:p w14:paraId="42C50BC4" w14:textId="77777777" w:rsidR="0079752F" w:rsidRPr="00B43927" w:rsidRDefault="0079752F" w:rsidP="0079752F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B43927">
        <w:rPr>
          <w:rFonts w:ascii="Arial" w:hAnsi="Arial" w:cs="Arial"/>
        </w:rPr>
        <w:t xml:space="preserve">w zakresie Norm: </w:t>
      </w:r>
      <w:r w:rsidRPr="00B43927">
        <w:rPr>
          <w:rFonts w:ascii="Arial" w:eastAsia="Times New Roman" w:hAnsi="Arial" w:cs="Arial"/>
          <w:color w:val="000000"/>
          <w:lang w:eastAsia="pl-PL"/>
        </w:rPr>
        <w:t>PN-EN 671-1:2012 r., PN-EN 671-2:2012 r. oraz PN-EN 671-3:2009 r. - konserwacja hydrantów wewnętrznych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1C612430" w14:textId="77777777" w:rsidR="0079752F" w:rsidRPr="00B43927" w:rsidRDefault="0079752F" w:rsidP="0079752F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B43927">
        <w:rPr>
          <w:rFonts w:ascii="Arial" w:eastAsia="Times New Roman" w:hAnsi="Arial" w:cs="Arial"/>
          <w:color w:val="000000"/>
          <w:lang w:eastAsia="pl-PL"/>
        </w:rPr>
        <w:t>Wykonania wymaganych dla poszczególnych urządzeń prób i badań, weryfikujących prawidłowość i bezpieczeństwo ich działania.</w:t>
      </w:r>
    </w:p>
    <w:p w14:paraId="55B611F0" w14:textId="77777777" w:rsidR="0079752F" w:rsidRPr="00B43927" w:rsidRDefault="0079752F" w:rsidP="0079752F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B43927">
        <w:rPr>
          <w:rFonts w:ascii="Arial" w:eastAsia="Times New Roman" w:hAnsi="Arial" w:cs="Arial"/>
          <w:color w:val="000000"/>
          <w:lang w:eastAsia="pl-PL"/>
        </w:rPr>
        <w:t>Ustalenia z Zamawiającym termin</w:t>
      </w:r>
      <w:r>
        <w:rPr>
          <w:rFonts w:ascii="Arial" w:eastAsia="Times New Roman" w:hAnsi="Arial" w:cs="Arial"/>
          <w:color w:val="000000"/>
          <w:lang w:eastAsia="pl-PL"/>
        </w:rPr>
        <w:t>u</w:t>
      </w:r>
      <w:r w:rsidRPr="00B43927">
        <w:rPr>
          <w:rFonts w:ascii="Arial" w:eastAsia="Times New Roman" w:hAnsi="Arial" w:cs="Arial"/>
          <w:color w:val="000000"/>
          <w:lang w:eastAsia="pl-PL"/>
        </w:rPr>
        <w:t xml:space="preserve"> wykonania usługi nie kolidując</w:t>
      </w:r>
      <w:r>
        <w:rPr>
          <w:rFonts w:ascii="Arial" w:eastAsia="Times New Roman" w:hAnsi="Arial" w:cs="Arial"/>
          <w:color w:val="000000"/>
          <w:lang w:eastAsia="pl-PL"/>
        </w:rPr>
        <w:t>ego z</w:t>
      </w:r>
      <w:r w:rsidRPr="00B43927">
        <w:rPr>
          <w:rFonts w:ascii="Arial" w:eastAsia="Times New Roman" w:hAnsi="Arial" w:cs="Arial"/>
          <w:color w:val="000000"/>
          <w:lang w:eastAsia="pl-PL"/>
        </w:rPr>
        <w:t xml:space="preserve"> bieżącą działalnością Zamawiającego.</w:t>
      </w:r>
    </w:p>
    <w:p w14:paraId="44DB0F7C" w14:textId="77777777" w:rsidR="0079752F" w:rsidRPr="003854B5" w:rsidRDefault="0079752F" w:rsidP="0079752F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B43927">
        <w:rPr>
          <w:rFonts w:ascii="Arial" w:hAnsi="Arial" w:cs="Arial"/>
        </w:rPr>
        <w:t xml:space="preserve">Wykonania </w:t>
      </w:r>
      <w:r w:rsidRPr="00B43927">
        <w:rPr>
          <w:rFonts w:ascii="Arial" w:eastAsia="Times New Roman" w:hAnsi="Arial" w:cs="Arial"/>
          <w:color w:val="000000"/>
          <w:lang w:eastAsia="pl-PL"/>
        </w:rPr>
        <w:t>w trakcie przeglądu oznaczenia etykietą urządzeń, na których wskaże, datę wykonania przeglądu oraz datę w, którym ma być wykonany następny przegląd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22EDE615" w14:textId="77777777" w:rsidR="0079752F" w:rsidRPr="008D57C6" w:rsidRDefault="0079752F" w:rsidP="0079752F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Sporządzenia</w:t>
      </w:r>
      <w:r w:rsidRPr="003854B5">
        <w:rPr>
          <w:rFonts w:ascii="Arial" w:eastAsia="Times New Roman" w:hAnsi="Arial" w:cs="Arial"/>
          <w:color w:val="000000"/>
          <w:lang w:eastAsia="pl-PL"/>
        </w:rPr>
        <w:t xml:space="preserve"> szczegółow</w:t>
      </w:r>
      <w:r>
        <w:rPr>
          <w:rFonts w:ascii="Arial" w:eastAsia="Times New Roman" w:hAnsi="Arial" w:cs="Arial"/>
          <w:color w:val="000000"/>
          <w:lang w:eastAsia="pl-PL"/>
        </w:rPr>
        <w:t>ego</w:t>
      </w:r>
      <w:r w:rsidRPr="003854B5">
        <w:rPr>
          <w:rFonts w:ascii="Arial" w:eastAsia="Times New Roman" w:hAnsi="Arial" w:cs="Arial"/>
          <w:color w:val="000000"/>
          <w:lang w:eastAsia="pl-PL"/>
        </w:rPr>
        <w:t xml:space="preserve"> protokoł</w:t>
      </w:r>
      <w:r>
        <w:rPr>
          <w:rFonts w:ascii="Arial" w:eastAsia="Times New Roman" w:hAnsi="Arial" w:cs="Arial"/>
          <w:color w:val="000000"/>
          <w:lang w:eastAsia="pl-PL"/>
        </w:rPr>
        <w:t>u</w:t>
      </w:r>
      <w:r w:rsidRPr="003854B5">
        <w:rPr>
          <w:rFonts w:ascii="Arial" w:eastAsia="Times New Roman" w:hAnsi="Arial" w:cs="Arial"/>
          <w:color w:val="000000"/>
          <w:lang w:eastAsia="pl-PL"/>
        </w:rPr>
        <w:t xml:space="preserve"> z przeprowadzonych prac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854B5">
        <w:rPr>
          <w:rFonts w:ascii="Arial" w:eastAsia="Times New Roman" w:hAnsi="Arial" w:cs="Arial"/>
          <w:color w:val="000000"/>
          <w:lang w:eastAsia="pl-PL"/>
        </w:rPr>
        <w:t xml:space="preserve">oddzielnie dla każdego urządzenia, wskazując co najmniej: </w:t>
      </w:r>
      <w:r w:rsidRPr="008D57C6">
        <w:rPr>
          <w:rFonts w:ascii="Arial" w:eastAsia="Times New Roman" w:hAnsi="Arial" w:cs="Arial"/>
          <w:color w:val="000000"/>
          <w:lang w:eastAsia="pl-PL"/>
        </w:rPr>
        <w:t xml:space="preserve">rodzaj urządzenia, lokalizację: kondygnację i nr pomieszczania,  diagnozę stanu technicznego: wskazując sprawność urządzenia lub konieczność wykonania naprawy, remontu, wymiany urządzenia lub jego części. </w:t>
      </w:r>
    </w:p>
    <w:p w14:paraId="1BA08BE6" w14:textId="74AE4CCD" w:rsidR="0079752F" w:rsidRDefault="0079752F" w:rsidP="0079752F">
      <w:pPr>
        <w:spacing w:line="360" w:lineRule="auto"/>
        <w:ind w:left="714"/>
        <w:jc w:val="both"/>
        <w:rPr>
          <w:rFonts w:ascii="Arial" w:eastAsia="Times New Roman" w:hAnsi="Arial" w:cs="Arial"/>
          <w:color w:val="000000"/>
          <w:lang w:eastAsia="pl-PL"/>
        </w:rPr>
      </w:pPr>
      <w:r w:rsidRPr="0090471B">
        <w:rPr>
          <w:rFonts w:ascii="Arial" w:eastAsia="Times New Roman" w:hAnsi="Arial" w:cs="Arial"/>
          <w:color w:val="000000"/>
          <w:lang w:eastAsia="pl-PL"/>
        </w:rPr>
        <w:t>Dla gaśnic Wykonawca wskaże dodatkowo, które gaśnice wymagają wymiany,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0471B">
        <w:rPr>
          <w:rFonts w:ascii="Arial" w:eastAsia="Times New Roman" w:hAnsi="Arial" w:cs="Arial"/>
          <w:color w:val="000000"/>
          <w:lang w:eastAsia="pl-PL"/>
        </w:rPr>
        <w:t>remontu lub regeneracji w roku bieżącym i osobno w roku 202</w:t>
      </w:r>
      <w:r w:rsidR="00965DF8">
        <w:rPr>
          <w:rFonts w:ascii="Arial" w:eastAsia="Times New Roman" w:hAnsi="Arial" w:cs="Arial"/>
          <w:color w:val="000000"/>
          <w:lang w:eastAsia="pl-PL"/>
        </w:rPr>
        <w:t>6</w:t>
      </w:r>
      <w:r w:rsidRPr="0090471B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7923A8FA" w14:textId="77777777" w:rsidR="0079752F" w:rsidRDefault="0079752F" w:rsidP="0079752F">
      <w:pPr>
        <w:spacing w:line="360" w:lineRule="auto"/>
        <w:ind w:left="714"/>
        <w:jc w:val="both"/>
        <w:rPr>
          <w:rFonts w:ascii="Arial" w:eastAsia="Times New Roman" w:hAnsi="Arial" w:cs="Arial"/>
          <w:color w:val="000000"/>
          <w:lang w:eastAsia="pl-PL"/>
        </w:rPr>
      </w:pPr>
      <w:r w:rsidRPr="0090471B">
        <w:rPr>
          <w:rFonts w:ascii="Arial" w:eastAsia="Times New Roman" w:hAnsi="Arial" w:cs="Arial"/>
          <w:color w:val="000000"/>
          <w:lang w:eastAsia="pl-PL"/>
        </w:rPr>
        <w:t xml:space="preserve">Wyniki z pomiarów instalacji wodociągowo-przeciwpożarowej Wykonawca zestawi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90471B">
        <w:rPr>
          <w:rFonts w:ascii="Arial" w:eastAsia="Times New Roman" w:hAnsi="Arial" w:cs="Arial"/>
          <w:color w:val="000000"/>
          <w:lang w:eastAsia="pl-PL"/>
        </w:rPr>
        <w:t xml:space="preserve">w tabeli jako załącznik do protokołu. </w:t>
      </w:r>
    </w:p>
    <w:p w14:paraId="68168863" w14:textId="77777777" w:rsidR="0079752F" w:rsidRPr="0090471B" w:rsidRDefault="0079752F" w:rsidP="0079752F">
      <w:pPr>
        <w:spacing w:line="360" w:lineRule="auto"/>
        <w:ind w:left="714"/>
        <w:jc w:val="both"/>
        <w:rPr>
          <w:rFonts w:ascii="Arial" w:eastAsia="Times New Roman" w:hAnsi="Arial" w:cs="Arial"/>
          <w:color w:val="000000"/>
          <w:lang w:eastAsia="pl-PL"/>
        </w:rPr>
      </w:pPr>
      <w:r w:rsidRPr="0090471B">
        <w:rPr>
          <w:rFonts w:ascii="Arial" w:eastAsia="Times New Roman" w:hAnsi="Arial" w:cs="Arial"/>
          <w:color w:val="000000"/>
          <w:lang w:eastAsia="pl-PL"/>
        </w:rPr>
        <w:t>Wyniki pomiarów muszą zawierać co najmniej: typ hydrantu, lokalizację hydrantu, ciśnienie dynamiczne MPa, wydatek wody dm</w:t>
      </w:r>
      <w:r w:rsidRPr="008D57C6">
        <w:rPr>
          <w:rFonts w:ascii="Arial" w:eastAsia="Times New Roman" w:hAnsi="Arial" w:cs="Arial"/>
          <w:color w:val="000000"/>
          <w:vertAlign w:val="superscript"/>
          <w:lang w:eastAsia="pl-PL"/>
        </w:rPr>
        <w:t>3</w:t>
      </w:r>
      <w:r w:rsidRPr="0090471B">
        <w:rPr>
          <w:rFonts w:ascii="Arial" w:eastAsia="Times New Roman" w:hAnsi="Arial" w:cs="Arial"/>
          <w:color w:val="000000"/>
          <w:lang w:eastAsia="pl-PL"/>
        </w:rPr>
        <w:t>, diagnozę stanu technicznego, wskazanie jaką metodę pomiarową i jaki wzór zastosowano, dane urządzenia jakim dokonano pomiarów wraz przedstawieniem świadectwa wzorcowania.</w:t>
      </w:r>
    </w:p>
    <w:p w14:paraId="0A154134" w14:textId="77777777" w:rsidR="003216E8" w:rsidRDefault="003216E8" w:rsidP="0079752F"/>
    <w:p w14:paraId="36BC7B50" w14:textId="77777777" w:rsidR="00862FA3" w:rsidRDefault="00862FA3" w:rsidP="0079752F"/>
    <w:p w14:paraId="096B7918" w14:textId="77777777" w:rsidR="00862FA3" w:rsidRDefault="00862FA3" w:rsidP="0079752F"/>
    <w:p w14:paraId="5E9A7CDF" w14:textId="77777777" w:rsidR="00862FA3" w:rsidRDefault="00862FA3" w:rsidP="0079752F"/>
    <w:p w14:paraId="33B7782D" w14:textId="77777777" w:rsidR="00862FA3" w:rsidRDefault="00862FA3" w:rsidP="0079752F"/>
    <w:p w14:paraId="6F42404C" w14:textId="77777777" w:rsidR="00862FA3" w:rsidRDefault="00862FA3" w:rsidP="0079752F"/>
    <w:p w14:paraId="15ADB7EF" w14:textId="77777777" w:rsidR="00862FA3" w:rsidRDefault="00862FA3" w:rsidP="0079752F"/>
    <w:p w14:paraId="7ED592DF" w14:textId="77777777" w:rsidR="00862FA3" w:rsidRDefault="00862FA3" w:rsidP="0079752F"/>
    <w:p w14:paraId="1086E28F" w14:textId="77777777" w:rsidR="00862FA3" w:rsidRDefault="00862FA3" w:rsidP="0079752F"/>
    <w:p w14:paraId="35C5A3C7" w14:textId="77777777" w:rsidR="00862FA3" w:rsidRDefault="00862FA3" w:rsidP="0079752F"/>
    <w:p w14:paraId="0B7959BA" w14:textId="77777777" w:rsidR="00862FA3" w:rsidRDefault="00862FA3" w:rsidP="0079752F"/>
    <w:p w14:paraId="5B689EB5" w14:textId="77777777" w:rsidR="0079752F" w:rsidRDefault="0079752F" w:rsidP="0079752F">
      <w:r w:rsidRPr="00DD447F">
        <w:rPr>
          <w:b/>
          <w:bCs/>
        </w:rPr>
        <w:lastRenderedPageBreak/>
        <w:t xml:space="preserve">Załącznik nr 1 </w:t>
      </w:r>
      <w:r>
        <w:rPr>
          <w:b/>
          <w:bCs/>
        </w:rPr>
        <w:t>do OPZ. Wykaz g</w:t>
      </w:r>
      <w:r w:rsidRPr="00DD447F">
        <w:rPr>
          <w:b/>
          <w:bCs/>
        </w:rPr>
        <w:t>aśnic do przeglądu</w:t>
      </w:r>
      <w:r>
        <w:rPr>
          <w:b/>
          <w:bCs/>
        </w:rPr>
        <w:t>.</w:t>
      </w:r>
    </w:p>
    <w:p w14:paraId="19BBC3CA" w14:textId="5352CBD0" w:rsidR="00654D84" w:rsidRPr="00654D84" w:rsidRDefault="00654D84" w:rsidP="00654D84">
      <w:pPr>
        <w:tabs>
          <w:tab w:val="left" w:pos="7513"/>
        </w:tabs>
      </w:pPr>
      <w: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6"/>
        <w:gridCol w:w="2087"/>
        <w:gridCol w:w="1734"/>
        <w:gridCol w:w="1417"/>
      </w:tblGrid>
      <w:tr w:rsidR="00D40DCC" w:rsidRPr="00093DD1" w14:paraId="4F8285E6" w14:textId="77777777" w:rsidTr="00654D84">
        <w:trPr>
          <w:trHeight w:val="885"/>
        </w:trPr>
        <w:tc>
          <w:tcPr>
            <w:tcW w:w="1136" w:type="dxa"/>
            <w:hideMark/>
          </w:tcPr>
          <w:p w14:paraId="579D677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Poziom</w:t>
            </w:r>
          </w:p>
        </w:tc>
        <w:tc>
          <w:tcPr>
            <w:tcW w:w="2087" w:type="dxa"/>
            <w:hideMark/>
          </w:tcPr>
          <w:p w14:paraId="4C96EE5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Miejsce</w:t>
            </w:r>
          </w:p>
        </w:tc>
        <w:tc>
          <w:tcPr>
            <w:tcW w:w="1734" w:type="dxa"/>
            <w:hideMark/>
          </w:tcPr>
          <w:p w14:paraId="4383BED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Sprzęt</w:t>
            </w:r>
          </w:p>
        </w:tc>
        <w:tc>
          <w:tcPr>
            <w:tcW w:w="1417" w:type="dxa"/>
            <w:hideMark/>
          </w:tcPr>
          <w:p w14:paraId="303DD78A" w14:textId="6F5AE1C3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Jednostka</w:t>
            </w:r>
          </w:p>
        </w:tc>
      </w:tr>
      <w:tr w:rsidR="00D40DCC" w:rsidRPr="00093DD1" w14:paraId="1FEBE681" w14:textId="77777777" w:rsidTr="00654D84">
        <w:trPr>
          <w:trHeight w:val="315"/>
        </w:trPr>
        <w:tc>
          <w:tcPr>
            <w:tcW w:w="1136" w:type="dxa"/>
            <w:hideMark/>
          </w:tcPr>
          <w:p w14:paraId="5D57AE4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07C6D9CE" w14:textId="77777777" w:rsidR="00D40DCC" w:rsidRPr="00A46242" w:rsidRDefault="00D40DCC" w:rsidP="00654D84">
            <w:r w:rsidRPr="00A46242">
              <w:t>w pom. - 228</w:t>
            </w:r>
          </w:p>
        </w:tc>
        <w:tc>
          <w:tcPr>
            <w:tcW w:w="1734" w:type="dxa"/>
            <w:hideMark/>
          </w:tcPr>
          <w:p w14:paraId="41671FD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GP-2</w:t>
            </w:r>
          </w:p>
        </w:tc>
        <w:tc>
          <w:tcPr>
            <w:tcW w:w="1417" w:type="dxa"/>
            <w:noWrap/>
            <w:hideMark/>
          </w:tcPr>
          <w:p w14:paraId="2C3C49E7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24F9290F" w14:textId="77777777" w:rsidTr="00654D84">
        <w:trPr>
          <w:trHeight w:val="315"/>
        </w:trPr>
        <w:tc>
          <w:tcPr>
            <w:tcW w:w="1136" w:type="dxa"/>
            <w:hideMark/>
          </w:tcPr>
          <w:p w14:paraId="37F6B68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0EC661AC" w14:textId="77777777" w:rsidR="00D40DCC" w:rsidRPr="00A46242" w:rsidRDefault="00D40DCC" w:rsidP="00654D84">
            <w:r w:rsidRPr="00A46242">
              <w:t>w pom. - 229</w:t>
            </w:r>
          </w:p>
        </w:tc>
        <w:tc>
          <w:tcPr>
            <w:tcW w:w="1734" w:type="dxa"/>
            <w:hideMark/>
          </w:tcPr>
          <w:p w14:paraId="1B55DA7E" w14:textId="77777777" w:rsidR="00D40DCC" w:rsidRPr="00A46242" w:rsidRDefault="00D40DCC" w:rsidP="00654D84">
            <w:r w:rsidRPr="00A46242">
              <w:t>GP-2x ABC</w:t>
            </w:r>
          </w:p>
        </w:tc>
        <w:tc>
          <w:tcPr>
            <w:tcW w:w="1417" w:type="dxa"/>
            <w:noWrap/>
            <w:hideMark/>
          </w:tcPr>
          <w:p w14:paraId="47ABCD8B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3EAEC2F0" w14:textId="77777777" w:rsidTr="00654D84">
        <w:trPr>
          <w:trHeight w:val="315"/>
        </w:trPr>
        <w:tc>
          <w:tcPr>
            <w:tcW w:w="1136" w:type="dxa"/>
            <w:hideMark/>
          </w:tcPr>
          <w:p w14:paraId="05A8FCF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3EFC70E2" w14:textId="77777777" w:rsidR="00D40DCC" w:rsidRPr="00A46242" w:rsidRDefault="00D40DCC" w:rsidP="00654D84">
            <w:r w:rsidRPr="00A46242">
              <w:t>w pom. - 253</w:t>
            </w:r>
          </w:p>
        </w:tc>
        <w:tc>
          <w:tcPr>
            <w:tcW w:w="1734" w:type="dxa"/>
            <w:hideMark/>
          </w:tcPr>
          <w:p w14:paraId="4CC45F65" w14:textId="77777777" w:rsidR="00D40DCC" w:rsidRPr="00A46242" w:rsidRDefault="00D40DCC" w:rsidP="00654D84">
            <w:r w:rsidRPr="00A46242">
              <w:t>GP-2x ABC</w:t>
            </w:r>
          </w:p>
        </w:tc>
        <w:tc>
          <w:tcPr>
            <w:tcW w:w="1417" w:type="dxa"/>
            <w:noWrap/>
            <w:hideMark/>
          </w:tcPr>
          <w:p w14:paraId="248C8A9F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25E19442" w14:textId="77777777" w:rsidTr="00654D84">
        <w:trPr>
          <w:trHeight w:val="315"/>
        </w:trPr>
        <w:tc>
          <w:tcPr>
            <w:tcW w:w="1136" w:type="dxa"/>
            <w:hideMark/>
          </w:tcPr>
          <w:p w14:paraId="51794E7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35C45744" w14:textId="77777777" w:rsidR="00D40DCC" w:rsidRPr="00A46242" w:rsidRDefault="00D40DCC" w:rsidP="00654D84">
            <w:r w:rsidRPr="00A46242">
              <w:t>w pom. - 309</w:t>
            </w:r>
          </w:p>
        </w:tc>
        <w:tc>
          <w:tcPr>
            <w:tcW w:w="1734" w:type="dxa"/>
            <w:hideMark/>
          </w:tcPr>
          <w:p w14:paraId="72A49410" w14:textId="77777777" w:rsidR="00D40DCC" w:rsidRPr="00A46242" w:rsidRDefault="00D40DCC" w:rsidP="00654D84">
            <w:r w:rsidRPr="00A46242">
              <w:t>GP-2x ABC</w:t>
            </w:r>
          </w:p>
        </w:tc>
        <w:tc>
          <w:tcPr>
            <w:tcW w:w="1417" w:type="dxa"/>
            <w:noWrap/>
            <w:hideMark/>
          </w:tcPr>
          <w:p w14:paraId="2ED11363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51A69D1D" w14:textId="77777777" w:rsidTr="00654D84">
        <w:trPr>
          <w:trHeight w:val="315"/>
        </w:trPr>
        <w:tc>
          <w:tcPr>
            <w:tcW w:w="1136" w:type="dxa"/>
            <w:hideMark/>
          </w:tcPr>
          <w:p w14:paraId="5A0172E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04A1FA56" w14:textId="77777777" w:rsidR="00D40DCC" w:rsidRPr="00A46242" w:rsidRDefault="00D40DCC" w:rsidP="00654D84">
            <w:r w:rsidRPr="00A46242">
              <w:t>w pom. - 310</w:t>
            </w:r>
          </w:p>
        </w:tc>
        <w:tc>
          <w:tcPr>
            <w:tcW w:w="1734" w:type="dxa"/>
            <w:hideMark/>
          </w:tcPr>
          <w:p w14:paraId="0090B456" w14:textId="77777777" w:rsidR="00D40DCC" w:rsidRPr="00A46242" w:rsidRDefault="00D40DCC" w:rsidP="00654D84">
            <w:r w:rsidRPr="00A46242">
              <w:t>GP-2x ABC</w:t>
            </w:r>
          </w:p>
        </w:tc>
        <w:tc>
          <w:tcPr>
            <w:tcW w:w="1417" w:type="dxa"/>
            <w:noWrap/>
            <w:hideMark/>
          </w:tcPr>
          <w:p w14:paraId="4A62F6E5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2B04B084" w14:textId="77777777" w:rsidTr="00654D84">
        <w:trPr>
          <w:trHeight w:val="315"/>
        </w:trPr>
        <w:tc>
          <w:tcPr>
            <w:tcW w:w="1136" w:type="dxa"/>
            <w:hideMark/>
          </w:tcPr>
          <w:p w14:paraId="7FE6326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3D27B311" w14:textId="77777777" w:rsidR="00D40DCC" w:rsidRPr="00A46242" w:rsidRDefault="00D40DCC" w:rsidP="00654D84">
            <w:r w:rsidRPr="00A46242">
              <w:t>w pom. - 31</w:t>
            </w:r>
          </w:p>
        </w:tc>
        <w:tc>
          <w:tcPr>
            <w:tcW w:w="1734" w:type="dxa"/>
            <w:hideMark/>
          </w:tcPr>
          <w:p w14:paraId="186F8BE3" w14:textId="77777777" w:rsidR="00D40DCC" w:rsidRPr="00A46242" w:rsidRDefault="00D40DCC" w:rsidP="00654D84">
            <w:r w:rsidRPr="00A46242">
              <w:t>GP-6x ABC</w:t>
            </w:r>
          </w:p>
        </w:tc>
        <w:tc>
          <w:tcPr>
            <w:tcW w:w="1417" w:type="dxa"/>
            <w:noWrap/>
            <w:hideMark/>
          </w:tcPr>
          <w:p w14:paraId="0A564794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7DAD633F" w14:textId="77777777" w:rsidTr="00654D84">
        <w:trPr>
          <w:trHeight w:val="315"/>
        </w:trPr>
        <w:tc>
          <w:tcPr>
            <w:tcW w:w="1136" w:type="dxa"/>
            <w:hideMark/>
          </w:tcPr>
          <w:p w14:paraId="6DF470D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5992352" w14:textId="77777777" w:rsidR="00D40DCC" w:rsidRPr="00A46242" w:rsidRDefault="00D40DCC" w:rsidP="00654D84">
            <w:r w:rsidRPr="00A46242">
              <w:t>w pom. - 29</w:t>
            </w:r>
          </w:p>
        </w:tc>
        <w:tc>
          <w:tcPr>
            <w:tcW w:w="1734" w:type="dxa"/>
            <w:hideMark/>
          </w:tcPr>
          <w:p w14:paraId="11079318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6AA2AC00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4DA19D76" w14:textId="77777777" w:rsidTr="00654D84">
        <w:trPr>
          <w:trHeight w:val="315"/>
        </w:trPr>
        <w:tc>
          <w:tcPr>
            <w:tcW w:w="1136" w:type="dxa"/>
            <w:hideMark/>
          </w:tcPr>
          <w:p w14:paraId="7FC573A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4F1B82F" w14:textId="77777777" w:rsidR="00D40DCC" w:rsidRPr="00A46242" w:rsidRDefault="00D40DCC" w:rsidP="00654D84">
            <w:r w:rsidRPr="00A46242">
              <w:t>w pom. - 30</w:t>
            </w:r>
          </w:p>
        </w:tc>
        <w:tc>
          <w:tcPr>
            <w:tcW w:w="1734" w:type="dxa"/>
            <w:hideMark/>
          </w:tcPr>
          <w:p w14:paraId="5780C50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0213D366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6C73FA4C" w14:textId="77777777" w:rsidTr="00654D84">
        <w:trPr>
          <w:trHeight w:val="315"/>
        </w:trPr>
        <w:tc>
          <w:tcPr>
            <w:tcW w:w="1136" w:type="dxa"/>
            <w:hideMark/>
          </w:tcPr>
          <w:p w14:paraId="4C22948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65A9F083" w14:textId="77777777" w:rsidR="00D40DCC" w:rsidRPr="00A46242" w:rsidRDefault="00D40DCC" w:rsidP="00654D84">
            <w:r w:rsidRPr="00A46242">
              <w:t>w pom. - 51</w:t>
            </w:r>
          </w:p>
        </w:tc>
        <w:tc>
          <w:tcPr>
            <w:tcW w:w="1734" w:type="dxa"/>
            <w:hideMark/>
          </w:tcPr>
          <w:p w14:paraId="24A3604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2AB13CBD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2EC1FF31" w14:textId="77777777" w:rsidTr="00654D84">
        <w:trPr>
          <w:trHeight w:val="315"/>
        </w:trPr>
        <w:tc>
          <w:tcPr>
            <w:tcW w:w="1136" w:type="dxa"/>
            <w:hideMark/>
          </w:tcPr>
          <w:p w14:paraId="3856151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597316E6" w14:textId="77777777" w:rsidR="00D40DCC" w:rsidRPr="00A46242" w:rsidRDefault="00D40DCC" w:rsidP="00654D84">
            <w:r w:rsidRPr="00A46242">
              <w:t>w pom. - 308</w:t>
            </w:r>
          </w:p>
        </w:tc>
        <w:tc>
          <w:tcPr>
            <w:tcW w:w="1734" w:type="dxa"/>
            <w:hideMark/>
          </w:tcPr>
          <w:p w14:paraId="1F9EB3D6" w14:textId="77777777" w:rsidR="00D40DCC" w:rsidRPr="00A46242" w:rsidRDefault="00D40DCC" w:rsidP="00654D84">
            <w:r w:rsidRPr="00A46242">
              <w:t>UGS/2x</w:t>
            </w:r>
          </w:p>
        </w:tc>
        <w:tc>
          <w:tcPr>
            <w:tcW w:w="1417" w:type="dxa"/>
            <w:noWrap/>
            <w:hideMark/>
          </w:tcPr>
          <w:p w14:paraId="2665E9AB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39628CA7" w14:textId="77777777" w:rsidTr="00654D84">
        <w:trPr>
          <w:trHeight w:val="315"/>
        </w:trPr>
        <w:tc>
          <w:tcPr>
            <w:tcW w:w="1136" w:type="dxa"/>
            <w:hideMark/>
          </w:tcPr>
          <w:p w14:paraId="6367CBD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20051862" w14:textId="77777777" w:rsidR="00D40DCC" w:rsidRPr="00A46242" w:rsidRDefault="00D40DCC" w:rsidP="00654D84">
            <w:r w:rsidRPr="00A46242">
              <w:t>w pom. - 228a</w:t>
            </w:r>
          </w:p>
        </w:tc>
        <w:tc>
          <w:tcPr>
            <w:tcW w:w="1734" w:type="dxa"/>
            <w:hideMark/>
          </w:tcPr>
          <w:p w14:paraId="569FDB14" w14:textId="77777777" w:rsidR="00D40DCC" w:rsidRPr="00A46242" w:rsidRDefault="00D40DCC" w:rsidP="00654D84">
            <w:r w:rsidRPr="00A46242">
              <w:t>UGS/2x</w:t>
            </w:r>
          </w:p>
        </w:tc>
        <w:tc>
          <w:tcPr>
            <w:tcW w:w="1417" w:type="dxa"/>
            <w:noWrap/>
            <w:hideMark/>
          </w:tcPr>
          <w:p w14:paraId="4DA4767E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20CEBDDC" w14:textId="77777777" w:rsidTr="00654D84">
        <w:trPr>
          <w:trHeight w:val="315"/>
        </w:trPr>
        <w:tc>
          <w:tcPr>
            <w:tcW w:w="1136" w:type="dxa"/>
            <w:hideMark/>
          </w:tcPr>
          <w:p w14:paraId="14BAA41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5735830F" w14:textId="77777777" w:rsidR="00D40DCC" w:rsidRPr="00A46242" w:rsidRDefault="00D40DCC" w:rsidP="00654D84">
            <w:r w:rsidRPr="00A46242">
              <w:t>w pom. - 347</w:t>
            </w:r>
          </w:p>
        </w:tc>
        <w:tc>
          <w:tcPr>
            <w:tcW w:w="1734" w:type="dxa"/>
            <w:hideMark/>
          </w:tcPr>
          <w:p w14:paraId="65105809" w14:textId="77777777" w:rsidR="00D40DCC" w:rsidRPr="00A46242" w:rsidRDefault="00D40DCC" w:rsidP="00654D84">
            <w:r w:rsidRPr="00A46242">
              <w:t>UGS/2x</w:t>
            </w:r>
          </w:p>
        </w:tc>
        <w:tc>
          <w:tcPr>
            <w:tcW w:w="1417" w:type="dxa"/>
            <w:noWrap/>
            <w:hideMark/>
          </w:tcPr>
          <w:p w14:paraId="3F0E408A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4AEA8AC9" w14:textId="77777777" w:rsidTr="00654D84">
        <w:trPr>
          <w:trHeight w:val="315"/>
        </w:trPr>
        <w:tc>
          <w:tcPr>
            <w:tcW w:w="1136" w:type="dxa"/>
            <w:hideMark/>
          </w:tcPr>
          <w:p w14:paraId="36565E9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2A778D24" w14:textId="77777777" w:rsidR="00D40DCC" w:rsidRPr="00A46242" w:rsidRDefault="00D40DCC" w:rsidP="00654D84">
            <w:r w:rsidRPr="00A46242">
              <w:t>w pom. - 50</w:t>
            </w:r>
          </w:p>
        </w:tc>
        <w:tc>
          <w:tcPr>
            <w:tcW w:w="1734" w:type="dxa"/>
            <w:hideMark/>
          </w:tcPr>
          <w:p w14:paraId="70692D2A" w14:textId="77777777" w:rsidR="00D40DCC" w:rsidRPr="00A46242" w:rsidRDefault="00D40DCC" w:rsidP="00654D84">
            <w:r w:rsidRPr="00A46242">
              <w:t>UGS/2x</w:t>
            </w:r>
          </w:p>
        </w:tc>
        <w:tc>
          <w:tcPr>
            <w:tcW w:w="1417" w:type="dxa"/>
            <w:noWrap/>
            <w:hideMark/>
          </w:tcPr>
          <w:p w14:paraId="0DF6AA28" w14:textId="77777777" w:rsidR="00D40DCC" w:rsidRPr="00A46242" w:rsidRDefault="00D40DCC" w:rsidP="00654D84">
            <w:r w:rsidRPr="00A46242">
              <w:t>IAIR</w:t>
            </w:r>
          </w:p>
        </w:tc>
      </w:tr>
      <w:tr w:rsidR="00D40DCC" w:rsidRPr="00093DD1" w14:paraId="00A82B66" w14:textId="77777777" w:rsidTr="00654D84">
        <w:trPr>
          <w:trHeight w:val="315"/>
        </w:trPr>
        <w:tc>
          <w:tcPr>
            <w:tcW w:w="1136" w:type="dxa"/>
            <w:hideMark/>
          </w:tcPr>
          <w:p w14:paraId="22DB1B1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 </w:t>
            </w:r>
          </w:p>
        </w:tc>
        <w:tc>
          <w:tcPr>
            <w:tcW w:w="2087" w:type="dxa"/>
            <w:hideMark/>
          </w:tcPr>
          <w:p w14:paraId="4AAADB35" w14:textId="77777777" w:rsidR="00D40DCC" w:rsidRPr="00A46242" w:rsidRDefault="00D40DCC" w:rsidP="00654D84">
            <w:r w:rsidRPr="00A46242">
              <w:t> </w:t>
            </w:r>
          </w:p>
        </w:tc>
        <w:tc>
          <w:tcPr>
            <w:tcW w:w="1734" w:type="dxa"/>
            <w:hideMark/>
          </w:tcPr>
          <w:p w14:paraId="2EA99282" w14:textId="6A094E8A" w:rsidR="00D40DCC" w:rsidRPr="00627D70" w:rsidRDefault="00D52CD2" w:rsidP="00654D84">
            <w:pPr>
              <w:rPr>
                <w:b/>
                <w:bCs/>
              </w:rPr>
            </w:pPr>
            <w:r w:rsidRPr="00627D70">
              <w:rPr>
                <w:b/>
                <w:bCs/>
              </w:rPr>
              <w:t>Ł</w:t>
            </w:r>
            <w:r w:rsidR="00627D70" w:rsidRPr="00627D70">
              <w:rPr>
                <w:b/>
                <w:bCs/>
              </w:rPr>
              <w:t xml:space="preserve">ącznie: </w:t>
            </w:r>
            <w:r w:rsidR="00D40DCC" w:rsidRPr="00627D70">
              <w:rPr>
                <w:b/>
                <w:bCs/>
              </w:rPr>
              <w:t>13</w:t>
            </w:r>
            <w:r w:rsidR="00627D70" w:rsidRPr="00627D70">
              <w:rPr>
                <w:b/>
                <w:bCs/>
              </w:rPr>
              <w:t xml:space="preserve"> szt.</w:t>
            </w:r>
          </w:p>
        </w:tc>
        <w:tc>
          <w:tcPr>
            <w:tcW w:w="1417" w:type="dxa"/>
            <w:noWrap/>
            <w:hideMark/>
          </w:tcPr>
          <w:p w14:paraId="3A66466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IAIR Liczba</w:t>
            </w:r>
          </w:p>
        </w:tc>
      </w:tr>
      <w:tr w:rsidR="00D40DCC" w:rsidRPr="00093DD1" w14:paraId="7EA8ABDD" w14:textId="77777777" w:rsidTr="00654D84">
        <w:trPr>
          <w:trHeight w:val="315"/>
        </w:trPr>
        <w:tc>
          <w:tcPr>
            <w:tcW w:w="1136" w:type="dxa"/>
            <w:hideMark/>
          </w:tcPr>
          <w:p w14:paraId="4E95A83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5E624C39" w14:textId="77777777" w:rsidR="00D40DCC" w:rsidRPr="00A46242" w:rsidRDefault="00D40DCC" w:rsidP="00654D84">
            <w:r w:rsidRPr="00A46242">
              <w:t>w pom. - 127</w:t>
            </w:r>
          </w:p>
        </w:tc>
        <w:tc>
          <w:tcPr>
            <w:tcW w:w="1734" w:type="dxa"/>
            <w:hideMark/>
          </w:tcPr>
          <w:p w14:paraId="00CC43B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374F7783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159E0EA3" w14:textId="77777777" w:rsidTr="00654D84">
        <w:trPr>
          <w:trHeight w:val="315"/>
        </w:trPr>
        <w:tc>
          <w:tcPr>
            <w:tcW w:w="1136" w:type="dxa"/>
            <w:hideMark/>
          </w:tcPr>
          <w:p w14:paraId="27D6295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5DFC7905" w14:textId="77777777" w:rsidR="00D40DCC" w:rsidRPr="00A46242" w:rsidRDefault="00D40DCC" w:rsidP="00654D84">
            <w:r w:rsidRPr="00A46242">
              <w:t>w pom. - 129</w:t>
            </w:r>
          </w:p>
        </w:tc>
        <w:tc>
          <w:tcPr>
            <w:tcW w:w="1734" w:type="dxa"/>
            <w:hideMark/>
          </w:tcPr>
          <w:p w14:paraId="6CC9A44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EB01EE6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0FF57D5D" w14:textId="77777777" w:rsidTr="00654D84">
        <w:trPr>
          <w:trHeight w:val="315"/>
        </w:trPr>
        <w:tc>
          <w:tcPr>
            <w:tcW w:w="1136" w:type="dxa"/>
            <w:hideMark/>
          </w:tcPr>
          <w:p w14:paraId="6BA435B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15AD97A8" w14:textId="77777777" w:rsidR="00D40DCC" w:rsidRPr="00A46242" w:rsidRDefault="00D40DCC" w:rsidP="00654D84">
            <w:r w:rsidRPr="00A46242">
              <w:t>w pom. - 131</w:t>
            </w:r>
          </w:p>
        </w:tc>
        <w:tc>
          <w:tcPr>
            <w:tcW w:w="1734" w:type="dxa"/>
            <w:hideMark/>
          </w:tcPr>
          <w:p w14:paraId="7022624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7221A64B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2649A63D" w14:textId="77777777" w:rsidTr="00654D84">
        <w:trPr>
          <w:trHeight w:val="315"/>
        </w:trPr>
        <w:tc>
          <w:tcPr>
            <w:tcW w:w="1136" w:type="dxa"/>
            <w:hideMark/>
          </w:tcPr>
          <w:p w14:paraId="57D724D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73AD0D97" w14:textId="77777777" w:rsidR="00D40DCC" w:rsidRPr="00A46242" w:rsidRDefault="00D40DCC" w:rsidP="00654D84">
            <w:r w:rsidRPr="00A46242">
              <w:t>w pom. - 133</w:t>
            </w:r>
          </w:p>
        </w:tc>
        <w:tc>
          <w:tcPr>
            <w:tcW w:w="1734" w:type="dxa"/>
            <w:hideMark/>
          </w:tcPr>
          <w:p w14:paraId="07F4937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4CCB174C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751F11DB" w14:textId="77777777" w:rsidTr="00654D84">
        <w:trPr>
          <w:trHeight w:val="315"/>
        </w:trPr>
        <w:tc>
          <w:tcPr>
            <w:tcW w:w="1136" w:type="dxa"/>
            <w:hideMark/>
          </w:tcPr>
          <w:p w14:paraId="727B2DA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7A93420C" w14:textId="77777777" w:rsidR="00D40DCC" w:rsidRPr="00A46242" w:rsidRDefault="00D40DCC" w:rsidP="00654D84">
            <w:r w:rsidRPr="00A46242">
              <w:t>w pom. - 137</w:t>
            </w:r>
          </w:p>
        </w:tc>
        <w:tc>
          <w:tcPr>
            <w:tcW w:w="1734" w:type="dxa"/>
            <w:hideMark/>
          </w:tcPr>
          <w:p w14:paraId="523DB56D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2465EC18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7893206B" w14:textId="77777777" w:rsidTr="00654D84">
        <w:trPr>
          <w:trHeight w:val="315"/>
        </w:trPr>
        <w:tc>
          <w:tcPr>
            <w:tcW w:w="1136" w:type="dxa"/>
            <w:hideMark/>
          </w:tcPr>
          <w:p w14:paraId="43FD072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5D08421A" w14:textId="77777777" w:rsidR="00D40DCC" w:rsidRPr="00A46242" w:rsidRDefault="00D40DCC" w:rsidP="00654D84">
            <w:r w:rsidRPr="00A46242">
              <w:t>w pom. - 153</w:t>
            </w:r>
          </w:p>
        </w:tc>
        <w:tc>
          <w:tcPr>
            <w:tcW w:w="1734" w:type="dxa"/>
            <w:hideMark/>
          </w:tcPr>
          <w:p w14:paraId="4F890E0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57EB4A6D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518F5D98" w14:textId="77777777" w:rsidTr="00654D84">
        <w:trPr>
          <w:trHeight w:val="315"/>
        </w:trPr>
        <w:tc>
          <w:tcPr>
            <w:tcW w:w="1136" w:type="dxa"/>
            <w:hideMark/>
          </w:tcPr>
          <w:p w14:paraId="3F4FAD7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6EBFA817" w14:textId="77777777" w:rsidR="00D40DCC" w:rsidRPr="00A46242" w:rsidRDefault="00D40DCC" w:rsidP="00654D84">
            <w:r w:rsidRPr="00A46242">
              <w:t>w pom. - 205</w:t>
            </w:r>
          </w:p>
        </w:tc>
        <w:tc>
          <w:tcPr>
            <w:tcW w:w="1734" w:type="dxa"/>
            <w:hideMark/>
          </w:tcPr>
          <w:p w14:paraId="2C9EB0D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5EF3FF20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1C60776D" w14:textId="77777777" w:rsidTr="00654D84">
        <w:trPr>
          <w:trHeight w:val="315"/>
        </w:trPr>
        <w:tc>
          <w:tcPr>
            <w:tcW w:w="1136" w:type="dxa"/>
            <w:hideMark/>
          </w:tcPr>
          <w:p w14:paraId="04066A7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052DF27A" w14:textId="77777777" w:rsidR="00D40DCC" w:rsidRPr="00A46242" w:rsidRDefault="00D40DCC" w:rsidP="00654D84">
            <w:r w:rsidRPr="00A46242">
              <w:t>w pom. - 207</w:t>
            </w:r>
          </w:p>
        </w:tc>
        <w:tc>
          <w:tcPr>
            <w:tcW w:w="1734" w:type="dxa"/>
            <w:hideMark/>
          </w:tcPr>
          <w:p w14:paraId="1C0396E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50C122CA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30682B1B" w14:textId="77777777" w:rsidTr="00654D84">
        <w:trPr>
          <w:trHeight w:val="315"/>
        </w:trPr>
        <w:tc>
          <w:tcPr>
            <w:tcW w:w="1136" w:type="dxa"/>
            <w:hideMark/>
          </w:tcPr>
          <w:p w14:paraId="3BD2547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0EFFE241" w14:textId="77777777" w:rsidR="00D40DCC" w:rsidRPr="00A46242" w:rsidRDefault="00D40DCC" w:rsidP="00654D84">
            <w:r w:rsidRPr="00A46242">
              <w:t>w pom. - 225</w:t>
            </w:r>
          </w:p>
        </w:tc>
        <w:tc>
          <w:tcPr>
            <w:tcW w:w="1734" w:type="dxa"/>
            <w:hideMark/>
          </w:tcPr>
          <w:p w14:paraId="1869046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FD9C506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50F9075C" w14:textId="77777777" w:rsidTr="00654D84">
        <w:trPr>
          <w:trHeight w:val="630"/>
        </w:trPr>
        <w:tc>
          <w:tcPr>
            <w:tcW w:w="1136" w:type="dxa"/>
            <w:hideMark/>
          </w:tcPr>
          <w:p w14:paraId="274A7FE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701A8E1F" w14:textId="77777777" w:rsidR="00D40DCC" w:rsidRPr="00A46242" w:rsidRDefault="00D40DCC" w:rsidP="00654D84">
            <w:r w:rsidRPr="00A46242">
              <w:t>w pom. – 226a Hol przy schodach akwarium</w:t>
            </w:r>
          </w:p>
        </w:tc>
        <w:tc>
          <w:tcPr>
            <w:tcW w:w="1734" w:type="dxa"/>
            <w:hideMark/>
          </w:tcPr>
          <w:p w14:paraId="1F4DC638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5BA23B8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45B94A27" w14:textId="77777777" w:rsidTr="00654D84">
        <w:trPr>
          <w:trHeight w:val="315"/>
        </w:trPr>
        <w:tc>
          <w:tcPr>
            <w:tcW w:w="1136" w:type="dxa"/>
            <w:hideMark/>
          </w:tcPr>
          <w:p w14:paraId="7C9C332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0F62699C" w14:textId="77777777" w:rsidR="00D40DCC" w:rsidRPr="00A46242" w:rsidRDefault="00D40DCC" w:rsidP="00654D84">
            <w:r w:rsidRPr="00A46242">
              <w:t>w pom. - 232</w:t>
            </w:r>
          </w:p>
        </w:tc>
        <w:tc>
          <w:tcPr>
            <w:tcW w:w="1734" w:type="dxa"/>
            <w:hideMark/>
          </w:tcPr>
          <w:p w14:paraId="64FAB7F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1702147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53024F8D" w14:textId="77777777" w:rsidTr="00654D84">
        <w:trPr>
          <w:trHeight w:val="315"/>
        </w:trPr>
        <w:tc>
          <w:tcPr>
            <w:tcW w:w="1136" w:type="dxa"/>
            <w:hideMark/>
          </w:tcPr>
          <w:p w14:paraId="705E9E3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78E7DC45" w14:textId="77777777" w:rsidR="00D40DCC" w:rsidRPr="00A46242" w:rsidRDefault="00D40DCC" w:rsidP="00654D84">
            <w:r w:rsidRPr="00A46242">
              <w:t>w pom. - 243</w:t>
            </w:r>
          </w:p>
        </w:tc>
        <w:tc>
          <w:tcPr>
            <w:tcW w:w="1734" w:type="dxa"/>
            <w:hideMark/>
          </w:tcPr>
          <w:p w14:paraId="29F0746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8AF9561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58F401EC" w14:textId="77777777" w:rsidTr="00654D84">
        <w:trPr>
          <w:trHeight w:val="315"/>
        </w:trPr>
        <w:tc>
          <w:tcPr>
            <w:tcW w:w="1136" w:type="dxa"/>
            <w:hideMark/>
          </w:tcPr>
          <w:p w14:paraId="1AB2BF9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566D0F39" w14:textId="77777777" w:rsidR="00D40DCC" w:rsidRPr="00A46242" w:rsidRDefault="00D40DCC" w:rsidP="00654D84">
            <w:r w:rsidRPr="00A46242">
              <w:t>w pom. - 250</w:t>
            </w:r>
          </w:p>
        </w:tc>
        <w:tc>
          <w:tcPr>
            <w:tcW w:w="1734" w:type="dxa"/>
            <w:hideMark/>
          </w:tcPr>
          <w:p w14:paraId="2E98715D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2941B61B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3CFEFFE8" w14:textId="77777777" w:rsidTr="00654D84">
        <w:trPr>
          <w:trHeight w:val="315"/>
        </w:trPr>
        <w:tc>
          <w:tcPr>
            <w:tcW w:w="1136" w:type="dxa"/>
            <w:hideMark/>
          </w:tcPr>
          <w:p w14:paraId="23FAABF4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4p.</w:t>
            </w:r>
          </w:p>
        </w:tc>
        <w:tc>
          <w:tcPr>
            <w:tcW w:w="2087" w:type="dxa"/>
            <w:hideMark/>
          </w:tcPr>
          <w:p w14:paraId="62A374B9" w14:textId="77777777" w:rsidR="00D40DCC" w:rsidRPr="00A46242" w:rsidRDefault="00D40DCC" w:rsidP="00654D84">
            <w:r w:rsidRPr="00A46242">
              <w:t>w pom. - 411</w:t>
            </w:r>
          </w:p>
        </w:tc>
        <w:tc>
          <w:tcPr>
            <w:tcW w:w="1734" w:type="dxa"/>
            <w:hideMark/>
          </w:tcPr>
          <w:p w14:paraId="2C4FB9B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9953AD7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1EF58A7A" w14:textId="77777777" w:rsidTr="00654D84">
        <w:trPr>
          <w:trHeight w:val="315"/>
        </w:trPr>
        <w:tc>
          <w:tcPr>
            <w:tcW w:w="1136" w:type="dxa"/>
            <w:hideMark/>
          </w:tcPr>
          <w:p w14:paraId="1DAC2ACB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4p.</w:t>
            </w:r>
          </w:p>
        </w:tc>
        <w:tc>
          <w:tcPr>
            <w:tcW w:w="2087" w:type="dxa"/>
            <w:hideMark/>
          </w:tcPr>
          <w:p w14:paraId="70F27A78" w14:textId="77777777" w:rsidR="00D40DCC" w:rsidRPr="00A46242" w:rsidRDefault="00D40DCC" w:rsidP="00654D84">
            <w:r w:rsidRPr="00A46242">
              <w:t>w pom. - 412</w:t>
            </w:r>
          </w:p>
        </w:tc>
        <w:tc>
          <w:tcPr>
            <w:tcW w:w="1734" w:type="dxa"/>
            <w:hideMark/>
          </w:tcPr>
          <w:p w14:paraId="47225CDB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C511DEB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6E235715" w14:textId="77777777" w:rsidTr="00654D84">
        <w:trPr>
          <w:trHeight w:val="315"/>
        </w:trPr>
        <w:tc>
          <w:tcPr>
            <w:tcW w:w="1136" w:type="dxa"/>
            <w:hideMark/>
          </w:tcPr>
          <w:p w14:paraId="4CCE367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1E0BA23C" w14:textId="77777777" w:rsidR="00D40DCC" w:rsidRPr="00A46242" w:rsidRDefault="00D40DCC" w:rsidP="00654D84">
            <w:r w:rsidRPr="00A46242">
              <w:t>w pom. - 210</w:t>
            </w:r>
          </w:p>
        </w:tc>
        <w:tc>
          <w:tcPr>
            <w:tcW w:w="1734" w:type="dxa"/>
            <w:hideMark/>
          </w:tcPr>
          <w:p w14:paraId="39B2434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  <w:r w:rsidRPr="00A46242">
              <w:t>.</w:t>
            </w:r>
          </w:p>
        </w:tc>
        <w:tc>
          <w:tcPr>
            <w:tcW w:w="1417" w:type="dxa"/>
            <w:noWrap/>
            <w:hideMark/>
          </w:tcPr>
          <w:p w14:paraId="06CC7EA6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6977F5F4" w14:textId="77777777" w:rsidTr="00654D84">
        <w:trPr>
          <w:trHeight w:val="315"/>
        </w:trPr>
        <w:tc>
          <w:tcPr>
            <w:tcW w:w="1136" w:type="dxa"/>
            <w:hideMark/>
          </w:tcPr>
          <w:p w14:paraId="5CD0A3FB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4B2FCEFE" w14:textId="77777777" w:rsidR="00D40DCC" w:rsidRPr="00A46242" w:rsidRDefault="00D40DCC" w:rsidP="00654D84">
            <w:r w:rsidRPr="00A46242">
              <w:t>w pom. - 234</w:t>
            </w:r>
          </w:p>
        </w:tc>
        <w:tc>
          <w:tcPr>
            <w:tcW w:w="1734" w:type="dxa"/>
            <w:hideMark/>
          </w:tcPr>
          <w:p w14:paraId="0F3E9D7B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  <w:r w:rsidRPr="00A46242">
              <w:t>.</w:t>
            </w:r>
          </w:p>
        </w:tc>
        <w:tc>
          <w:tcPr>
            <w:tcW w:w="1417" w:type="dxa"/>
            <w:noWrap/>
            <w:hideMark/>
          </w:tcPr>
          <w:p w14:paraId="702C2AEF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29DF04CC" w14:textId="77777777" w:rsidTr="00654D84">
        <w:trPr>
          <w:trHeight w:val="315"/>
        </w:trPr>
        <w:tc>
          <w:tcPr>
            <w:tcW w:w="1136" w:type="dxa"/>
            <w:hideMark/>
          </w:tcPr>
          <w:p w14:paraId="3A237778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7DAB0AA9" w14:textId="77777777" w:rsidR="00D40DCC" w:rsidRPr="00A46242" w:rsidRDefault="00D40DCC" w:rsidP="00654D84">
            <w:r w:rsidRPr="00A46242">
              <w:t>w pom. - 3</w:t>
            </w:r>
          </w:p>
        </w:tc>
        <w:tc>
          <w:tcPr>
            <w:tcW w:w="1734" w:type="dxa"/>
            <w:hideMark/>
          </w:tcPr>
          <w:p w14:paraId="0EE98D8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30E70607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22CC3FC9" w14:textId="77777777" w:rsidTr="00654D84">
        <w:trPr>
          <w:trHeight w:val="315"/>
        </w:trPr>
        <w:tc>
          <w:tcPr>
            <w:tcW w:w="1136" w:type="dxa"/>
            <w:hideMark/>
          </w:tcPr>
          <w:p w14:paraId="6BC7E02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6DEFDE8F" w14:textId="77777777" w:rsidR="00D40DCC" w:rsidRPr="00A46242" w:rsidRDefault="00D40DCC" w:rsidP="00654D84">
            <w:r w:rsidRPr="00A46242">
              <w:t>w pom. - 35</w:t>
            </w:r>
          </w:p>
        </w:tc>
        <w:tc>
          <w:tcPr>
            <w:tcW w:w="1734" w:type="dxa"/>
            <w:hideMark/>
          </w:tcPr>
          <w:p w14:paraId="1B3B43E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4BA8B8F4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46C570B2" w14:textId="77777777" w:rsidTr="00654D84">
        <w:trPr>
          <w:trHeight w:val="315"/>
        </w:trPr>
        <w:tc>
          <w:tcPr>
            <w:tcW w:w="1136" w:type="dxa"/>
            <w:hideMark/>
          </w:tcPr>
          <w:p w14:paraId="10B7BF04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7427AA62" w14:textId="77777777" w:rsidR="00D40DCC" w:rsidRPr="00A46242" w:rsidRDefault="00D40DCC" w:rsidP="00654D84">
            <w:r w:rsidRPr="00A46242">
              <w:t>w pom. - 35</w:t>
            </w:r>
          </w:p>
        </w:tc>
        <w:tc>
          <w:tcPr>
            <w:tcW w:w="1734" w:type="dxa"/>
            <w:hideMark/>
          </w:tcPr>
          <w:p w14:paraId="5E17C8D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51806C3E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6F61BA00" w14:textId="77777777" w:rsidTr="00654D84">
        <w:trPr>
          <w:trHeight w:val="315"/>
        </w:trPr>
        <w:tc>
          <w:tcPr>
            <w:tcW w:w="1136" w:type="dxa"/>
            <w:hideMark/>
          </w:tcPr>
          <w:p w14:paraId="1F814544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3D4B0B0F" w14:textId="77777777" w:rsidR="00D40DCC" w:rsidRPr="00A46242" w:rsidRDefault="00D40DCC" w:rsidP="00654D84">
            <w:r w:rsidRPr="00A46242">
              <w:t>w pom. - 42</w:t>
            </w:r>
          </w:p>
        </w:tc>
        <w:tc>
          <w:tcPr>
            <w:tcW w:w="1734" w:type="dxa"/>
            <w:hideMark/>
          </w:tcPr>
          <w:p w14:paraId="6854CC1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182570B6" w14:textId="77777777" w:rsidR="00D40DCC" w:rsidRPr="00A46242" w:rsidRDefault="00D40DCC" w:rsidP="00654D84">
            <w:r w:rsidRPr="00A46242">
              <w:t>IMiB</w:t>
            </w:r>
          </w:p>
        </w:tc>
      </w:tr>
      <w:tr w:rsidR="00D40DCC" w:rsidRPr="00093DD1" w14:paraId="73815148" w14:textId="77777777" w:rsidTr="00654D84">
        <w:trPr>
          <w:trHeight w:val="315"/>
        </w:trPr>
        <w:tc>
          <w:tcPr>
            <w:tcW w:w="1136" w:type="dxa"/>
            <w:hideMark/>
          </w:tcPr>
          <w:p w14:paraId="1329819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 </w:t>
            </w:r>
          </w:p>
        </w:tc>
        <w:tc>
          <w:tcPr>
            <w:tcW w:w="2087" w:type="dxa"/>
            <w:hideMark/>
          </w:tcPr>
          <w:p w14:paraId="3A5C8359" w14:textId="77777777" w:rsidR="00D40DCC" w:rsidRPr="00A46242" w:rsidRDefault="00D40DCC" w:rsidP="00654D84">
            <w:r w:rsidRPr="00A46242">
              <w:t> </w:t>
            </w:r>
          </w:p>
        </w:tc>
        <w:tc>
          <w:tcPr>
            <w:tcW w:w="1734" w:type="dxa"/>
            <w:hideMark/>
          </w:tcPr>
          <w:p w14:paraId="332A937E" w14:textId="493F9A7C" w:rsidR="00D40DCC" w:rsidRPr="00A46242" w:rsidRDefault="00627D70" w:rsidP="00654D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Łącznie: </w:t>
            </w:r>
            <w:r w:rsidR="00D40DCC" w:rsidRPr="00A46242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szt</w:t>
            </w:r>
            <w:r w:rsidR="00B47589">
              <w:rPr>
                <w:b/>
                <w:bCs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0369237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IMiB Liczba</w:t>
            </w:r>
          </w:p>
        </w:tc>
      </w:tr>
      <w:tr w:rsidR="00D40DCC" w:rsidRPr="00093DD1" w14:paraId="406AE570" w14:textId="77777777" w:rsidTr="00654D84">
        <w:trPr>
          <w:trHeight w:val="315"/>
        </w:trPr>
        <w:tc>
          <w:tcPr>
            <w:tcW w:w="1136" w:type="dxa"/>
            <w:hideMark/>
          </w:tcPr>
          <w:p w14:paraId="43182FF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lastRenderedPageBreak/>
              <w:t>6p.</w:t>
            </w:r>
          </w:p>
        </w:tc>
        <w:tc>
          <w:tcPr>
            <w:tcW w:w="2087" w:type="dxa"/>
            <w:hideMark/>
          </w:tcPr>
          <w:p w14:paraId="11F402E6" w14:textId="77777777" w:rsidR="00D40DCC" w:rsidRPr="00A46242" w:rsidRDefault="00D40DCC" w:rsidP="00654D84">
            <w:r w:rsidRPr="00A46242">
              <w:t>w pom. - 622</w:t>
            </w:r>
          </w:p>
        </w:tc>
        <w:tc>
          <w:tcPr>
            <w:tcW w:w="1734" w:type="dxa"/>
            <w:hideMark/>
          </w:tcPr>
          <w:p w14:paraId="3B372C53" w14:textId="77777777" w:rsidR="00D40DCC" w:rsidRPr="00A46242" w:rsidRDefault="00D40DCC" w:rsidP="00654D84">
            <w:r w:rsidRPr="00A46242">
              <w:t>GP-2x ABC/</w:t>
            </w:r>
          </w:p>
        </w:tc>
        <w:tc>
          <w:tcPr>
            <w:tcW w:w="1417" w:type="dxa"/>
            <w:noWrap/>
            <w:hideMark/>
          </w:tcPr>
          <w:p w14:paraId="4EAC3B47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36E9B53D" w14:textId="77777777" w:rsidTr="00654D84">
        <w:trPr>
          <w:trHeight w:val="315"/>
        </w:trPr>
        <w:tc>
          <w:tcPr>
            <w:tcW w:w="1136" w:type="dxa"/>
            <w:hideMark/>
          </w:tcPr>
          <w:p w14:paraId="5FF0E0F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36F23C91" w14:textId="77777777" w:rsidR="00D40DCC" w:rsidRPr="00A46242" w:rsidRDefault="00D40DCC" w:rsidP="00654D84">
            <w:r w:rsidRPr="00A46242">
              <w:t>w pom. – 623 sekretariat</w:t>
            </w:r>
          </w:p>
        </w:tc>
        <w:tc>
          <w:tcPr>
            <w:tcW w:w="1734" w:type="dxa"/>
            <w:hideMark/>
          </w:tcPr>
          <w:p w14:paraId="55C3E988" w14:textId="77777777" w:rsidR="00D40DCC" w:rsidRPr="00A46242" w:rsidRDefault="00D40DCC" w:rsidP="00654D84">
            <w:r w:rsidRPr="00A46242">
              <w:t>GP-2x ABC/</w:t>
            </w:r>
          </w:p>
        </w:tc>
        <w:tc>
          <w:tcPr>
            <w:tcW w:w="1417" w:type="dxa"/>
            <w:noWrap/>
            <w:hideMark/>
          </w:tcPr>
          <w:p w14:paraId="57E2E7F6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7C8E96A6" w14:textId="77777777" w:rsidTr="00654D84">
        <w:trPr>
          <w:trHeight w:val="315"/>
        </w:trPr>
        <w:tc>
          <w:tcPr>
            <w:tcW w:w="1136" w:type="dxa"/>
            <w:hideMark/>
          </w:tcPr>
          <w:p w14:paraId="3EDABC14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686E19B7" w14:textId="77777777" w:rsidR="00D40DCC" w:rsidRPr="00A46242" w:rsidRDefault="00D40DCC" w:rsidP="00654D84">
            <w:r w:rsidRPr="00A46242">
              <w:t>w pom. - 627</w:t>
            </w:r>
          </w:p>
        </w:tc>
        <w:tc>
          <w:tcPr>
            <w:tcW w:w="1734" w:type="dxa"/>
            <w:hideMark/>
          </w:tcPr>
          <w:p w14:paraId="620ABEB1" w14:textId="77777777" w:rsidR="00D40DCC" w:rsidRPr="00A46242" w:rsidRDefault="00D40DCC" w:rsidP="00654D84">
            <w:r w:rsidRPr="00A46242">
              <w:t>GP-2x ABC/</w:t>
            </w:r>
          </w:p>
        </w:tc>
        <w:tc>
          <w:tcPr>
            <w:tcW w:w="1417" w:type="dxa"/>
            <w:noWrap/>
            <w:hideMark/>
          </w:tcPr>
          <w:p w14:paraId="51426E4E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5AD5F9B7" w14:textId="77777777" w:rsidTr="00654D84">
        <w:trPr>
          <w:trHeight w:val="315"/>
        </w:trPr>
        <w:tc>
          <w:tcPr>
            <w:tcW w:w="1136" w:type="dxa"/>
            <w:hideMark/>
          </w:tcPr>
          <w:p w14:paraId="0536693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136F808F" w14:textId="77777777" w:rsidR="00D40DCC" w:rsidRPr="00A46242" w:rsidRDefault="00D40DCC" w:rsidP="00654D84">
            <w:r w:rsidRPr="00A46242">
              <w:t>w pom. - 19</w:t>
            </w:r>
          </w:p>
        </w:tc>
        <w:tc>
          <w:tcPr>
            <w:tcW w:w="1734" w:type="dxa"/>
            <w:hideMark/>
          </w:tcPr>
          <w:p w14:paraId="1B6644EB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3D6EB301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1400E086" w14:textId="77777777" w:rsidTr="00654D84">
        <w:trPr>
          <w:trHeight w:val="315"/>
        </w:trPr>
        <w:tc>
          <w:tcPr>
            <w:tcW w:w="1136" w:type="dxa"/>
            <w:hideMark/>
          </w:tcPr>
          <w:p w14:paraId="5DD9BED7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057B2463" w14:textId="77777777" w:rsidR="00D40DCC" w:rsidRPr="00A46242" w:rsidRDefault="00D40DCC" w:rsidP="00654D84">
            <w:r w:rsidRPr="00A46242">
              <w:t>w pom. - 10</w:t>
            </w:r>
          </w:p>
        </w:tc>
        <w:tc>
          <w:tcPr>
            <w:tcW w:w="1734" w:type="dxa"/>
            <w:hideMark/>
          </w:tcPr>
          <w:p w14:paraId="1D5EADBC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543BC4FC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7CEBD362" w14:textId="77777777" w:rsidTr="00654D84">
        <w:trPr>
          <w:trHeight w:val="315"/>
        </w:trPr>
        <w:tc>
          <w:tcPr>
            <w:tcW w:w="1136" w:type="dxa"/>
            <w:hideMark/>
          </w:tcPr>
          <w:p w14:paraId="00B23A84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07B9884" w14:textId="77777777" w:rsidR="00D40DCC" w:rsidRPr="00A46242" w:rsidRDefault="00D40DCC" w:rsidP="00654D84">
            <w:r w:rsidRPr="00A46242">
              <w:t>w pom. - 27</w:t>
            </w:r>
          </w:p>
        </w:tc>
        <w:tc>
          <w:tcPr>
            <w:tcW w:w="1734" w:type="dxa"/>
            <w:hideMark/>
          </w:tcPr>
          <w:p w14:paraId="2A081186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129518F9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0501AA82" w14:textId="77777777" w:rsidTr="00654D84">
        <w:trPr>
          <w:trHeight w:val="315"/>
        </w:trPr>
        <w:tc>
          <w:tcPr>
            <w:tcW w:w="1136" w:type="dxa"/>
            <w:hideMark/>
          </w:tcPr>
          <w:p w14:paraId="7E194903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2B130661" w14:textId="77777777" w:rsidR="00D40DCC" w:rsidRPr="00A46242" w:rsidRDefault="00D40DCC" w:rsidP="00654D84">
            <w:r w:rsidRPr="00A46242">
              <w:t>w pom. - 106</w:t>
            </w:r>
          </w:p>
        </w:tc>
        <w:tc>
          <w:tcPr>
            <w:tcW w:w="1734" w:type="dxa"/>
            <w:hideMark/>
          </w:tcPr>
          <w:p w14:paraId="5BB68213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03A8FD14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00338A9E" w14:textId="77777777" w:rsidTr="00654D84">
        <w:trPr>
          <w:trHeight w:val="315"/>
        </w:trPr>
        <w:tc>
          <w:tcPr>
            <w:tcW w:w="1136" w:type="dxa"/>
            <w:hideMark/>
          </w:tcPr>
          <w:p w14:paraId="2BF6E038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39049784" w14:textId="77777777" w:rsidR="00D40DCC" w:rsidRPr="00A46242" w:rsidRDefault="00D40DCC" w:rsidP="00654D84">
            <w:r w:rsidRPr="00A46242">
              <w:t>w pom. - 108</w:t>
            </w:r>
          </w:p>
        </w:tc>
        <w:tc>
          <w:tcPr>
            <w:tcW w:w="1734" w:type="dxa"/>
            <w:hideMark/>
          </w:tcPr>
          <w:p w14:paraId="1CD3A282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7E0E2878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5F55A1F7" w14:textId="77777777" w:rsidTr="00654D84">
        <w:trPr>
          <w:trHeight w:val="315"/>
        </w:trPr>
        <w:tc>
          <w:tcPr>
            <w:tcW w:w="1136" w:type="dxa"/>
            <w:hideMark/>
          </w:tcPr>
          <w:p w14:paraId="54598F2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0AD607D8" w14:textId="77777777" w:rsidR="00D40DCC" w:rsidRPr="00A46242" w:rsidRDefault="00D40DCC" w:rsidP="00654D84">
            <w:r w:rsidRPr="00A46242">
              <w:t>w pom. - 503</w:t>
            </w:r>
          </w:p>
        </w:tc>
        <w:tc>
          <w:tcPr>
            <w:tcW w:w="1734" w:type="dxa"/>
            <w:hideMark/>
          </w:tcPr>
          <w:p w14:paraId="67D71265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40E9AB18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5F7DD11C" w14:textId="77777777" w:rsidTr="00654D84">
        <w:trPr>
          <w:trHeight w:val="315"/>
        </w:trPr>
        <w:tc>
          <w:tcPr>
            <w:tcW w:w="1136" w:type="dxa"/>
            <w:hideMark/>
          </w:tcPr>
          <w:p w14:paraId="7333704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1767FF36" w14:textId="77777777" w:rsidR="00D40DCC" w:rsidRPr="00A46242" w:rsidRDefault="00D40DCC" w:rsidP="00654D84">
            <w:r w:rsidRPr="00A46242">
              <w:t>w pom. - 504</w:t>
            </w:r>
          </w:p>
        </w:tc>
        <w:tc>
          <w:tcPr>
            <w:tcW w:w="1734" w:type="dxa"/>
            <w:hideMark/>
          </w:tcPr>
          <w:p w14:paraId="6FB8EB40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2425F6E7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16E00E90" w14:textId="77777777" w:rsidTr="00654D84">
        <w:trPr>
          <w:trHeight w:val="315"/>
        </w:trPr>
        <w:tc>
          <w:tcPr>
            <w:tcW w:w="1136" w:type="dxa"/>
            <w:hideMark/>
          </w:tcPr>
          <w:p w14:paraId="78CC0D2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4721F6F9" w14:textId="77777777" w:rsidR="00D40DCC" w:rsidRPr="00A46242" w:rsidRDefault="00D40DCC" w:rsidP="00654D84">
            <w:r w:rsidRPr="00A46242">
              <w:t>w pom. - 521</w:t>
            </w:r>
          </w:p>
        </w:tc>
        <w:tc>
          <w:tcPr>
            <w:tcW w:w="1734" w:type="dxa"/>
            <w:hideMark/>
          </w:tcPr>
          <w:p w14:paraId="655F9712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1F338773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7DC3B286" w14:textId="77777777" w:rsidTr="00654D84">
        <w:trPr>
          <w:trHeight w:val="315"/>
        </w:trPr>
        <w:tc>
          <w:tcPr>
            <w:tcW w:w="1136" w:type="dxa"/>
            <w:hideMark/>
          </w:tcPr>
          <w:p w14:paraId="2C9B5E3D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F7B1F47" w14:textId="77777777" w:rsidR="00D40DCC" w:rsidRPr="00A46242" w:rsidRDefault="00D40DCC" w:rsidP="00654D84">
            <w:r w:rsidRPr="00A46242">
              <w:t>w pom. - 18</w:t>
            </w:r>
          </w:p>
        </w:tc>
        <w:tc>
          <w:tcPr>
            <w:tcW w:w="1734" w:type="dxa"/>
            <w:hideMark/>
          </w:tcPr>
          <w:p w14:paraId="6FC3C1C2" w14:textId="77777777" w:rsidR="00D40DCC" w:rsidRPr="00A46242" w:rsidRDefault="00D40DCC" w:rsidP="00654D84">
            <w:r w:rsidRPr="00A46242">
              <w:t>GP-4x ABC</w:t>
            </w:r>
          </w:p>
        </w:tc>
        <w:tc>
          <w:tcPr>
            <w:tcW w:w="1417" w:type="dxa"/>
            <w:noWrap/>
            <w:hideMark/>
          </w:tcPr>
          <w:p w14:paraId="43ED32D3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1EC2E79B" w14:textId="77777777" w:rsidTr="00654D84">
        <w:trPr>
          <w:trHeight w:val="315"/>
        </w:trPr>
        <w:tc>
          <w:tcPr>
            <w:tcW w:w="1136" w:type="dxa"/>
            <w:hideMark/>
          </w:tcPr>
          <w:p w14:paraId="57A4B1C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6444AC67" w14:textId="77777777" w:rsidR="00D40DCC" w:rsidRPr="00A46242" w:rsidRDefault="00D40DCC" w:rsidP="00654D84">
            <w:r w:rsidRPr="00A46242">
              <w:t>w pom. - 508</w:t>
            </w:r>
          </w:p>
        </w:tc>
        <w:tc>
          <w:tcPr>
            <w:tcW w:w="1734" w:type="dxa"/>
            <w:hideMark/>
          </w:tcPr>
          <w:p w14:paraId="6CA0B287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6BEDD9A1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2A9AFC7A" w14:textId="77777777" w:rsidTr="00654D84">
        <w:trPr>
          <w:trHeight w:val="315"/>
        </w:trPr>
        <w:tc>
          <w:tcPr>
            <w:tcW w:w="1136" w:type="dxa"/>
            <w:hideMark/>
          </w:tcPr>
          <w:p w14:paraId="363BF15D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34A73E46" w14:textId="77777777" w:rsidR="00D40DCC" w:rsidRPr="00A46242" w:rsidRDefault="00D40DCC" w:rsidP="00654D84">
            <w:r w:rsidRPr="00A46242">
              <w:t>w pom. - 508</w:t>
            </w:r>
          </w:p>
        </w:tc>
        <w:tc>
          <w:tcPr>
            <w:tcW w:w="1734" w:type="dxa"/>
            <w:hideMark/>
          </w:tcPr>
          <w:p w14:paraId="7A274208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4F1D1AD3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5267537D" w14:textId="77777777" w:rsidTr="00654D84">
        <w:trPr>
          <w:trHeight w:val="315"/>
        </w:trPr>
        <w:tc>
          <w:tcPr>
            <w:tcW w:w="1136" w:type="dxa"/>
            <w:hideMark/>
          </w:tcPr>
          <w:p w14:paraId="16D4966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749AF58F" w14:textId="77777777" w:rsidR="00D40DCC" w:rsidRPr="00A46242" w:rsidRDefault="00D40DCC" w:rsidP="00654D84">
            <w:r w:rsidRPr="00A46242">
              <w:t>w pom. - 511</w:t>
            </w:r>
          </w:p>
        </w:tc>
        <w:tc>
          <w:tcPr>
            <w:tcW w:w="1734" w:type="dxa"/>
            <w:hideMark/>
          </w:tcPr>
          <w:p w14:paraId="52B05A20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527E4D46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057735A1" w14:textId="77777777" w:rsidTr="00654D84">
        <w:trPr>
          <w:trHeight w:val="315"/>
        </w:trPr>
        <w:tc>
          <w:tcPr>
            <w:tcW w:w="1136" w:type="dxa"/>
            <w:hideMark/>
          </w:tcPr>
          <w:p w14:paraId="60FAD32D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11844D5A" w14:textId="77777777" w:rsidR="00D40DCC" w:rsidRPr="00A46242" w:rsidRDefault="00D40DCC" w:rsidP="00654D84">
            <w:r w:rsidRPr="00A46242">
              <w:t>w pom. - 512</w:t>
            </w:r>
          </w:p>
        </w:tc>
        <w:tc>
          <w:tcPr>
            <w:tcW w:w="1734" w:type="dxa"/>
            <w:hideMark/>
          </w:tcPr>
          <w:p w14:paraId="381CC6E6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43072DDC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59447BAF" w14:textId="77777777" w:rsidTr="00654D84">
        <w:trPr>
          <w:trHeight w:val="315"/>
        </w:trPr>
        <w:tc>
          <w:tcPr>
            <w:tcW w:w="1136" w:type="dxa"/>
            <w:hideMark/>
          </w:tcPr>
          <w:p w14:paraId="495119C2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47561120" w14:textId="77777777" w:rsidR="00D40DCC" w:rsidRPr="00A46242" w:rsidRDefault="00D40DCC" w:rsidP="00654D84">
            <w:r w:rsidRPr="00A46242">
              <w:t>w pom. - 513</w:t>
            </w:r>
          </w:p>
        </w:tc>
        <w:tc>
          <w:tcPr>
            <w:tcW w:w="1734" w:type="dxa"/>
            <w:hideMark/>
          </w:tcPr>
          <w:p w14:paraId="4BCCA967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058BA4F8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4094145B" w14:textId="77777777" w:rsidTr="00654D84">
        <w:trPr>
          <w:trHeight w:val="315"/>
        </w:trPr>
        <w:tc>
          <w:tcPr>
            <w:tcW w:w="1136" w:type="dxa"/>
            <w:hideMark/>
          </w:tcPr>
          <w:p w14:paraId="3349CE4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317A59BF" w14:textId="77777777" w:rsidR="00D40DCC" w:rsidRPr="00A46242" w:rsidRDefault="00D40DCC" w:rsidP="00654D84">
            <w:r w:rsidRPr="00A46242">
              <w:t>w pom. - 605</w:t>
            </w:r>
          </w:p>
        </w:tc>
        <w:tc>
          <w:tcPr>
            <w:tcW w:w="1734" w:type="dxa"/>
            <w:hideMark/>
          </w:tcPr>
          <w:p w14:paraId="34F857B5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3649998A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00DEDACE" w14:textId="77777777" w:rsidTr="00654D84">
        <w:trPr>
          <w:trHeight w:val="315"/>
        </w:trPr>
        <w:tc>
          <w:tcPr>
            <w:tcW w:w="1136" w:type="dxa"/>
            <w:hideMark/>
          </w:tcPr>
          <w:p w14:paraId="0BDDBD0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54A88FF3" w14:textId="77777777" w:rsidR="00D40DCC" w:rsidRPr="00A46242" w:rsidRDefault="00D40DCC" w:rsidP="00654D84">
            <w:r w:rsidRPr="00A46242">
              <w:t>w pom. - 609</w:t>
            </w:r>
          </w:p>
        </w:tc>
        <w:tc>
          <w:tcPr>
            <w:tcW w:w="1734" w:type="dxa"/>
            <w:hideMark/>
          </w:tcPr>
          <w:p w14:paraId="6A47658C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500F9548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69AC119A" w14:textId="77777777" w:rsidTr="00654D84">
        <w:trPr>
          <w:trHeight w:val="315"/>
        </w:trPr>
        <w:tc>
          <w:tcPr>
            <w:tcW w:w="1136" w:type="dxa"/>
            <w:hideMark/>
          </w:tcPr>
          <w:p w14:paraId="007CB6AE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4B78DA46" w14:textId="77777777" w:rsidR="00D40DCC" w:rsidRPr="00A46242" w:rsidRDefault="00D40DCC" w:rsidP="00654D84">
            <w:r w:rsidRPr="00A46242">
              <w:t>w pom. - 610/611</w:t>
            </w:r>
          </w:p>
        </w:tc>
        <w:tc>
          <w:tcPr>
            <w:tcW w:w="1734" w:type="dxa"/>
            <w:hideMark/>
          </w:tcPr>
          <w:p w14:paraId="0963B172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509B1CC8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3052E3ED" w14:textId="77777777" w:rsidTr="00654D84">
        <w:trPr>
          <w:trHeight w:val="315"/>
        </w:trPr>
        <w:tc>
          <w:tcPr>
            <w:tcW w:w="1136" w:type="dxa"/>
            <w:hideMark/>
          </w:tcPr>
          <w:p w14:paraId="092C1ED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7CA79BB4" w14:textId="77777777" w:rsidR="00D40DCC" w:rsidRPr="00A46242" w:rsidRDefault="00D40DCC" w:rsidP="00654D84">
            <w:r w:rsidRPr="00A46242">
              <w:t>w pom. - 615</w:t>
            </w:r>
          </w:p>
        </w:tc>
        <w:tc>
          <w:tcPr>
            <w:tcW w:w="1734" w:type="dxa"/>
            <w:hideMark/>
          </w:tcPr>
          <w:p w14:paraId="2ABAB48D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57AD5997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3F58AA47" w14:textId="77777777" w:rsidTr="00654D84">
        <w:trPr>
          <w:trHeight w:val="315"/>
        </w:trPr>
        <w:tc>
          <w:tcPr>
            <w:tcW w:w="1136" w:type="dxa"/>
            <w:hideMark/>
          </w:tcPr>
          <w:p w14:paraId="76FECE6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2841B81D" w14:textId="77777777" w:rsidR="00D40DCC" w:rsidRPr="00A46242" w:rsidRDefault="00D40DCC" w:rsidP="00654D84">
            <w:r w:rsidRPr="00A46242">
              <w:t>w pom. - 615</w:t>
            </w:r>
          </w:p>
        </w:tc>
        <w:tc>
          <w:tcPr>
            <w:tcW w:w="1734" w:type="dxa"/>
            <w:hideMark/>
          </w:tcPr>
          <w:p w14:paraId="62668284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11A9EF94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76A397A5" w14:textId="77777777" w:rsidTr="00654D84">
        <w:trPr>
          <w:trHeight w:val="315"/>
        </w:trPr>
        <w:tc>
          <w:tcPr>
            <w:tcW w:w="1136" w:type="dxa"/>
            <w:hideMark/>
          </w:tcPr>
          <w:p w14:paraId="4789316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7538D418" w14:textId="77777777" w:rsidR="00D40DCC" w:rsidRPr="00A46242" w:rsidRDefault="00D40DCC" w:rsidP="00654D84">
            <w:r w:rsidRPr="00A46242">
              <w:t>w pom. - 620</w:t>
            </w:r>
          </w:p>
        </w:tc>
        <w:tc>
          <w:tcPr>
            <w:tcW w:w="1734" w:type="dxa"/>
            <w:hideMark/>
          </w:tcPr>
          <w:p w14:paraId="0D748351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49DE77B8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6BEB478F" w14:textId="77777777" w:rsidTr="00654D84">
        <w:trPr>
          <w:trHeight w:val="315"/>
        </w:trPr>
        <w:tc>
          <w:tcPr>
            <w:tcW w:w="1136" w:type="dxa"/>
            <w:hideMark/>
          </w:tcPr>
          <w:p w14:paraId="7CFD91EB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26D3E3AD" w14:textId="77777777" w:rsidR="00D40DCC" w:rsidRPr="00A46242" w:rsidRDefault="00D40DCC" w:rsidP="00654D84">
            <w:r w:rsidRPr="00A46242">
              <w:t>w pom. - 625</w:t>
            </w:r>
          </w:p>
        </w:tc>
        <w:tc>
          <w:tcPr>
            <w:tcW w:w="1734" w:type="dxa"/>
            <w:hideMark/>
          </w:tcPr>
          <w:p w14:paraId="7F567479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32BF31EE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5CE0C877" w14:textId="77777777" w:rsidTr="00654D84">
        <w:trPr>
          <w:trHeight w:val="315"/>
        </w:trPr>
        <w:tc>
          <w:tcPr>
            <w:tcW w:w="1136" w:type="dxa"/>
            <w:hideMark/>
          </w:tcPr>
          <w:p w14:paraId="3C251975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764E758B" w14:textId="77777777" w:rsidR="00D40DCC" w:rsidRPr="00A46242" w:rsidRDefault="00D40DCC" w:rsidP="00654D84">
            <w:r w:rsidRPr="00A46242">
              <w:t>w pom. - 626</w:t>
            </w:r>
          </w:p>
        </w:tc>
        <w:tc>
          <w:tcPr>
            <w:tcW w:w="1734" w:type="dxa"/>
            <w:hideMark/>
          </w:tcPr>
          <w:p w14:paraId="139A4BBF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21588B32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26443961" w14:textId="77777777" w:rsidTr="00654D84">
        <w:trPr>
          <w:trHeight w:val="315"/>
        </w:trPr>
        <w:tc>
          <w:tcPr>
            <w:tcW w:w="1136" w:type="dxa"/>
            <w:hideMark/>
          </w:tcPr>
          <w:p w14:paraId="36776C2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1E7BDADF" w14:textId="77777777" w:rsidR="00D40DCC" w:rsidRPr="00A46242" w:rsidRDefault="00D40DCC" w:rsidP="00654D84">
            <w:r w:rsidRPr="00A46242">
              <w:t>w pom. - 721</w:t>
            </w:r>
          </w:p>
        </w:tc>
        <w:tc>
          <w:tcPr>
            <w:tcW w:w="1734" w:type="dxa"/>
            <w:hideMark/>
          </w:tcPr>
          <w:p w14:paraId="5D2207ED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7D970914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2124DB8F" w14:textId="77777777" w:rsidTr="00654D84">
        <w:trPr>
          <w:trHeight w:val="315"/>
        </w:trPr>
        <w:tc>
          <w:tcPr>
            <w:tcW w:w="1136" w:type="dxa"/>
            <w:hideMark/>
          </w:tcPr>
          <w:p w14:paraId="225A147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74D08F24" w14:textId="77777777" w:rsidR="00D40DCC" w:rsidRPr="00A46242" w:rsidRDefault="00D40DCC" w:rsidP="00654D84">
            <w:r w:rsidRPr="00A46242">
              <w:t>w pom. - 720</w:t>
            </w:r>
          </w:p>
        </w:tc>
        <w:tc>
          <w:tcPr>
            <w:tcW w:w="1734" w:type="dxa"/>
            <w:hideMark/>
          </w:tcPr>
          <w:p w14:paraId="0EEC4A56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19EC8130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475FC71E" w14:textId="77777777" w:rsidTr="00654D84">
        <w:trPr>
          <w:trHeight w:val="315"/>
        </w:trPr>
        <w:tc>
          <w:tcPr>
            <w:tcW w:w="1136" w:type="dxa"/>
            <w:hideMark/>
          </w:tcPr>
          <w:p w14:paraId="1E07CB6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2C13A0AA" w14:textId="77777777" w:rsidR="00D40DCC" w:rsidRPr="00A46242" w:rsidRDefault="00D40DCC" w:rsidP="00654D84">
            <w:r w:rsidRPr="00A46242">
              <w:t>w pom. - 32</w:t>
            </w:r>
          </w:p>
        </w:tc>
        <w:tc>
          <w:tcPr>
            <w:tcW w:w="1734" w:type="dxa"/>
            <w:hideMark/>
          </w:tcPr>
          <w:p w14:paraId="1C92184E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2BBB3151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0C746246" w14:textId="77777777" w:rsidTr="00654D84">
        <w:trPr>
          <w:trHeight w:val="630"/>
        </w:trPr>
        <w:tc>
          <w:tcPr>
            <w:tcW w:w="1136" w:type="dxa"/>
            <w:hideMark/>
          </w:tcPr>
          <w:p w14:paraId="4066A9CF" w14:textId="77777777" w:rsidR="00D40DCC" w:rsidRPr="00A46242" w:rsidRDefault="00D40DCC" w:rsidP="00654D84">
            <w:r w:rsidRPr="00A46242">
              <w:t>od zewnątrz</w:t>
            </w:r>
          </w:p>
        </w:tc>
        <w:tc>
          <w:tcPr>
            <w:tcW w:w="2087" w:type="dxa"/>
            <w:hideMark/>
          </w:tcPr>
          <w:p w14:paraId="3D8D30DB" w14:textId="6C44E7FC" w:rsidR="00D40DCC" w:rsidRPr="00A46242" w:rsidRDefault="00D40DCC" w:rsidP="00654D84">
            <w:r w:rsidRPr="00A46242">
              <w:t>pom. 07 magazynek (na z</w:t>
            </w:r>
            <w:r w:rsidR="00D52CD2">
              <w:t>e</w:t>
            </w:r>
            <w:r w:rsidRPr="00A46242">
              <w:t>wnątrz pod aulą nr 6)</w:t>
            </w:r>
          </w:p>
        </w:tc>
        <w:tc>
          <w:tcPr>
            <w:tcW w:w="1734" w:type="dxa"/>
            <w:hideMark/>
          </w:tcPr>
          <w:p w14:paraId="240676B8" w14:textId="77777777" w:rsidR="00D40DCC" w:rsidRPr="00A46242" w:rsidRDefault="00D40DCC" w:rsidP="00654D84">
            <w:r w:rsidRPr="00A46242">
              <w:t>GP-4x ABC/</w:t>
            </w:r>
          </w:p>
        </w:tc>
        <w:tc>
          <w:tcPr>
            <w:tcW w:w="1417" w:type="dxa"/>
            <w:noWrap/>
            <w:hideMark/>
          </w:tcPr>
          <w:p w14:paraId="27052BF7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56D05C4A" w14:textId="77777777" w:rsidTr="00654D84">
        <w:trPr>
          <w:trHeight w:val="315"/>
        </w:trPr>
        <w:tc>
          <w:tcPr>
            <w:tcW w:w="1136" w:type="dxa"/>
            <w:hideMark/>
          </w:tcPr>
          <w:p w14:paraId="67EACC1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35A4F5E3" w14:textId="77777777" w:rsidR="00D40DCC" w:rsidRPr="00A46242" w:rsidRDefault="00D40DCC" w:rsidP="00654D84">
            <w:r w:rsidRPr="00A46242">
              <w:t>w pom. - 620</w:t>
            </w:r>
          </w:p>
        </w:tc>
        <w:tc>
          <w:tcPr>
            <w:tcW w:w="1734" w:type="dxa"/>
            <w:hideMark/>
          </w:tcPr>
          <w:p w14:paraId="1E457561" w14:textId="77777777" w:rsidR="00D40DCC" w:rsidRPr="00A46242" w:rsidRDefault="00D40DCC" w:rsidP="00654D84">
            <w:r w:rsidRPr="00A46242">
              <w:t>GS-5</w:t>
            </w:r>
          </w:p>
        </w:tc>
        <w:tc>
          <w:tcPr>
            <w:tcW w:w="1417" w:type="dxa"/>
            <w:noWrap/>
            <w:hideMark/>
          </w:tcPr>
          <w:p w14:paraId="69B4C401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17F3F3F6" w14:textId="77777777" w:rsidTr="00654D84">
        <w:trPr>
          <w:trHeight w:val="315"/>
        </w:trPr>
        <w:tc>
          <w:tcPr>
            <w:tcW w:w="1136" w:type="dxa"/>
            <w:hideMark/>
          </w:tcPr>
          <w:p w14:paraId="12715B60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21CB3935" w14:textId="77777777" w:rsidR="00D40DCC" w:rsidRPr="00A46242" w:rsidRDefault="00D40DCC" w:rsidP="00654D84">
            <w:r w:rsidRPr="00A46242">
              <w:t>w pom. - 28</w:t>
            </w:r>
          </w:p>
        </w:tc>
        <w:tc>
          <w:tcPr>
            <w:tcW w:w="1734" w:type="dxa"/>
            <w:hideMark/>
          </w:tcPr>
          <w:p w14:paraId="1FF1EF91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1F804C18" w14:textId="77777777" w:rsidR="00D40DCC" w:rsidRPr="00A46242" w:rsidRDefault="00D40DCC" w:rsidP="00654D84">
            <w:r w:rsidRPr="00A46242">
              <w:t>IMiF</w:t>
            </w:r>
          </w:p>
        </w:tc>
      </w:tr>
      <w:tr w:rsidR="00D40DCC" w:rsidRPr="00093DD1" w14:paraId="25012D61" w14:textId="77777777" w:rsidTr="00654D84">
        <w:trPr>
          <w:trHeight w:val="315"/>
        </w:trPr>
        <w:tc>
          <w:tcPr>
            <w:tcW w:w="1136" w:type="dxa"/>
            <w:hideMark/>
          </w:tcPr>
          <w:p w14:paraId="04E2E389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 </w:t>
            </w:r>
          </w:p>
        </w:tc>
        <w:tc>
          <w:tcPr>
            <w:tcW w:w="2087" w:type="dxa"/>
            <w:hideMark/>
          </w:tcPr>
          <w:p w14:paraId="0F3FB6F8" w14:textId="77777777" w:rsidR="00D40DCC" w:rsidRPr="00A46242" w:rsidRDefault="00D40DCC" w:rsidP="00654D84">
            <w:r w:rsidRPr="00A46242">
              <w:t> </w:t>
            </w:r>
          </w:p>
        </w:tc>
        <w:tc>
          <w:tcPr>
            <w:tcW w:w="1734" w:type="dxa"/>
            <w:hideMark/>
          </w:tcPr>
          <w:p w14:paraId="30C51274" w14:textId="642F3648" w:rsidR="00D40DCC" w:rsidRPr="00A46242" w:rsidRDefault="00B47589" w:rsidP="00654D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Łącznie: </w:t>
            </w:r>
            <w:r w:rsidR="00D40DCC" w:rsidRPr="00A46242">
              <w:rPr>
                <w:b/>
                <w:bCs/>
              </w:rPr>
              <w:t>31</w:t>
            </w:r>
            <w:r>
              <w:rPr>
                <w:b/>
                <w:bCs/>
              </w:rPr>
              <w:t xml:space="preserve"> szt.</w:t>
            </w:r>
          </w:p>
        </w:tc>
        <w:tc>
          <w:tcPr>
            <w:tcW w:w="1417" w:type="dxa"/>
            <w:noWrap/>
            <w:hideMark/>
          </w:tcPr>
          <w:p w14:paraId="1361AB9C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IMiF Liczba</w:t>
            </w:r>
          </w:p>
        </w:tc>
      </w:tr>
      <w:tr w:rsidR="00D40DCC" w:rsidRPr="00093DD1" w14:paraId="1B75733C" w14:textId="77777777" w:rsidTr="00654D84">
        <w:trPr>
          <w:trHeight w:val="315"/>
        </w:trPr>
        <w:tc>
          <w:tcPr>
            <w:tcW w:w="1136" w:type="dxa"/>
            <w:hideMark/>
          </w:tcPr>
          <w:p w14:paraId="3936B46F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02B4EA22" w14:textId="77777777" w:rsidR="00D40DCC" w:rsidRPr="00A46242" w:rsidRDefault="00D40DCC" w:rsidP="00654D84">
            <w:r w:rsidRPr="00A46242">
              <w:t>w pom. - 317</w:t>
            </w:r>
          </w:p>
        </w:tc>
        <w:tc>
          <w:tcPr>
            <w:tcW w:w="1734" w:type="dxa"/>
            <w:hideMark/>
          </w:tcPr>
          <w:p w14:paraId="5B42934F" w14:textId="77777777" w:rsidR="00D40DCC" w:rsidRPr="00A46242" w:rsidRDefault="00D40DCC" w:rsidP="00654D84">
            <w:r w:rsidRPr="00A46242">
              <w:t>GP-1 (CUG-1)</w:t>
            </w:r>
          </w:p>
        </w:tc>
        <w:tc>
          <w:tcPr>
            <w:tcW w:w="1417" w:type="dxa"/>
            <w:noWrap/>
            <w:hideMark/>
          </w:tcPr>
          <w:p w14:paraId="241A2E78" w14:textId="77777777" w:rsidR="00D40DCC" w:rsidRPr="00A46242" w:rsidRDefault="00D40DCC" w:rsidP="00654D84">
            <w:r w:rsidRPr="00A46242">
              <w:t>WF</w:t>
            </w:r>
          </w:p>
        </w:tc>
      </w:tr>
      <w:tr w:rsidR="00D40DCC" w:rsidRPr="00093DD1" w14:paraId="75146431" w14:textId="77777777" w:rsidTr="00654D84">
        <w:trPr>
          <w:trHeight w:val="315"/>
        </w:trPr>
        <w:tc>
          <w:tcPr>
            <w:tcW w:w="1136" w:type="dxa"/>
            <w:hideMark/>
          </w:tcPr>
          <w:p w14:paraId="03D27CC6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3D095F58" w14:textId="77777777" w:rsidR="00D40DCC" w:rsidRPr="00093DD1" w:rsidRDefault="00D40DCC" w:rsidP="00654D84">
            <w:r w:rsidRPr="00093DD1">
              <w:t>w pom. - 328</w:t>
            </w:r>
          </w:p>
        </w:tc>
        <w:tc>
          <w:tcPr>
            <w:tcW w:w="1734" w:type="dxa"/>
            <w:hideMark/>
          </w:tcPr>
          <w:p w14:paraId="06D51123" w14:textId="77777777" w:rsidR="00D40DCC" w:rsidRPr="00093DD1" w:rsidRDefault="00D40DCC" w:rsidP="00654D84">
            <w:r w:rsidRPr="00093DD1">
              <w:t>GP-1 (CUG-1)</w:t>
            </w:r>
          </w:p>
        </w:tc>
        <w:tc>
          <w:tcPr>
            <w:tcW w:w="1417" w:type="dxa"/>
            <w:noWrap/>
            <w:hideMark/>
          </w:tcPr>
          <w:p w14:paraId="36FF23FD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538CCDBE" w14:textId="77777777" w:rsidTr="00654D84">
        <w:trPr>
          <w:trHeight w:val="315"/>
        </w:trPr>
        <w:tc>
          <w:tcPr>
            <w:tcW w:w="1136" w:type="dxa"/>
            <w:hideMark/>
          </w:tcPr>
          <w:p w14:paraId="2A54B05A" w14:textId="77777777" w:rsidR="00D40DCC" w:rsidRPr="00A46242" w:rsidRDefault="00D40DCC" w:rsidP="00654D84">
            <w:pPr>
              <w:rPr>
                <w:b/>
                <w:bCs/>
              </w:rPr>
            </w:pPr>
            <w:r w:rsidRPr="00A46242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0DFE2C9D" w14:textId="77777777" w:rsidR="00D40DCC" w:rsidRPr="00093DD1" w:rsidRDefault="00D40DCC" w:rsidP="00654D84">
            <w:r w:rsidRPr="00093DD1">
              <w:t>w pom. - 319</w:t>
            </w:r>
          </w:p>
        </w:tc>
        <w:tc>
          <w:tcPr>
            <w:tcW w:w="1734" w:type="dxa"/>
            <w:hideMark/>
          </w:tcPr>
          <w:p w14:paraId="4E98F545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5D063E31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6E3A4D4" w14:textId="77777777" w:rsidTr="00654D84">
        <w:trPr>
          <w:trHeight w:val="315"/>
        </w:trPr>
        <w:tc>
          <w:tcPr>
            <w:tcW w:w="1136" w:type="dxa"/>
            <w:hideMark/>
          </w:tcPr>
          <w:p w14:paraId="5BBDDA1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1D64D663" w14:textId="77777777" w:rsidR="00D40DCC" w:rsidRPr="00093DD1" w:rsidRDefault="00D40DCC" w:rsidP="00654D84">
            <w:r w:rsidRPr="00093DD1">
              <w:t>w pom. - 717</w:t>
            </w:r>
          </w:p>
        </w:tc>
        <w:tc>
          <w:tcPr>
            <w:tcW w:w="1734" w:type="dxa"/>
            <w:hideMark/>
          </w:tcPr>
          <w:p w14:paraId="3DF16571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70CD813B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23B20556" w14:textId="77777777" w:rsidTr="00654D84">
        <w:trPr>
          <w:trHeight w:val="315"/>
        </w:trPr>
        <w:tc>
          <w:tcPr>
            <w:tcW w:w="1136" w:type="dxa"/>
            <w:hideMark/>
          </w:tcPr>
          <w:p w14:paraId="36371E2D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7B8D70EC" w14:textId="77777777" w:rsidR="00D40DCC" w:rsidRPr="00093DD1" w:rsidRDefault="00D40DCC" w:rsidP="00654D84">
            <w:r w:rsidRPr="00093DD1">
              <w:t>w pom. - 717</w:t>
            </w:r>
          </w:p>
        </w:tc>
        <w:tc>
          <w:tcPr>
            <w:tcW w:w="1734" w:type="dxa"/>
            <w:hideMark/>
          </w:tcPr>
          <w:p w14:paraId="2536D9FE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44559E98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52BEAF74" w14:textId="77777777" w:rsidTr="00654D84">
        <w:trPr>
          <w:trHeight w:val="315"/>
        </w:trPr>
        <w:tc>
          <w:tcPr>
            <w:tcW w:w="1136" w:type="dxa"/>
            <w:hideMark/>
          </w:tcPr>
          <w:p w14:paraId="7F837F1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72AFA72A" w14:textId="77777777" w:rsidR="00D40DCC" w:rsidRPr="00093DD1" w:rsidRDefault="00D40DCC" w:rsidP="00654D84">
            <w:r w:rsidRPr="00093DD1">
              <w:t>w pom. - 318</w:t>
            </w:r>
          </w:p>
        </w:tc>
        <w:tc>
          <w:tcPr>
            <w:tcW w:w="1734" w:type="dxa"/>
            <w:hideMark/>
          </w:tcPr>
          <w:p w14:paraId="1E758147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1CED32B3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7709E2F5" w14:textId="77777777" w:rsidTr="00654D84">
        <w:trPr>
          <w:trHeight w:val="315"/>
        </w:trPr>
        <w:tc>
          <w:tcPr>
            <w:tcW w:w="1136" w:type="dxa"/>
            <w:hideMark/>
          </w:tcPr>
          <w:p w14:paraId="785DD85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434194B1" w14:textId="77777777" w:rsidR="00D40DCC" w:rsidRPr="00093DD1" w:rsidRDefault="00D40DCC" w:rsidP="00654D84">
            <w:r w:rsidRPr="00093DD1">
              <w:t>w pom. - 317</w:t>
            </w:r>
          </w:p>
        </w:tc>
        <w:tc>
          <w:tcPr>
            <w:tcW w:w="1734" w:type="dxa"/>
            <w:hideMark/>
          </w:tcPr>
          <w:p w14:paraId="72DD67B7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32E0D9A2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621D2FEA" w14:textId="77777777" w:rsidTr="00654D84">
        <w:trPr>
          <w:trHeight w:val="315"/>
        </w:trPr>
        <w:tc>
          <w:tcPr>
            <w:tcW w:w="1136" w:type="dxa"/>
            <w:hideMark/>
          </w:tcPr>
          <w:p w14:paraId="5154B94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3A55B92E" w14:textId="77777777" w:rsidR="00D40DCC" w:rsidRPr="00093DD1" w:rsidRDefault="00D40DCC" w:rsidP="00654D84">
            <w:r w:rsidRPr="00093DD1">
              <w:t>w pom. - 316</w:t>
            </w:r>
          </w:p>
        </w:tc>
        <w:tc>
          <w:tcPr>
            <w:tcW w:w="1734" w:type="dxa"/>
            <w:hideMark/>
          </w:tcPr>
          <w:p w14:paraId="7EDDC8F3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1D730F43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BF57AAD" w14:textId="77777777" w:rsidTr="00654D84">
        <w:trPr>
          <w:trHeight w:val="315"/>
        </w:trPr>
        <w:tc>
          <w:tcPr>
            <w:tcW w:w="1136" w:type="dxa"/>
            <w:hideMark/>
          </w:tcPr>
          <w:p w14:paraId="14C4152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lastRenderedPageBreak/>
              <w:t>3p.</w:t>
            </w:r>
          </w:p>
        </w:tc>
        <w:tc>
          <w:tcPr>
            <w:tcW w:w="2087" w:type="dxa"/>
            <w:hideMark/>
          </w:tcPr>
          <w:p w14:paraId="416C3749" w14:textId="77777777" w:rsidR="00D40DCC" w:rsidRPr="00093DD1" w:rsidRDefault="00D40DCC" w:rsidP="00654D84">
            <w:r w:rsidRPr="00093DD1">
              <w:t>w pom. - 303</w:t>
            </w:r>
          </w:p>
        </w:tc>
        <w:tc>
          <w:tcPr>
            <w:tcW w:w="1734" w:type="dxa"/>
            <w:hideMark/>
          </w:tcPr>
          <w:p w14:paraId="43E327E6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7C7E7FB0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6FB1CB1E" w14:textId="77777777" w:rsidTr="00654D84">
        <w:trPr>
          <w:trHeight w:val="315"/>
        </w:trPr>
        <w:tc>
          <w:tcPr>
            <w:tcW w:w="1136" w:type="dxa"/>
            <w:hideMark/>
          </w:tcPr>
          <w:p w14:paraId="336FFC84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6A371A3C" w14:textId="77777777" w:rsidR="00D40DCC" w:rsidRPr="00093DD1" w:rsidRDefault="00D40DCC" w:rsidP="00654D84">
            <w:r w:rsidRPr="00093DD1">
              <w:t>w pom. - 321</w:t>
            </w:r>
          </w:p>
        </w:tc>
        <w:tc>
          <w:tcPr>
            <w:tcW w:w="1734" w:type="dxa"/>
            <w:hideMark/>
          </w:tcPr>
          <w:p w14:paraId="2BA16ACD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6A8AF3A4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2A8EBCBD" w14:textId="77777777" w:rsidTr="00654D84">
        <w:trPr>
          <w:trHeight w:val="315"/>
        </w:trPr>
        <w:tc>
          <w:tcPr>
            <w:tcW w:w="1136" w:type="dxa"/>
            <w:hideMark/>
          </w:tcPr>
          <w:p w14:paraId="12CA375C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72BA88D4" w14:textId="77777777" w:rsidR="00D40DCC" w:rsidRPr="00093DD1" w:rsidRDefault="00D40DCC" w:rsidP="00654D84">
            <w:r w:rsidRPr="00093DD1">
              <w:t>w pom. - 322</w:t>
            </w:r>
          </w:p>
        </w:tc>
        <w:tc>
          <w:tcPr>
            <w:tcW w:w="1734" w:type="dxa"/>
            <w:hideMark/>
          </w:tcPr>
          <w:p w14:paraId="6184F9BF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456E10FE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6BE20A7B" w14:textId="77777777" w:rsidTr="00654D84">
        <w:trPr>
          <w:trHeight w:val="315"/>
        </w:trPr>
        <w:tc>
          <w:tcPr>
            <w:tcW w:w="1136" w:type="dxa"/>
            <w:hideMark/>
          </w:tcPr>
          <w:p w14:paraId="40EB57A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1F8F90D2" w14:textId="77777777" w:rsidR="00D40DCC" w:rsidRPr="00093DD1" w:rsidRDefault="00D40DCC" w:rsidP="00654D84">
            <w:r w:rsidRPr="00093DD1">
              <w:t>w pom. - 323</w:t>
            </w:r>
          </w:p>
        </w:tc>
        <w:tc>
          <w:tcPr>
            <w:tcW w:w="1734" w:type="dxa"/>
            <w:hideMark/>
          </w:tcPr>
          <w:p w14:paraId="3DD95D4A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56DCB394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076F442" w14:textId="77777777" w:rsidTr="00654D84">
        <w:trPr>
          <w:trHeight w:val="315"/>
        </w:trPr>
        <w:tc>
          <w:tcPr>
            <w:tcW w:w="1136" w:type="dxa"/>
            <w:hideMark/>
          </w:tcPr>
          <w:p w14:paraId="59B9091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2A9EB3AA" w14:textId="77777777" w:rsidR="00D40DCC" w:rsidRPr="00093DD1" w:rsidRDefault="00D40DCC" w:rsidP="00654D84">
            <w:r w:rsidRPr="00093DD1">
              <w:t>w pom. - 329</w:t>
            </w:r>
          </w:p>
        </w:tc>
        <w:tc>
          <w:tcPr>
            <w:tcW w:w="1734" w:type="dxa"/>
            <w:hideMark/>
          </w:tcPr>
          <w:p w14:paraId="525ABCD6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7E0B3ED9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07D98014" w14:textId="77777777" w:rsidTr="00654D84">
        <w:trPr>
          <w:trHeight w:val="315"/>
        </w:trPr>
        <w:tc>
          <w:tcPr>
            <w:tcW w:w="1136" w:type="dxa"/>
            <w:hideMark/>
          </w:tcPr>
          <w:p w14:paraId="3E855155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1B8DFD0D" w14:textId="77777777" w:rsidR="00D40DCC" w:rsidRPr="00093DD1" w:rsidRDefault="00D40DCC" w:rsidP="00654D84">
            <w:r w:rsidRPr="00093DD1">
              <w:t>w pom. - 330</w:t>
            </w:r>
          </w:p>
        </w:tc>
        <w:tc>
          <w:tcPr>
            <w:tcW w:w="1734" w:type="dxa"/>
            <w:hideMark/>
          </w:tcPr>
          <w:p w14:paraId="58E18013" w14:textId="77777777" w:rsidR="00D40DCC" w:rsidRPr="00093DD1" w:rsidRDefault="00D40DCC" w:rsidP="00654D84">
            <w:r w:rsidRPr="00093DD1">
              <w:t>GP-4</w:t>
            </w:r>
          </w:p>
        </w:tc>
        <w:tc>
          <w:tcPr>
            <w:tcW w:w="1417" w:type="dxa"/>
            <w:noWrap/>
            <w:hideMark/>
          </w:tcPr>
          <w:p w14:paraId="5DFB2C25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3D087C3" w14:textId="77777777" w:rsidTr="00654D84">
        <w:trPr>
          <w:trHeight w:val="315"/>
        </w:trPr>
        <w:tc>
          <w:tcPr>
            <w:tcW w:w="1136" w:type="dxa"/>
            <w:hideMark/>
          </w:tcPr>
          <w:p w14:paraId="3E1343AD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04181779" w14:textId="77777777" w:rsidR="00D40DCC" w:rsidRPr="00093DD1" w:rsidRDefault="00D40DCC" w:rsidP="00654D84">
            <w:r w:rsidRPr="00093DD1">
              <w:t>w pom. - 715</w:t>
            </w:r>
          </w:p>
        </w:tc>
        <w:tc>
          <w:tcPr>
            <w:tcW w:w="1734" w:type="dxa"/>
            <w:hideMark/>
          </w:tcPr>
          <w:p w14:paraId="302A7723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68294F35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7D61668" w14:textId="77777777" w:rsidTr="00654D84">
        <w:trPr>
          <w:trHeight w:val="315"/>
        </w:trPr>
        <w:tc>
          <w:tcPr>
            <w:tcW w:w="1136" w:type="dxa"/>
            <w:hideMark/>
          </w:tcPr>
          <w:p w14:paraId="41F4FFB5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6F02A19C" w14:textId="77777777" w:rsidR="00D40DCC" w:rsidRPr="00093DD1" w:rsidRDefault="00D40DCC" w:rsidP="00654D84">
            <w:r w:rsidRPr="00093DD1">
              <w:t>w pom. - 711</w:t>
            </w:r>
          </w:p>
        </w:tc>
        <w:tc>
          <w:tcPr>
            <w:tcW w:w="1734" w:type="dxa"/>
            <w:hideMark/>
          </w:tcPr>
          <w:p w14:paraId="16536EF8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19D4E807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5C66FE63" w14:textId="77777777" w:rsidTr="00654D84">
        <w:trPr>
          <w:trHeight w:val="315"/>
        </w:trPr>
        <w:tc>
          <w:tcPr>
            <w:tcW w:w="1136" w:type="dxa"/>
            <w:hideMark/>
          </w:tcPr>
          <w:p w14:paraId="0B2660A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5A56F4CE" w14:textId="77777777" w:rsidR="00D40DCC" w:rsidRPr="00093DD1" w:rsidRDefault="00D40DCC" w:rsidP="00654D84">
            <w:r w:rsidRPr="00093DD1">
              <w:t>w pom. - 323</w:t>
            </w:r>
          </w:p>
        </w:tc>
        <w:tc>
          <w:tcPr>
            <w:tcW w:w="1734" w:type="dxa"/>
            <w:hideMark/>
          </w:tcPr>
          <w:p w14:paraId="270C64A1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217D3BAC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6370A4A5" w14:textId="77777777" w:rsidTr="00654D84">
        <w:trPr>
          <w:trHeight w:val="315"/>
        </w:trPr>
        <w:tc>
          <w:tcPr>
            <w:tcW w:w="1136" w:type="dxa"/>
            <w:hideMark/>
          </w:tcPr>
          <w:p w14:paraId="763A120D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2CD360C1" w14:textId="77777777" w:rsidR="00D40DCC" w:rsidRPr="00093DD1" w:rsidRDefault="00D40DCC" w:rsidP="00654D84">
            <w:r w:rsidRPr="00093DD1">
              <w:t>w pom. - 327</w:t>
            </w:r>
          </w:p>
        </w:tc>
        <w:tc>
          <w:tcPr>
            <w:tcW w:w="1734" w:type="dxa"/>
            <w:hideMark/>
          </w:tcPr>
          <w:p w14:paraId="0986F4F1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196F71E2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2DBDF15C" w14:textId="77777777" w:rsidTr="00654D84">
        <w:trPr>
          <w:trHeight w:val="315"/>
        </w:trPr>
        <w:tc>
          <w:tcPr>
            <w:tcW w:w="1136" w:type="dxa"/>
            <w:hideMark/>
          </w:tcPr>
          <w:p w14:paraId="73693AF6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2707D439" w14:textId="77777777" w:rsidR="00D40DCC" w:rsidRPr="00093DD1" w:rsidRDefault="00D40DCC" w:rsidP="00654D84">
            <w:r w:rsidRPr="00093DD1">
              <w:t>w pom. - 328</w:t>
            </w:r>
          </w:p>
        </w:tc>
        <w:tc>
          <w:tcPr>
            <w:tcW w:w="1734" w:type="dxa"/>
            <w:hideMark/>
          </w:tcPr>
          <w:p w14:paraId="347D3628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42937360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7D9D2F45" w14:textId="77777777" w:rsidTr="00654D84">
        <w:trPr>
          <w:trHeight w:val="315"/>
        </w:trPr>
        <w:tc>
          <w:tcPr>
            <w:tcW w:w="1136" w:type="dxa"/>
            <w:hideMark/>
          </w:tcPr>
          <w:p w14:paraId="6AE114D6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57E93B58" w14:textId="77777777" w:rsidR="00D40DCC" w:rsidRPr="00093DD1" w:rsidRDefault="00D40DCC" w:rsidP="00654D84">
            <w:r w:rsidRPr="00093DD1">
              <w:t>w pom. - 332</w:t>
            </w:r>
          </w:p>
        </w:tc>
        <w:tc>
          <w:tcPr>
            <w:tcW w:w="1734" w:type="dxa"/>
            <w:hideMark/>
          </w:tcPr>
          <w:p w14:paraId="0E65DAB3" w14:textId="77777777" w:rsidR="00D40DCC" w:rsidRPr="00093DD1" w:rsidRDefault="00D40DCC" w:rsidP="00654D84">
            <w:r w:rsidRPr="00093DD1">
              <w:t>GS-5</w:t>
            </w:r>
          </w:p>
        </w:tc>
        <w:tc>
          <w:tcPr>
            <w:tcW w:w="1417" w:type="dxa"/>
            <w:noWrap/>
            <w:hideMark/>
          </w:tcPr>
          <w:p w14:paraId="7483C157" w14:textId="77777777" w:rsidR="00D40DCC" w:rsidRPr="00093DD1" w:rsidRDefault="00D40DCC" w:rsidP="00654D84">
            <w:r w:rsidRPr="00093DD1">
              <w:t>WF</w:t>
            </w:r>
          </w:p>
        </w:tc>
      </w:tr>
      <w:tr w:rsidR="00D40DCC" w:rsidRPr="00093DD1" w14:paraId="1808AB49" w14:textId="77777777" w:rsidTr="00654D84">
        <w:trPr>
          <w:trHeight w:val="315"/>
        </w:trPr>
        <w:tc>
          <w:tcPr>
            <w:tcW w:w="1136" w:type="dxa"/>
            <w:hideMark/>
          </w:tcPr>
          <w:p w14:paraId="122B7643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 </w:t>
            </w:r>
          </w:p>
        </w:tc>
        <w:tc>
          <w:tcPr>
            <w:tcW w:w="2087" w:type="dxa"/>
            <w:hideMark/>
          </w:tcPr>
          <w:p w14:paraId="2864961F" w14:textId="77777777" w:rsidR="00D40DCC" w:rsidRPr="00093DD1" w:rsidRDefault="00D40DCC" w:rsidP="00654D84">
            <w:r w:rsidRPr="00093DD1">
              <w:t> </w:t>
            </w:r>
          </w:p>
        </w:tc>
        <w:tc>
          <w:tcPr>
            <w:tcW w:w="1734" w:type="dxa"/>
            <w:hideMark/>
          </w:tcPr>
          <w:p w14:paraId="6CE3C147" w14:textId="7524C9A4" w:rsidR="00D40DCC" w:rsidRPr="00AC0BB7" w:rsidRDefault="00AC0BB7" w:rsidP="00654D84">
            <w:pPr>
              <w:rPr>
                <w:b/>
                <w:bCs/>
              </w:rPr>
            </w:pPr>
            <w:r w:rsidRPr="00AC0BB7">
              <w:rPr>
                <w:b/>
                <w:bCs/>
              </w:rPr>
              <w:t xml:space="preserve">Łącznie: </w:t>
            </w:r>
            <w:r w:rsidR="00D40DCC" w:rsidRPr="00AC0BB7">
              <w:rPr>
                <w:b/>
                <w:bCs/>
              </w:rPr>
              <w:t>20</w:t>
            </w:r>
            <w:r w:rsidRPr="00AC0BB7">
              <w:rPr>
                <w:b/>
                <w:bCs/>
              </w:rPr>
              <w:t xml:space="preserve"> szt.</w:t>
            </w:r>
          </w:p>
        </w:tc>
        <w:tc>
          <w:tcPr>
            <w:tcW w:w="1417" w:type="dxa"/>
            <w:noWrap/>
            <w:hideMark/>
          </w:tcPr>
          <w:p w14:paraId="787ABF45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WF Liczba</w:t>
            </w:r>
          </w:p>
        </w:tc>
      </w:tr>
      <w:tr w:rsidR="00D40DCC" w:rsidRPr="00093DD1" w14:paraId="7E0E6D12" w14:textId="77777777" w:rsidTr="00654D84">
        <w:trPr>
          <w:trHeight w:val="315"/>
        </w:trPr>
        <w:tc>
          <w:tcPr>
            <w:tcW w:w="1136" w:type="dxa"/>
            <w:hideMark/>
          </w:tcPr>
          <w:p w14:paraId="1F9FD4A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51AEE3C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310</w:t>
            </w:r>
          </w:p>
        </w:tc>
        <w:tc>
          <w:tcPr>
            <w:tcW w:w="1734" w:type="dxa"/>
            <w:hideMark/>
          </w:tcPr>
          <w:p w14:paraId="7B2A326E" w14:textId="77777777" w:rsidR="00D40DCC" w:rsidRPr="00093DD1" w:rsidRDefault="00D40DCC" w:rsidP="00654D84">
            <w:r w:rsidRPr="00093DD1">
              <w:t>GP-2x ABC</w:t>
            </w:r>
          </w:p>
        </w:tc>
        <w:tc>
          <w:tcPr>
            <w:tcW w:w="1417" w:type="dxa"/>
            <w:noWrap/>
            <w:hideMark/>
          </w:tcPr>
          <w:p w14:paraId="1CDDA4F8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44C164F9" w14:textId="77777777" w:rsidTr="00654D84">
        <w:trPr>
          <w:trHeight w:val="315"/>
        </w:trPr>
        <w:tc>
          <w:tcPr>
            <w:tcW w:w="1136" w:type="dxa"/>
            <w:hideMark/>
          </w:tcPr>
          <w:p w14:paraId="0A7B477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-1</w:t>
            </w:r>
          </w:p>
        </w:tc>
        <w:tc>
          <w:tcPr>
            <w:tcW w:w="2087" w:type="dxa"/>
            <w:hideMark/>
          </w:tcPr>
          <w:p w14:paraId="3671B138" w14:textId="77777777" w:rsidR="00D40DCC" w:rsidRPr="00093DD1" w:rsidRDefault="00D40DCC" w:rsidP="00654D84">
            <w:r w:rsidRPr="00093DD1">
              <w:t>w pom. - 016</w:t>
            </w:r>
          </w:p>
        </w:tc>
        <w:tc>
          <w:tcPr>
            <w:tcW w:w="1734" w:type="dxa"/>
            <w:hideMark/>
          </w:tcPr>
          <w:p w14:paraId="53EB1E89" w14:textId="77777777" w:rsidR="00D40DCC" w:rsidRPr="00093DD1" w:rsidRDefault="00D40DCC" w:rsidP="00654D84">
            <w:r w:rsidRPr="00093DD1">
              <w:t>GP-4x ABC</w:t>
            </w:r>
          </w:p>
        </w:tc>
        <w:tc>
          <w:tcPr>
            <w:tcW w:w="1417" w:type="dxa"/>
            <w:noWrap/>
            <w:hideMark/>
          </w:tcPr>
          <w:p w14:paraId="7DFF432F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3CC399A6" w14:textId="77777777" w:rsidTr="00654D84">
        <w:trPr>
          <w:trHeight w:val="315"/>
        </w:trPr>
        <w:tc>
          <w:tcPr>
            <w:tcW w:w="1136" w:type="dxa"/>
            <w:hideMark/>
          </w:tcPr>
          <w:p w14:paraId="4A4B8AE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4F1BE58E" w14:textId="77777777" w:rsidR="00D40DCC" w:rsidRPr="00093DD1" w:rsidRDefault="00D40DCC" w:rsidP="00654D84">
            <w:r w:rsidRPr="00093DD1">
              <w:t>w pom. - 11</w:t>
            </w:r>
          </w:p>
        </w:tc>
        <w:tc>
          <w:tcPr>
            <w:tcW w:w="1734" w:type="dxa"/>
            <w:hideMark/>
          </w:tcPr>
          <w:p w14:paraId="170AB527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0D454BD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29241561" w14:textId="77777777" w:rsidTr="00654D84">
        <w:trPr>
          <w:trHeight w:val="315"/>
        </w:trPr>
        <w:tc>
          <w:tcPr>
            <w:tcW w:w="1136" w:type="dxa"/>
            <w:hideMark/>
          </w:tcPr>
          <w:p w14:paraId="36EA379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26478B9" w14:textId="77777777" w:rsidR="00D40DCC" w:rsidRPr="00093DD1" w:rsidRDefault="00D40DCC" w:rsidP="00654D84">
            <w:r w:rsidRPr="00093DD1">
              <w:t>w pom. - 14</w:t>
            </w:r>
          </w:p>
        </w:tc>
        <w:tc>
          <w:tcPr>
            <w:tcW w:w="1734" w:type="dxa"/>
            <w:hideMark/>
          </w:tcPr>
          <w:p w14:paraId="627A4FA7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94EA532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225ACEED" w14:textId="77777777" w:rsidTr="00654D84">
        <w:trPr>
          <w:trHeight w:val="315"/>
        </w:trPr>
        <w:tc>
          <w:tcPr>
            <w:tcW w:w="1136" w:type="dxa"/>
            <w:hideMark/>
          </w:tcPr>
          <w:p w14:paraId="6854F623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1E739CFF" w14:textId="77777777" w:rsidR="00D40DCC" w:rsidRPr="00093DD1" w:rsidRDefault="00D40DCC" w:rsidP="00654D84">
            <w:r w:rsidRPr="00093DD1">
              <w:t>korytarz przy pom. 17</w:t>
            </w:r>
          </w:p>
        </w:tc>
        <w:tc>
          <w:tcPr>
            <w:tcW w:w="1734" w:type="dxa"/>
            <w:hideMark/>
          </w:tcPr>
          <w:p w14:paraId="320FAA47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E043465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67BD113A" w14:textId="77777777" w:rsidTr="00654D84">
        <w:trPr>
          <w:trHeight w:val="315"/>
        </w:trPr>
        <w:tc>
          <w:tcPr>
            <w:tcW w:w="1136" w:type="dxa"/>
            <w:hideMark/>
          </w:tcPr>
          <w:p w14:paraId="10C1117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59C80B59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pom.127</w:t>
            </w:r>
          </w:p>
        </w:tc>
        <w:tc>
          <w:tcPr>
            <w:tcW w:w="1734" w:type="dxa"/>
            <w:hideMark/>
          </w:tcPr>
          <w:p w14:paraId="3C36A204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6F247E6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0DC20719" w14:textId="77777777" w:rsidTr="00654D84">
        <w:trPr>
          <w:trHeight w:val="315"/>
        </w:trPr>
        <w:tc>
          <w:tcPr>
            <w:tcW w:w="1136" w:type="dxa"/>
            <w:hideMark/>
          </w:tcPr>
          <w:p w14:paraId="5B4AD3A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1p.</w:t>
            </w:r>
          </w:p>
        </w:tc>
        <w:tc>
          <w:tcPr>
            <w:tcW w:w="2087" w:type="dxa"/>
            <w:hideMark/>
          </w:tcPr>
          <w:p w14:paraId="60A5C77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-136</w:t>
            </w:r>
          </w:p>
        </w:tc>
        <w:tc>
          <w:tcPr>
            <w:tcW w:w="1734" w:type="dxa"/>
            <w:hideMark/>
          </w:tcPr>
          <w:p w14:paraId="43A7C62D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66A7974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7FAD2A6A" w14:textId="77777777" w:rsidTr="00654D84">
        <w:trPr>
          <w:trHeight w:val="315"/>
        </w:trPr>
        <w:tc>
          <w:tcPr>
            <w:tcW w:w="1136" w:type="dxa"/>
            <w:hideMark/>
          </w:tcPr>
          <w:p w14:paraId="67970726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27FA1812" w14:textId="77777777" w:rsidR="00D40DCC" w:rsidRPr="00093DD1" w:rsidRDefault="00D40DCC" w:rsidP="00654D84">
            <w:r w:rsidRPr="00093DD1">
              <w:t>korytarz przy pom. 211</w:t>
            </w:r>
          </w:p>
        </w:tc>
        <w:tc>
          <w:tcPr>
            <w:tcW w:w="1734" w:type="dxa"/>
            <w:hideMark/>
          </w:tcPr>
          <w:p w14:paraId="293D0159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246988AD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7A1DA5FF" w14:textId="77777777" w:rsidTr="00654D84">
        <w:trPr>
          <w:trHeight w:val="315"/>
        </w:trPr>
        <w:tc>
          <w:tcPr>
            <w:tcW w:w="1136" w:type="dxa"/>
            <w:hideMark/>
          </w:tcPr>
          <w:p w14:paraId="31410EFB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27E8915F" w14:textId="77777777" w:rsidR="00D40DCC" w:rsidRPr="00093DD1" w:rsidRDefault="00D40DCC" w:rsidP="00654D84">
            <w:r w:rsidRPr="00093DD1">
              <w:t>korytarz przy pom. 220</w:t>
            </w:r>
          </w:p>
        </w:tc>
        <w:tc>
          <w:tcPr>
            <w:tcW w:w="1734" w:type="dxa"/>
            <w:hideMark/>
          </w:tcPr>
          <w:p w14:paraId="2CF6B23F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F20D87B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3CA0D26F" w14:textId="77777777" w:rsidTr="00654D84">
        <w:trPr>
          <w:trHeight w:val="315"/>
        </w:trPr>
        <w:tc>
          <w:tcPr>
            <w:tcW w:w="1136" w:type="dxa"/>
            <w:hideMark/>
          </w:tcPr>
          <w:p w14:paraId="5E76142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72EF36CA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227</w:t>
            </w:r>
          </w:p>
        </w:tc>
        <w:tc>
          <w:tcPr>
            <w:tcW w:w="1734" w:type="dxa"/>
            <w:hideMark/>
          </w:tcPr>
          <w:p w14:paraId="046A95A0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7FAD3ED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17B8A498" w14:textId="77777777" w:rsidTr="00654D84">
        <w:trPr>
          <w:trHeight w:val="315"/>
        </w:trPr>
        <w:tc>
          <w:tcPr>
            <w:tcW w:w="1136" w:type="dxa"/>
            <w:hideMark/>
          </w:tcPr>
          <w:p w14:paraId="00B5D40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2p.</w:t>
            </w:r>
          </w:p>
        </w:tc>
        <w:tc>
          <w:tcPr>
            <w:tcW w:w="2087" w:type="dxa"/>
            <w:hideMark/>
          </w:tcPr>
          <w:p w14:paraId="5A93D301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235</w:t>
            </w:r>
          </w:p>
        </w:tc>
        <w:tc>
          <w:tcPr>
            <w:tcW w:w="1734" w:type="dxa"/>
            <w:hideMark/>
          </w:tcPr>
          <w:p w14:paraId="0B4EEB66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6DA96C9D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12D62FD9" w14:textId="77777777" w:rsidTr="00654D84">
        <w:trPr>
          <w:trHeight w:val="315"/>
        </w:trPr>
        <w:tc>
          <w:tcPr>
            <w:tcW w:w="1136" w:type="dxa"/>
            <w:hideMark/>
          </w:tcPr>
          <w:p w14:paraId="218F21E1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0B13733B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316</w:t>
            </w:r>
          </w:p>
        </w:tc>
        <w:tc>
          <w:tcPr>
            <w:tcW w:w="1734" w:type="dxa"/>
            <w:hideMark/>
          </w:tcPr>
          <w:p w14:paraId="0279C8FD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5204A7C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5A4BAD94" w14:textId="77777777" w:rsidTr="00654D84">
        <w:trPr>
          <w:trHeight w:val="315"/>
        </w:trPr>
        <w:tc>
          <w:tcPr>
            <w:tcW w:w="1136" w:type="dxa"/>
            <w:hideMark/>
          </w:tcPr>
          <w:p w14:paraId="3DF6562C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2E54B49F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320</w:t>
            </w:r>
          </w:p>
        </w:tc>
        <w:tc>
          <w:tcPr>
            <w:tcW w:w="1734" w:type="dxa"/>
            <w:hideMark/>
          </w:tcPr>
          <w:p w14:paraId="1B28D98C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92E8FB4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62FD2D67" w14:textId="77777777" w:rsidTr="00654D84">
        <w:trPr>
          <w:trHeight w:val="315"/>
        </w:trPr>
        <w:tc>
          <w:tcPr>
            <w:tcW w:w="1136" w:type="dxa"/>
            <w:hideMark/>
          </w:tcPr>
          <w:p w14:paraId="244EE1A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0133AA2D" w14:textId="77777777" w:rsidR="00D40DCC" w:rsidRPr="00093DD1" w:rsidRDefault="00D40DCC" w:rsidP="00654D84">
            <w:r w:rsidRPr="00093DD1">
              <w:t>Biblioteka - 335</w:t>
            </w:r>
          </w:p>
        </w:tc>
        <w:tc>
          <w:tcPr>
            <w:tcW w:w="1734" w:type="dxa"/>
            <w:hideMark/>
          </w:tcPr>
          <w:p w14:paraId="3D1E1978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46C3DCDF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09C8464E" w14:textId="77777777" w:rsidTr="00654D84">
        <w:trPr>
          <w:trHeight w:val="315"/>
        </w:trPr>
        <w:tc>
          <w:tcPr>
            <w:tcW w:w="1136" w:type="dxa"/>
            <w:hideMark/>
          </w:tcPr>
          <w:p w14:paraId="25C3B2D1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4p.</w:t>
            </w:r>
          </w:p>
        </w:tc>
        <w:tc>
          <w:tcPr>
            <w:tcW w:w="2087" w:type="dxa"/>
            <w:hideMark/>
          </w:tcPr>
          <w:p w14:paraId="5FAFD311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415</w:t>
            </w:r>
          </w:p>
        </w:tc>
        <w:tc>
          <w:tcPr>
            <w:tcW w:w="1734" w:type="dxa"/>
            <w:hideMark/>
          </w:tcPr>
          <w:p w14:paraId="170A33B4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7D6E4133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53E22CEE" w14:textId="77777777" w:rsidTr="00654D84">
        <w:trPr>
          <w:trHeight w:val="315"/>
        </w:trPr>
        <w:tc>
          <w:tcPr>
            <w:tcW w:w="1136" w:type="dxa"/>
            <w:hideMark/>
          </w:tcPr>
          <w:p w14:paraId="633DCCB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4p.</w:t>
            </w:r>
          </w:p>
        </w:tc>
        <w:tc>
          <w:tcPr>
            <w:tcW w:w="2087" w:type="dxa"/>
            <w:hideMark/>
          </w:tcPr>
          <w:p w14:paraId="54E3730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421</w:t>
            </w:r>
          </w:p>
        </w:tc>
        <w:tc>
          <w:tcPr>
            <w:tcW w:w="1734" w:type="dxa"/>
            <w:hideMark/>
          </w:tcPr>
          <w:p w14:paraId="607786DF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647E146B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28A4FCD8" w14:textId="77777777" w:rsidTr="00654D84">
        <w:trPr>
          <w:trHeight w:val="315"/>
        </w:trPr>
        <w:tc>
          <w:tcPr>
            <w:tcW w:w="1136" w:type="dxa"/>
            <w:hideMark/>
          </w:tcPr>
          <w:p w14:paraId="26E27B0F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5997A4B2" w14:textId="77777777" w:rsidR="00D40DCC" w:rsidRPr="00093DD1" w:rsidRDefault="00D40DCC" w:rsidP="00654D84">
            <w:r w:rsidRPr="00093DD1">
              <w:t>korytarz przy pom. 507</w:t>
            </w:r>
          </w:p>
        </w:tc>
        <w:tc>
          <w:tcPr>
            <w:tcW w:w="1734" w:type="dxa"/>
            <w:hideMark/>
          </w:tcPr>
          <w:p w14:paraId="016EF6EA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90324BC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6C577F4E" w14:textId="77777777" w:rsidTr="00654D84">
        <w:trPr>
          <w:trHeight w:val="315"/>
        </w:trPr>
        <w:tc>
          <w:tcPr>
            <w:tcW w:w="1136" w:type="dxa"/>
            <w:hideMark/>
          </w:tcPr>
          <w:p w14:paraId="5C84A074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5p.</w:t>
            </w:r>
          </w:p>
        </w:tc>
        <w:tc>
          <w:tcPr>
            <w:tcW w:w="2087" w:type="dxa"/>
            <w:hideMark/>
          </w:tcPr>
          <w:p w14:paraId="670C6A40" w14:textId="77777777" w:rsidR="00D40DCC" w:rsidRPr="00093DD1" w:rsidRDefault="00D40DCC" w:rsidP="00654D84">
            <w:r w:rsidRPr="00093DD1">
              <w:t>korytarz przy pom. 518</w:t>
            </w:r>
          </w:p>
        </w:tc>
        <w:tc>
          <w:tcPr>
            <w:tcW w:w="1734" w:type="dxa"/>
            <w:hideMark/>
          </w:tcPr>
          <w:p w14:paraId="751A702E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124E9930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50621A28" w14:textId="77777777" w:rsidTr="00654D84">
        <w:trPr>
          <w:trHeight w:val="315"/>
        </w:trPr>
        <w:tc>
          <w:tcPr>
            <w:tcW w:w="1136" w:type="dxa"/>
            <w:hideMark/>
          </w:tcPr>
          <w:p w14:paraId="73BBCE5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6p.</w:t>
            </w:r>
          </w:p>
        </w:tc>
        <w:tc>
          <w:tcPr>
            <w:tcW w:w="2087" w:type="dxa"/>
            <w:hideMark/>
          </w:tcPr>
          <w:p w14:paraId="06E8CFE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 xml:space="preserve">korytarz </w:t>
            </w:r>
            <w:r w:rsidRPr="00093DD1">
              <w:t>przy pom. 614</w:t>
            </w:r>
          </w:p>
        </w:tc>
        <w:tc>
          <w:tcPr>
            <w:tcW w:w="1734" w:type="dxa"/>
            <w:hideMark/>
          </w:tcPr>
          <w:p w14:paraId="21D842F5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08D8634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5FBCEF38" w14:textId="77777777" w:rsidTr="00654D84">
        <w:trPr>
          <w:trHeight w:val="315"/>
        </w:trPr>
        <w:tc>
          <w:tcPr>
            <w:tcW w:w="1136" w:type="dxa"/>
            <w:hideMark/>
          </w:tcPr>
          <w:p w14:paraId="5E92633F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lastRenderedPageBreak/>
              <w:t>6p.</w:t>
            </w:r>
          </w:p>
        </w:tc>
        <w:tc>
          <w:tcPr>
            <w:tcW w:w="2087" w:type="dxa"/>
            <w:hideMark/>
          </w:tcPr>
          <w:p w14:paraId="30F650B6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621</w:t>
            </w:r>
          </w:p>
        </w:tc>
        <w:tc>
          <w:tcPr>
            <w:tcW w:w="1734" w:type="dxa"/>
            <w:hideMark/>
          </w:tcPr>
          <w:p w14:paraId="687D340B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26427CDD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203DA4AF" w14:textId="77777777" w:rsidTr="00654D84">
        <w:trPr>
          <w:trHeight w:val="315"/>
        </w:trPr>
        <w:tc>
          <w:tcPr>
            <w:tcW w:w="1136" w:type="dxa"/>
            <w:hideMark/>
          </w:tcPr>
          <w:p w14:paraId="6E321560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126B028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715</w:t>
            </w:r>
          </w:p>
        </w:tc>
        <w:tc>
          <w:tcPr>
            <w:tcW w:w="1734" w:type="dxa"/>
            <w:hideMark/>
          </w:tcPr>
          <w:p w14:paraId="3108949E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313A2F84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3CAA2907" w14:textId="77777777" w:rsidTr="00654D84">
        <w:trPr>
          <w:trHeight w:val="315"/>
        </w:trPr>
        <w:tc>
          <w:tcPr>
            <w:tcW w:w="1136" w:type="dxa"/>
            <w:hideMark/>
          </w:tcPr>
          <w:p w14:paraId="77E39D3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721370C4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- 28</w:t>
            </w:r>
          </w:p>
        </w:tc>
        <w:tc>
          <w:tcPr>
            <w:tcW w:w="1734" w:type="dxa"/>
            <w:hideMark/>
          </w:tcPr>
          <w:p w14:paraId="3C4374E9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02E8EBC9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6A5D8279" w14:textId="77777777" w:rsidTr="00654D84">
        <w:trPr>
          <w:trHeight w:val="315"/>
        </w:trPr>
        <w:tc>
          <w:tcPr>
            <w:tcW w:w="1136" w:type="dxa"/>
            <w:hideMark/>
          </w:tcPr>
          <w:p w14:paraId="66F4D56C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9AC85F2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- 35</w:t>
            </w:r>
          </w:p>
        </w:tc>
        <w:tc>
          <w:tcPr>
            <w:tcW w:w="1734" w:type="dxa"/>
            <w:hideMark/>
          </w:tcPr>
          <w:p w14:paraId="4A02BC1E" w14:textId="77777777" w:rsidR="00D40DCC" w:rsidRPr="00093DD1" w:rsidRDefault="00D40DCC" w:rsidP="00654D84">
            <w:r w:rsidRPr="00093DD1">
              <w:t>GP-6x ABC</w:t>
            </w:r>
          </w:p>
        </w:tc>
        <w:tc>
          <w:tcPr>
            <w:tcW w:w="1417" w:type="dxa"/>
            <w:noWrap/>
            <w:hideMark/>
          </w:tcPr>
          <w:p w14:paraId="65F7B166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53F02BEA" w14:textId="77777777" w:rsidTr="00654D84">
        <w:trPr>
          <w:trHeight w:val="315"/>
        </w:trPr>
        <w:tc>
          <w:tcPr>
            <w:tcW w:w="1136" w:type="dxa"/>
            <w:hideMark/>
          </w:tcPr>
          <w:p w14:paraId="206355CB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7p.</w:t>
            </w:r>
          </w:p>
        </w:tc>
        <w:tc>
          <w:tcPr>
            <w:tcW w:w="2087" w:type="dxa"/>
            <w:hideMark/>
          </w:tcPr>
          <w:p w14:paraId="1DDF0D90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korytarz</w:t>
            </w:r>
            <w:r w:rsidRPr="00093DD1">
              <w:t xml:space="preserve"> przy pom. 721</w:t>
            </w:r>
          </w:p>
        </w:tc>
        <w:tc>
          <w:tcPr>
            <w:tcW w:w="1734" w:type="dxa"/>
            <w:hideMark/>
          </w:tcPr>
          <w:p w14:paraId="61926F2A" w14:textId="77777777" w:rsidR="00D40DCC" w:rsidRPr="00093DD1" w:rsidRDefault="00D40DCC" w:rsidP="00654D84">
            <w:r w:rsidRPr="00093DD1">
              <w:t>GP-6x ABC/</w:t>
            </w:r>
          </w:p>
        </w:tc>
        <w:tc>
          <w:tcPr>
            <w:tcW w:w="1417" w:type="dxa"/>
            <w:noWrap/>
            <w:hideMark/>
          </w:tcPr>
          <w:p w14:paraId="49BF88CE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6CDC604E" w14:textId="77777777" w:rsidTr="00654D84">
        <w:trPr>
          <w:trHeight w:val="315"/>
        </w:trPr>
        <w:tc>
          <w:tcPr>
            <w:tcW w:w="1136" w:type="dxa"/>
            <w:hideMark/>
          </w:tcPr>
          <w:p w14:paraId="3FD18B1F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64D2F94E" w14:textId="77777777" w:rsidR="00D40DCC" w:rsidRPr="00093DD1" w:rsidRDefault="00D40DCC" w:rsidP="00654D84">
            <w:r w:rsidRPr="00093DD1">
              <w:t>Przy portierni</w:t>
            </w:r>
          </w:p>
        </w:tc>
        <w:tc>
          <w:tcPr>
            <w:tcW w:w="1734" w:type="dxa"/>
            <w:hideMark/>
          </w:tcPr>
          <w:p w14:paraId="4AE2C849" w14:textId="77777777" w:rsidR="00D40DCC" w:rsidRPr="00093DD1" w:rsidRDefault="00D40DCC" w:rsidP="00654D84">
            <w:r w:rsidRPr="00093DD1">
              <w:t>GP-6x ABC/</w:t>
            </w:r>
          </w:p>
        </w:tc>
        <w:tc>
          <w:tcPr>
            <w:tcW w:w="1417" w:type="dxa"/>
            <w:noWrap/>
            <w:hideMark/>
          </w:tcPr>
          <w:p w14:paraId="792A7521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76010B61" w14:textId="77777777" w:rsidTr="00654D84">
        <w:trPr>
          <w:trHeight w:val="315"/>
        </w:trPr>
        <w:tc>
          <w:tcPr>
            <w:tcW w:w="1136" w:type="dxa"/>
            <w:hideMark/>
          </w:tcPr>
          <w:p w14:paraId="5D679123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6937CED8" w14:textId="77777777" w:rsidR="00D40DCC" w:rsidRPr="00093DD1" w:rsidRDefault="00D40DCC" w:rsidP="00654D84">
            <w:r w:rsidRPr="00093DD1">
              <w:t>przy pom. – 2 korytarz</w:t>
            </w:r>
          </w:p>
        </w:tc>
        <w:tc>
          <w:tcPr>
            <w:tcW w:w="1734" w:type="dxa"/>
            <w:hideMark/>
          </w:tcPr>
          <w:p w14:paraId="3485C9CF" w14:textId="77777777" w:rsidR="00D40DCC" w:rsidRPr="00093DD1" w:rsidRDefault="00D40DCC" w:rsidP="00654D84">
            <w:r w:rsidRPr="00093DD1">
              <w:t>GP-6x ABC/</w:t>
            </w:r>
          </w:p>
        </w:tc>
        <w:tc>
          <w:tcPr>
            <w:tcW w:w="1417" w:type="dxa"/>
            <w:noWrap/>
            <w:hideMark/>
          </w:tcPr>
          <w:p w14:paraId="0B9BE085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4D79E794" w14:textId="77777777" w:rsidTr="00654D84">
        <w:trPr>
          <w:trHeight w:val="315"/>
        </w:trPr>
        <w:tc>
          <w:tcPr>
            <w:tcW w:w="1136" w:type="dxa"/>
            <w:hideMark/>
          </w:tcPr>
          <w:p w14:paraId="211E89D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2B9BC66B" w14:textId="77777777" w:rsidR="00D40DCC" w:rsidRPr="00093DD1" w:rsidRDefault="00D40DCC" w:rsidP="00654D84">
            <w:r w:rsidRPr="00093DD1">
              <w:t>w pom. - 6</w:t>
            </w:r>
          </w:p>
        </w:tc>
        <w:tc>
          <w:tcPr>
            <w:tcW w:w="1734" w:type="dxa"/>
            <w:hideMark/>
          </w:tcPr>
          <w:p w14:paraId="32B7F571" w14:textId="77777777" w:rsidR="00D40DCC" w:rsidRPr="00093DD1" w:rsidRDefault="00D40DCC" w:rsidP="00654D84">
            <w:r w:rsidRPr="00093DD1">
              <w:t>GP-6x ABC/</w:t>
            </w:r>
          </w:p>
        </w:tc>
        <w:tc>
          <w:tcPr>
            <w:tcW w:w="1417" w:type="dxa"/>
            <w:noWrap/>
            <w:hideMark/>
          </w:tcPr>
          <w:p w14:paraId="564FC65E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3BE859B9" w14:textId="77777777" w:rsidTr="00654D84">
        <w:trPr>
          <w:trHeight w:val="630"/>
        </w:trPr>
        <w:tc>
          <w:tcPr>
            <w:tcW w:w="1136" w:type="dxa"/>
            <w:hideMark/>
          </w:tcPr>
          <w:p w14:paraId="58B5F407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75F9386" w14:textId="77777777" w:rsidR="00D40DCC" w:rsidRPr="00093DD1" w:rsidRDefault="00D40DCC" w:rsidP="00654D84">
            <w:r w:rsidRPr="00093DD1">
              <w:t>w pom. – 41 centrala telefoniczna</w:t>
            </w:r>
          </w:p>
        </w:tc>
        <w:tc>
          <w:tcPr>
            <w:tcW w:w="1734" w:type="dxa"/>
            <w:hideMark/>
          </w:tcPr>
          <w:p w14:paraId="2FAF047B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GS-2x</w:t>
            </w:r>
          </w:p>
        </w:tc>
        <w:tc>
          <w:tcPr>
            <w:tcW w:w="1417" w:type="dxa"/>
            <w:noWrap/>
            <w:hideMark/>
          </w:tcPr>
          <w:p w14:paraId="684BB840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26635190" w14:textId="77777777" w:rsidTr="00654D84">
        <w:trPr>
          <w:trHeight w:val="315"/>
        </w:trPr>
        <w:tc>
          <w:tcPr>
            <w:tcW w:w="1136" w:type="dxa"/>
            <w:hideMark/>
          </w:tcPr>
          <w:p w14:paraId="5BC6EC51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7964BEA8" w14:textId="77777777" w:rsidR="00D40DCC" w:rsidRPr="00093DD1" w:rsidRDefault="00D40DCC" w:rsidP="00654D84">
            <w:r w:rsidRPr="00093DD1">
              <w:t>w pom.  9 (wentylatornia)</w:t>
            </w:r>
          </w:p>
        </w:tc>
        <w:tc>
          <w:tcPr>
            <w:tcW w:w="1734" w:type="dxa"/>
            <w:hideMark/>
          </w:tcPr>
          <w:p w14:paraId="143AFF8C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366A4845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72E67B8B" w14:textId="77777777" w:rsidTr="00654D84">
        <w:trPr>
          <w:trHeight w:val="315"/>
        </w:trPr>
        <w:tc>
          <w:tcPr>
            <w:tcW w:w="1136" w:type="dxa"/>
            <w:hideMark/>
          </w:tcPr>
          <w:p w14:paraId="4B3CDAA0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789C19BE" w14:textId="77777777" w:rsidR="00D40DCC" w:rsidRPr="00093DD1" w:rsidRDefault="00D40DCC" w:rsidP="00654D84">
            <w:r w:rsidRPr="00093DD1">
              <w:t>w pom. - 14</w:t>
            </w:r>
          </w:p>
        </w:tc>
        <w:tc>
          <w:tcPr>
            <w:tcW w:w="1734" w:type="dxa"/>
            <w:hideMark/>
          </w:tcPr>
          <w:p w14:paraId="37A2CA1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7B2FC6B1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76A7E1C9" w14:textId="77777777" w:rsidTr="00654D84">
        <w:trPr>
          <w:trHeight w:val="315"/>
        </w:trPr>
        <w:tc>
          <w:tcPr>
            <w:tcW w:w="1136" w:type="dxa"/>
            <w:hideMark/>
          </w:tcPr>
          <w:p w14:paraId="0F1E7E75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3p.</w:t>
            </w:r>
          </w:p>
        </w:tc>
        <w:tc>
          <w:tcPr>
            <w:tcW w:w="2087" w:type="dxa"/>
            <w:hideMark/>
          </w:tcPr>
          <w:p w14:paraId="1FE604D4" w14:textId="77777777" w:rsidR="00D40DCC" w:rsidRPr="00093DD1" w:rsidRDefault="00D40DCC" w:rsidP="00654D84">
            <w:r w:rsidRPr="00093DD1">
              <w:t>Biblioteka - 335</w:t>
            </w:r>
          </w:p>
        </w:tc>
        <w:tc>
          <w:tcPr>
            <w:tcW w:w="1734" w:type="dxa"/>
            <w:hideMark/>
          </w:tcPr>
          <w:p w14:paraId="709B21CA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GS-5x</w:t>
            </w:r>
          </w:p>
        </w:tc>
        <w:tc>
          <w:tcPr>
            <w:tcW w:w="1417" w:type="dxa"/>
            <w:noWrap/>
            <w:hideMark/>
          </w:tcPr>
          <w:p w14:paraId="0A6C4536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34EDC111" w14:textId="77777777" w:rsidTr="00654D84">
        <w:trPr>
          <w:trHeight w:val="315"/>
        </w:trPr>
        <w:tc>
          <w:tcPr>
            <w:tcW w:w="1136" w:type="dxa"/>
            <w:hideMark/>
          </w:tcPr>
          <w:p w14:paraId="218DCC90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57ED838F" w14:textId="77777777" w:rsidR="00D40DCC" w:rsidRPr="00093DD1" w:rsidRDefault="00D40DCC" w:rsidP="00654D84">
            <w:r w:rsidRPr="00093DD1">
              <w:t>Przy portierni</w:t>
            </w:r>
          </w:p>
        </w:tc>
        <w:tc>
          <w:tcPr>
            <w:tcW w:w="1734" w:type="dxa"/>
            <w:hideMark/>
          </w:tcPr>
          <w:p w14:paraId="2C396A1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GS-5x/</w:t>
            </w:r>
          </w:p>
        </w:tc>
        <w:tc>
          <w:tcPr>
            <w:tcW w:w="1417" w:type="dxa"/>
            <w:noWrap/>
            <w:hideMark/>
          </w:tcPr>
          <w:p w14:paraId="31A8D485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55B5614B" w14:textId="77777777" w:rsidTr="00654D84">
        <w:trPr>
          <w:trHeight w:val="315"/>
        </w:trPr>
        <w:tc>
          <w:tcPr>
            <w:tcW w:w="1136" w:type="dxa"/>
            <w:hideMark/>
          </w:tcPr>
          <w:p w14:paraId="20147F58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Parter</w:t>
            </w:r>
          </w:p>
        </w:tc>
        <w:tc>
          <w:tcPr>
            <w:tcW w:w="2087" w:type="dxa"/>
            <w:hideMark/>
          </w:tcPr>
          <w:p w14:paraId="4D662876" w14:textId="77777777" w:rsidR="00D40DCC" w:rsidRPr="00093DD1" w:rsidRDefault="00D40DCC" w:rsidP="00654D84">
            <w:r w:rsidRPr="00093DD1">
              <w:t>w pom – 11 a</w:t>
            </w:r>
          </w:p>
        </w:tc>
        <w:tc>
          <w:tcPr>
            <w:tcW w:w="1734" w:type="dxa"/>
            <w:hideMark/>
          </w:tcPr>
          <w:p w14:paraId="079F90BF" w14:textId="77777777" w:rsidR="00D40DCC" w:rsidRPr="00093DD1" w:rsidRDefault="00D40DCC" w:rsidP="00654D84">
            <w:r w:rsidRPr="00093DD1">
              <w:t>UGS/2x</w:t>
            </w:r>
          </w:p>
        </w:tc>
        <w:tc>
          <w:tcPr>
            <w:tcW w:w="1417" w:type="dxa"/>
            <w:noWrap/>
            <w:hideMark/>
          </w:tcPr>
          <w:p w14:paraId="0F80A7E3" w14:textId="77777777" w:rsidR="00D40DCC" w:rsidRPr="00093DD1" w:rsidRDefault="00D40DCC" w:rsidP="00654D84">
            <w:r w:rsidRPr="00093DD1">
              <w:t>Wydz</w:t>
            </w:r>
          </w:p>
        </w:tc>
      </w:tr>
      <w:tr w:rsidR="00D40DCC" w:rsidRPr="00093DD1" w14:paraId="4A59FE62" w14:textId="77777777" w:rsidTr="00654D84">
        <w:trPr>
          <w:trHeight w:val="315"/>
        </w:trPr>
        <w:tc>
          <w:tcPr>
            <w:tcW w:w="1136" w:type="dxa"/>
            <w:hideMark/>
          </w:tcPr>
          <w:p w14:paraId="2A624C12" w14:textId="77777777" w:rsidR="00D40DCC" w:rsidRPr="00093DD1" w:rsidRDefault="00D40DCC" w:rsidP="00654D84"/>
        </w:tc>
        <w:tc>
          <w:tcPr>
            <w:tcW w:w="2087" w:type="dxa"/>
            <w:hideMark/>
          </w:tcPr>
          <w:p w14:paraId="180D0F81" w14:textId="77777777" w:rsidR="00D40DCC" w:rsidRPr="00093DD1" w:rsidRDefault="00D40DCC" w:rsidP="00654D84"/>
        </w:tc>
        <w:tc>
          <w:tcPr>
            <w:tcW w:w="1734" w:type="dxa"/>
            <w:hideMark/>
          </w:tcPr>
          <w:p w14:paraId="71068A55" w14:textId="43F723C3" w:rsidR="00D40DCC" w:rsidRPr="00093DD1" w:rsidRDefault="00F13E9A" w:rsidP="00654D84">
            <w:r>
              <w:t>Łącznie:</w:t>
            </w:r>
            <w:r w:rsidR="00314CE8">
              <w:t xml:space="preserve"> </w:t>
            </w:r>
            <w:r w:rsidR="00D40DCC" w:rsidRPr="00093DD1">
              <w:t>33</w:t>
            </w:r>
            <w:r w:rsidR="00314CE8">
              <w:t xml:space="preserve"> szt.</w:t>
            </w:r>
          </w:p>
        </w:tc>
        <w:tc>
          <w:tcPr>
            <w:tcW w:w="1417" w:type="dxa"/>
            <w:noWrap/>
            <w:hideMark/>
          </w:tcPr>
          <w:p w14:paraId="22F5CA2E" w14:textId="77777777" w:rsidR="00D40DCC" w:rsidRPr="00093DD1" w:rsidRDefault="00D40DCC" w:rsidP="00654D84">
            <w:pPr>
              <w:rPr>
                <w:b/>
                <w:bCs/>
              </w:rPr>
            </w:pPr>
            <w:r w:rsidRPr="00093DD1">
              <w:rPr>
                <w:b/>
                <w:bCs/>
              </w:rPr>
              <w:t>Wydz Liczba</w:t>
            </w:r>
          </w:p>
        </w:tc>
      </w:tr>
      <w:tr w:rsidR="00D40DCC" w:rsidRPr="00093DD1" w14:paraId="34A9CFC9" w14:textId="77777777" w:rsidTr="00654D84">
        <w:trPr>
          <w:trHeight w:val="315"/>
        </w:trPr>
        <w:tc>
          <w:tcPr>
            <w:tcW w:w="1136" w:type="dxa"/>
            <w:hideMark/>
          </w:tcPr>
          <w:p w14:paraId="7980CDDD" w14:textId="77777777" w:rsidR="00D40DCC" w:rsidRPr="00093DD1" w:rsidRDefault="00D40DCC" w:rsidP="00654D84">
            <w:pPr>
              <w:rPr>
                <w:b/>
                <w:bCs/>
              </w:rPr>
            </w:pPr>
          </w:p>
        </w:tc>
        <w:tc>
          <w:tcPr>
            <w:tcW w:w="2087" w:type="dxa"/>
            <w:hideMark/>
          </w:tcPr>
          <w:p w14:paraId="5D669670" w14:textId="77777777" w:rsidR="00D40DCC" w:rsidRPr="00093DD1" w:rsidRDefault="00D40DCC" w:rsidP="00654D84"/>
        </w:tc>
        <w:tc>
          <w:tcPr>
            <w:tcW w:w="1734" w:type="dxa"/>
            <w:hideMark/>
          </w:tcPr>
          <w:p w14:paraId="58A4DC6B" w14:textId="7F3729D8" w:rsidR="00D40DCC" w:rsidRPr="00C95F84" w:rsidRDefault="00C95F84" w:rsidP="00654D84">
            <w:pPr>
              <w:rPr>
                <w:b/>
                <w:bCs/>
              </w:rPr>
            </w:pPr>
            <w:r w:rsidRPr="00C95F84">
              <w:rPr>
                <w:b/>
                <w:bCs/>
              </w:rPr>
              <w:t xml:space="preserve">Całkowita ilość: </w:t>
            </w:r>
            <w:r w:rsidR="00D40DCC" w:rsidRPr="00C95F84">
              <w:rPr>
                <w:b/>
                <w:bCs/>
              </w:rPr>
              <w:t>118</w:t>
            </w:r>
            <w:r w:rsidRPr="00C95F84">
              <w:rPr>
                <w:b/>
                <w:bCs/>
              </w:rPr>
              <w:t xml:space="preserve"> szt.</w:t>
            </w:r>
          </w:p>
        </w:tc>
        <w:tc>
          <w:tcPr>
            <w:tcW w:w="1417" w:type="dxa"/>
            <w:noWrap/>
            <w:hideMark/>
          </w:tcPr>
          <w:p w14:paraId="47A8E018" w14:textId="5165D894" w:rsidR="00D40DCC" w:rsidRPr="00093DD1" w:rsidRDefault="00D40DCC" w:rsidP="00654D84">
            <w:pPr>
              <w:rPr>
                <w:b/>
                <w:bCs/>
              </w:rPr>
            </w:pPr>
          </w:p>
        </w:tc>
      </w:tr>
    </w:tbl>
    <w:p w14:paraId="0DFDEEA4" w14:textId="7344BB5E" w:rsidR="00FF0D88" w:rsidRDefault="00654D84" w:rsidP="0079752F">
      <w:r>
        <w:br w:type="textWrapping" w:clear="all"/>
      </w:r>
    </w:p>
    <w:p w14:paraId="272BDFD4" w14:textId="77777777" w:rsidR="002A0DFF" w:rsidRDefault="002A0DFF" w:rsidP="0079752F">
      <w:pPr>
        <w:rPr>
          <w:b/>
          <w:bCs/>
        </w:rPr>
      </w:pPr>
    </w:p>
    <w:p w14:paraId="57E04683" w14:textId="77777777" w:rsidR="003216E8" w:rsidRDefault="003216E8" w:rsidP="0079752F">
      <w:pPr>
        <w:rPr>
          <w:b/>
          <w:bCs/>
        </w:rPr>
      </w:pPr>
    </w:p>
    <w:p w14:paraId="15B189F9" w14:textId="77777777" w:rsidR="003216E8" w:rsidRDefault="003216E8" w:rsidP="0079752F">
      <w:pPr>
        <w:rPr>
          <w:b/>
          <w:bCs/>
        </w:rPr>
      </w:pPr>
    </w:p>
    <w:p w14:paraId="4E7A2A10" w14:textId="77777777" w:rsidR="003216E8" w:rsidRDefault="003216E8" w:rsidP="0079752F">
      <w:pPr>
        <w:rPr>
          <w:b/>
          <w:bCs/>
        </w:rPr>
      </w:pPr>
    </w:p>
    <w:p w14:paraId="4E04AD6C" w14:textId="77777777" w:rsidR="00414430" w:rsidRDefault="00414430" w:rsidP="0079752F">
      <w:pPr>
        <w:rPr>
          <w:b/>
          <w:bCs/>
        </w:rPr>
      </w:pPr>
    </w:p>
    <w:p w14:paraId="0C98E19A" w14:textId="77777777" w:rsidR="00414430" w:rsidRDefault="00414430" w:rsidP="0079752F">
      <w:pPr>
        <w:rPr>
          <w:b/>
          <w:bCs/>
        </w:rPr>
      </w:pPr>
    </w:p>
    <w:p w14:paraId="6AC5B2A2" w14:textId="77777777" w:rsidR="00414430" w:rsidRDefault="00414430" w:rsidP="0079752F">
      <w:pPr>
        <w:rPr>
          <w:b/>
          <w:bCs/>
        </w:rPr>
      </w:pPr>
    </w:p>
    <w:p w14:paraId="15063798" w14:textId="77777777" w:rsidR="00414430" w:rsidRDefault="00414430" w:rsidP="0079752F">
      <w:pPr>
        <w:rPr>
          <w:b/>
          <w:bCs/>
        </w:rPr>
      </w:pPr>
    </w:p>
    <w:p w14:paraId="607CF2FA" w14:textId="77777777" w:rsidR="00414430" w:rsidRDefault="00414430" w:rsidP="0079752F">
      <w:pPr>
        <w:rPr>
          <w:b/>
          <w:bCs/>
        </w:rPr>
      </w:pPr>
    </w:p>
    <w:p w14:paraId="03E30DA1" w14:textId="77777777" w:rsidR="00414430" w:rsidRDefault="00414430" w:rsidP="0079752F">
      <w:pPr>
        <w:rPr>
          <w:b/>
          <w:bCs/>
        </w:rPr>
      </w:pPr>
    </w:p>
    <w:p w14:paraId="509A47B4" w14:textId="77777777" w:rsidR="00414430" w:rsidRDefault="00414430" w:rsidP="0079752F">
      <w:pPr>
        <w:rPr>
          <w:b/>
          <w:bCs/>
        </w:rPr>
      </w:pPr>
    </w:p>
    <w:p w14:paraId="0A0773A3" w14:textId="77777777" w:rsidR="00414430" w:rsidRDefault="00414430" w:rsidP="0079752F">
      <w:pPr>
        <w:rPr>
          <w:b/>
          <w:bCs/>
        </w:rPr>
      </w:pPr>
    </w:p>
    <w:p w14:paraId="25B173A8" w14:textId="77777777" w:rsidR="00414430" w:rsidRDefault="00414430" w:rsidP="0079752F">
      <w:pPr>
        <w:rPr>
          <w:b/>
          <w:bCs/>
        </w:rPr>
      </w:pPr>
    </w:p>
    <w:p w14:paraId="03399FE8" w14:textId="77777777" w:rsidR="00414430" w:rsidRDefault="00414430" w:rsidP="0079752F">
      <w:pPr>
        <w:rPr>
          <w:b/>
          <w:bCs/>
        </w:rPr>
      </w:pPr>
    </w:p>
    <w:p w14:paraId="37ADB8F1" w14:textId="77777777" w:rsidR="00414430" w:rsidRDefault="00414430" w:rsidP="0079752F">
      <w:pPr>
        <w:rPr>
          <w:b/>
          <w:bCs/>
        </w:rPr>
      </w:pPr>
    </w:p>
    <w:p w14:paraId="7DD62323" w14:textId="77777777" w:rsidR="00414430" w:rsidRDefault="00414430" w:rsidP="0079752F">
      <w:pPr>
        <w:rPr>
          <w:b/>
          <w:bCs/>
        </w:rPr>
      </w:pPr>
    </w:p>
    <w:p w14:paraId="29FCB319" w14:textId="77777777" w:rsidR="00414430" w:rsidRDefault="00414430" w:rsidP="0079752F">
      <w:pPr>
        <w:rPr>
          <w:b/>
          <w:bCs/>
        </w:rPr>
      </w:pPr>
    </w:p>
    <w:p w14:paraId="7B9ECF2B" w14:textId="77777777" w:rsidR="00414430" w:rsidRDefault="00414430" w:rsidP="0079752F">
      <w:pPr>
        <w:rPr>
          <w:b/>
          <w:bCs/>
        </w:rPr>
      </w:pPr>
    </w:p>
    <w:p w14:paraId="1543906E" w14:textId="77777777" w:rsidR="00414430" w:rsidRDefault="00414430" w:rsidP="0079752F">
      <w:pPr>
        <w:rPr>
          <w:b/>
          <w:bCs/>
        </w:rPr>
      </w:pPr>
    </w:p>
    <w:p w14:paraId="5115AEEE" w14:textId="77777777" w:rsidR="00414430" w:rsidRDefault="00414430" w:rsidP="0079752F">
      <w:pPr>
        <w:rPr>
          <w:b/>
          <w:bCs/>
        </w:rPr>
      </w:pPr>
    </w:p>
    <w:p w14:paraId="2F3BB195" w14:textId="77777777" w:rsidR="00414430" w:rsidRDefault="00414430" w:rsidP="0079752F">
      <w:pPr>
        <w:rPr>
          <w:b/>
          <w:bCs/>
        </w:rPr>
      </w:pPr>
    </w:p>
    <w:p w14:paraId="70F1B0FC" w14:textId="77777777" w:rsidR="00414430" w:rsidRDefault="00414430" w:rsidP="0079752F">
      <w:pPr>
        <w:rPr>
          <w:b/>
          <w:bCs/>
        </w:rPr>
      </w:pPr>
    </w:p>
    <w:p w14:paraId="4A4ED016" w14:textId="1CA3AEEB" w:rsidR="0079752F" w:rsidRDefault="0079752F" w:rsidP="0079752F">
      <w:pPr>
        <w:rPr>
          <w:b/>
          <w:bCs/>
        </w:rPr>
      </w:pPr>
      <w:r w:rsidRPr="009876ED">
        <w:rPr>
          <w:b/>
          <w:bCs/>
        </w:rPr>
        <w:lastRenderedPageBreak/>
        <w:t>Załącznik nr 2 do OPZ Wykaz gaśnic do remontu</w:t>
      </w:r>
      <w:r>
        <w:rPr>
          <w:b/>
          <w:bCs/>
        </w:rPr>
        <w:t>.</w:t>
      </w:r>
    </w:p>
    <w:p w14:paraId="70FACD2F" w14:textId="77777777" w:rsidR="00414430" w:rsidRPr="009876ED" w:rsidRDefault="00414430" w:rsidP="0079752F">
      <w:pPr>
        <w:rPr>
          <w:b/>
          <w:bCs/>
        </w:rPr>
      </w:pPr>
    </w:p>
    <w:p w14:paraId="4DDD59CE" w14:textId="77777777" w:rsidR="00F233F7" w:rsidRDefault="003C7164" w:rsidP="0079752F">
      <w:r w:rsidRPr="006236EC">
        <w:rPr>
          <w:noProof/>
        </w:rPr>
        <w:drawing>
          <wp:anchor distT="0" distB="0" distL="114300" distR="114300" simplePos="0" relativeHeight="251658240" behindDoc="0" locked="0" layoutInCell="1" allowOverlap="1" wp14:anchorId="1BF5AB9A" wp14:editId="1004D29D">
            <wp:simplePos x="0" y="0"/>
            <wp:positionH relativeFrom="margin">
              <wp:align>left</wp:align>
            </wp:positionH>
            <wp:positionV relativeFrom="paragraph">
              <wp:posOffset>7951</wp:posOffset>
            </wp:positionV>
            <wp:extent cx="4229100" cy="4210050"/>
            <wp:effectExtent l="0" t="0" r="0" b="0"/>
            <wp:wrapSquare wrapText="bothSides"/>
            <wp:docPr id="13651825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260C1" w14:textId="77777777" w:rsidR="00F233F7" w:rsidRPr="00F233F7" w:rsidRDefault="00F233F7" w:rsidP="00F233F7"/>
    <w:p w14:paraId="5DE1CBBD" w14:textId="77777777" w:rsidR="00F233F7" w:rsidRPr="00F233F7" w:rsidRDefault="00F233F7" w:rsidP="00F233F7"/>
    <w:p w14:paraId="778D1396" w14:textId="77777777" w:rsidR="00F233F7" w:rsidRPr="00F233F7" w:rsidRDefault="00F233F7" w:rsidP="00F233F7"/>
    <w:p w14:paraId="6BB86994" w14:textId="77777777" w:rsidR="00F233F7" w:rsidRPr="00F233F7" w:rsidRDefault="00F233F7" w:rsidP="00F233F7"/>
    <w:p w14:paraId="4052C1B4" w14:textId="77777777" w:rsidR="00F233F7" w:rsidRPr="00F233F7" w:rsidRDefault="00F233F7" w:rsidP="00F233F7"/>
    <w:p w14:paraId="78CC0AD2" w14:textId="77777777" w:rsidR="00F233F7" w:rsidRPr="00F233F7" w:rsidRDefault="00F233F7" w:rsidP="00F233F7"/>
    <w:p w14:paraId="03FB18FA" w14:textId="77777777" w:rsidR="00F233F7" w:rsidRPr="00F233F7" w:rsidRDefault="00F233F7" w:rsidP="00F233F7"/>
    <w:p w14:paraId="589EE171" w14:textId="77777777" w:rsidR="00F233F7" w:rsidRDefault="00F233F7" w:rsidP="0079752F"/>
    <w:p w14:paraId="7AF18E2D" w14:textId="3FAC8699" w:rsidR="00203D80" w:rsidRDefault="003216E8" w:rsidP="003216E8">
      <w:pPr>
        <w:tabs>
          <w:tab w:val="center" w:pos="1470"/>
        </w:tabs>
        <w:ind w:firstLine="709"/>
      </w:pPr>
      <w:r>
        <w:tab/>
      </w:r>
      <w:r w:rsidR="00FF0D88">
        <w:br w:type="textWrapping" w:clear="all"/>
      </w:r>
    </w:p>
    <w:p w14:paraId="1167B0DD" w14:textId="77777777" w:rsidR="0079752F" w:rsidRDefault="0079752F" w:rsidP="0079752F"/>
    <w:p w14:paraId="33C4E22D" w14:textId="77777777" w:rsidR="002A0DFF" w:rsidRDefault="002A0DFF" w:rsidP="0079752F"/>
    <w:p w14:paraId="77CA31C3" w14:textId="77777777" w:rsidR="002A0DFF" w:rsidRDefault="002A0DFF" w:rsidP="0079752F"/>
    <w:p w14:paraId="3FBA2345" w14:textId="77777777" w:rsidR="006A35B8" w:rsidRDefault="006A35B8" w:rsidP="0079752F"/>
    <w:p w14:paraId="405085FC" w14:textId="77777777" w:rsidR="006A35B8" w:rsidRDefault="006A35B8" w:rsidP="0079752F"/>
    <w:p w14:paraId="3957424C" w14:textId="77777777" w:rsidR="00414430" w:rsidRDefault="00414430" w:rsidP="0079752F"/>
    <w:p w14:paraId="3B0BEA64" w14:textId="77777777" w:rsidR="00414430" w:rsidRDefault="00414430" w:rsidP="0079752F"/>
    <w:p w14:paraId="51C375CE" w14:textId="77777777" w:rsidR="00414430" w:rsidRDefault="00414430" w:rsidP="0079752F"/>
    <w:p w14:paraId="423ED2E0" w14:textId="77777777" w:rsidR="00414430" w:rsidRDefault="00414430" w:rsidP="0079752F"/>
    <w:p w14:paraId="6E0914FE" w14:textId="77777777" w:rsidR="00414430" w:rsidRDefault="00414430" w:rsidP="0079752F"/>
    <w:p w14:paraId="113394A5" w14:textId="77777777" w:rsidR="00414430" w:rsidRDefault="00414430" w:rsidP="0079752F"/>
    <w:p w14:paraId="0A8C462E" w14:textId="77777777" w:rsidR="00414430" w:rsidRDefault="00414430" w:rsidP="0079752F"/>
    <w:p w14:paraId="6D25B5FF" w14:textId="77777777" w:rsidR="00414430" w:rsidRDefault="00414430" w:rsidP="0079752F"/>
    <w:p w14:paraId="2716D22C" w14:textId="77777777" w:rsidR="00414430" w:rsidRDefault="00414430" w:rsidP="0079752F"/>
    <w:p w14:paraId="0A3413A2" w14:textId="77777777" w:rsidR="00414430" w:rsidRDefault="00414430" w:rsidP="0079752F"/>
    <w:p w14:paraId="15B68EE4" w14:textId="77777777" w:rsidR="00414430" w:rsidRDefault="00414430" w:rsidP="0079752F"/>
    <w:p w14:paraId="3580C309" w14:textId="77777777" w:rsidR="00414430" w:rsidRDefault="00414430" w:rsidP="0079752F"/>
    <w:p w14:paraId="1715A5CA" w14:textId="77777777" w:rsidR="00414430" w:rsidRDefault="00414430" w:rsidP="0079752F"/>
    <w:p w14:paraId="1368EC11" w14:textId="77777777" w:rsidR="00414430" w:rsidRDefault="00414430" w:rsidP="0079752F"/>
    <w:p w14:paraId="7C6A5308" w14:textId="77777777" w:rsidR="00414430" w:rsidRDefault="00414430" w:rsidP="0079752F"/>
    <w:p w14:paraId="2742CDD9" w14:textId="77777777" w:rsidR="00414430" w:rsidRDefault="00414430" w:rsidP="0079752F"/>
    <w:p w14:paraId="4BFD6EB4" w14:textId="77777777" w:rsidR="00414430" w:rsidRDefault="00414430" w:rsidP="0079752F"/>
    <w:p w14:paraId="375016C5" w14:textId="77777777" w:rsidR="00414430" w:rsidRDefault="00414430" w:rsidP="0079752F"/>
    <w:p w14:paraId="519B0B94" w14:textId="731282B8" w:rsidR="0079752F" w:rsidRDefault="0079752F" w:rsidP="0079752F">
      <w:pPr>
        <w:rPr>
          <w:b/>
          <w:bCs/>
        </w:rPr>
      </w:pPr>
      <w:r w:rsidRPr="00BC19BC">
        <w:rPr>
          <w:b/>
          <w:bCs/>
        </w:rPr>
        <w:lastRenderedPageBreak/>
        <w:t>Załącznik nr 3 do OPZ</w:t>
      </w:r>
      <w:r>
        <w:rPr>
          <w:b/>
          <w:bCs/>
        </w:rPr>
        <w:t>.</w:t>
      </w:r>
      <w:r w:rsidRPr="00BC19BC">
        <w:rPr>
          <w:b/>
          <w:bCs/>
        </w:rPr>
        <w:t xml:space="preserve"> </w:t>
      </w:r>
      <w:r w:rsidR="003216E8">
        <w:rPr>
          <w:b/>
          <w:bCs/>
        </w:rPr>
        <w:t>Dostawa</w:t>
      </w:r>
      <w:r w:rsidRPr="00BC19BC">
        <w:rPr>
          <w:b/>
          <w:bCs/>
        </w:rPr>
        <w:t xml:space="preserve"> wskazanych urządzeń wraz z oznakowaniem oraz usługą zamontowania we wskazanych miejscach.</w:t>
      </w:r>
    </w:p>
    <w:p w14:paraId="3CCB442B" w14:textId="77777777" w:rsidR="00414430" w:rsidRPr="00BC19BC" w:rsidRDefault="00414430" w:rsidP="0079752F">
      <w:pPr>
        <w:rPr>
          <w:b/>
          <w:bCs/>
        </w:rPr>
      </w:pPr>
    </w:p>
    <w:p w14:paraId="4417FE5D" w14:textId="76730E73" w:rsidR="0079752F" w:rsidRDefault="0079752F" w:rsidP="0079752F"/>
    <w:p w14:paraId="0637468A" w14:textId="588E48E9" w:rsidR="00733B9A" w:rsidRPr="00F233F7" w:rsidRDefault="00FF4A1B" w:rsidP="00F233F7">
      <w:pPr>
        <w:spacing w:before="120" w:after="120"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58FF027" wp14:editId="50F31646">
            <wp:extent cx="5760720" cy="4346789"/>
            <wp:effectExtent l="2222" t="0" r="0" b="0"/>
            <wp:docPr id="214668563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685637" name="Obraz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434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B9A" w:rsidRPr="00F233F7" w:rsidSect="000608A3">
      <w:headerReference w:type="default" r:id="rId10"/>
      <w:pgSz w:w="11906" w:h="16838"/>
      <w:pgMar w:top="851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5A7A0" w14:textId="77777777" w:rsidR="001C2802" w:rsidRDefault="001C2802" w:rsidP="00230048">
      <w:r>
        <w:separator/>
      </w:r>
    </w:p>
  </w:endnote>
  <w:endnote w:type="continuationSeparator" w:id="0">
    <w:p w14:paraId="2716AAEC" w14:textId="77777777" w:rsidR="001C2802" w:rsidRDefault="001C2802" w:rsidP="0023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94611" w14:textId="77777777" w:rsidR="001C2802" w:rsidRDefault="001C2802" w:rsidP="00230048">
      <w:r>
        <w:separator/>
      </w:r>
    </w:p>
  </w:footnote>
  <w:footnote w:type="continuationSeparator" w:id="0">
    <w:p w14:paraId="0903E0FF" w14:textId="77777777" w:rsidR="001C2802" w:rsidRDefault="001C2802" w:rsidP="0023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7220"/>
    </w:tblGrid>
    <w:tr w:rsidR="007170A9" w:rsidRPr="00261793" w14:paraId="1DCA98B2" w14:textId="77777777" w:rsidTr="00F63ED8">
      <w:trPr>
        <w:trHeight w:val="1472"/>
      </w:trPr>
      <w:tc>
        <w:tcPr>
          <w:tcW w:w="1820" w:type="dxa"/>
          <w:shd w:val="clear" w:color="auto" w:fill="auto"/>
        </w:tcPr>
        <w:p w14:paraId="2ECE94D4" w14:textId="77777777" w:rsidR="007170A9" w:rsidRDefault="007170A9" w:rsidP="007170A9">
          <w:pPr>
            <w:pStyle w:val="Nagwek"/>
          </w:pPr>
          <w:bookmarkStart w:id="0" w:name="_Hlk101790304"/>
          <w:r w:rsidRPr="00926B77">
            <w:rPr>
              <w:noProof/>
            </w:rPr>
            <w:drawing>
              <wp:inline distT="0" distB="0" distL="0" distR="0" wp14:anchorId="0050A64E" wp14:editId="6F764FBC">
                <wp:extent cx="934720" cy="934720"/>
                <wp:effectExtent l="0" t="0" r="0" b="0"/>
                <wp:docPr id="45952352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shd w:val="clear" w:color="auto" w:fill="auto"/>
          <w:tcMar>
            <w:top w:w="0" w:type="dxa"/>
          </w:tcMar>
          <w:vAlign w:val="center"/>
        </w:tcPr>
        <w:p w14:paraId="463058AA" w14:textId="77777777" w:rsidR="007170A9" w:rsidRPr="00261793" w:rsidRDefault="007170A9" w:rsidP="007170A9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261793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47C64ED2" w14:textId="77777777" w:rsidR="007170A9" w:rsidRPr="00261793" w:rsidRDefault="007170A9" w:rsidP="007170A9">
          <w:pPr>
            <w:pStyle w:val="Brakstyluakapitowego"/>
            <w:rPr>
              <w:rFonts w:ascii="Source Sans Pro" w:hAnsi="Source Sans Pro" w:cs="Source Sans Pro"/>
            </w:rPr>
          </w:pPr>
          <w:r w:rsidRPr="00261793">
            <w:rPr>
              <w:rFonts w:ascii="Source Sans Pro" w:hAnsi="Source Sans Pro" w:cs="Source Sans Pro"/>
            </w:rPr>
            <w:t>Wydział Mechatroniki</w:t>
          </w:r>
        </w:p>
      </w:tc>
    </w:tr>
  </w:tbl>
  <w:p w14:paraId="40445399" w14:textId="35A63F38" w:rsidR="00230048" w:rsidRPr="00E52617" w:rsidRDefault="00230048" w:rsidP="00230048">
    <w:pPr>
      <w:pStyle w:val="Nagwek"/>
      <w:jc w:val="center"/>
      <w:rPr>
        <w:rFonts w:ascii="Arial" w:hAnsi="Arial" w:cs="Arial"/>
        <w:b/>
        <w:bCs/>
        <w:i/>
        <w:iCs/>
        <w:sz w:val="15"/>
        <w:szCs w:val="15"/>
        <w:u w:val="single"/>
      </w:rPr>
    </w:pPr>
    <w:r>
      <w:rPr>
        <w:rFonts w:ascii="Arial" w:hAnsi="Arial" w:cs="Arial"/>
        <w:b/>
        <w:sz w:val="15"/>
        <w:szCs w:val="15"/>
      </w:rPr>
      <w:br/>
    </w:r>
    <w:bookmarkEnd w:id="0"/>
  </w:p>
  <w:p w14:paraId="53D762AE" w14:textId="71DBA8B5" w:rsidR="00230048" w:rsidRPr="00E52617" w:rsidRDefault="00230048" w:rsidP="00230048">
    <w:pPr>
      <w:pStyle w:val="Nagwek"/>
      <w:tabs>
        <w:tab w:val="clear" w:pos="4536"/>
        <w:tab w:val="clear" w:pos="9072"/>
        <w:tab w:val="left" w:pos="12330"/>
      </w:tabs>
      <w:jc w:val="right"/>
      <w:rPr>
        <w:rFonts w:ascii="Arial" w:hAnsi="Arial" w:cs="Arial"/>
        <w:b/>
        <w:bCs/>
        <w:i/>
        <w:iCs/>
        <w:sz w:val="15"/>
        <w:szCs w:val="15"/>
        <w:u w:val="single"/>
      </w:rPr>
    </w:pPr>
    <w:r w:rsidRPr="00E52617">
      <w:rPr>
        <w:rFonts w:ascii="Arial" w:hAnsi="Arial" w:cs="Arial"/>
        <w:b/>
        <w:bCs/>
        <w:i/>
        <w:iCs/>
        <w:sz w:val="15"/>
        <w:szCs w:val="15"/>
        <w:u w:val="single"/>
      </w:rPr>
      <w:t>Znak sprawy: Mchtr.261</w:t>
    </w:r>
    <w:r w:rsidR="004912DC">
      <w:rPr>
        <w:rFonts w:ascii="Arial" w:hAnsi="Arial" w:cs="Arial"/>
        <w:b/>
        <w:bCs/>
        <w:i/>
        <w:iCs/>
        <w:sz w:val="15"/>
        <w:szCs w:val="15"/>
        <w:u w:val="single"/>
      </w:rPr>
      <w:t>.39.</w:t>
    </w:r>
    <w:r w:rsidR="00BF79A2" w:rsidRPr="00E52617">
      <w:rPr>
        <w:rFonts w:ascii="Arial" w:hAnsi="Arial" w:cs="Arial"/>
        <w:b/>
        <w:bCs/>
        <w:i/>
        <w:iCs/>
        <w:sz w:val="15"/>
        <w:szCs w:val="15"/>
        <w:u w:val="single"/>
      </w:rPr>
      <w:t>202</w:t>
    </w:r>
    <w:r w:rsidR="00FD7F0B">
      <w:rPr>
        <w:rFonts w:ascii="Arial" w:hAnsi="Arial" w:cs="Arial"/>
        <w:b/>
        <w:bCs/>
        <w:i/>
        <w:iCs/>
        <w:sz w:val="15"/>
        <w:szCs w:val="15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0C3"/>
    <w:multiLevelType w:val="hybridMultilevel"/>
    <w:tmpl w:val="FE523E2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056CD"/>
    <w:multiLevelType w:val="hybridMultilevel"/>
    <w:tmpl w:val="B110600A"/>
    <w:lvl w:ilvl="0" w:tplc="5512171A">
      <w:start w:val="1"/>
      <w:numFmt w:val="decimal"/>
      <w:lvlText w:val="2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D15"/>
    <w:multiLevelType w:val="hybridMultilevel"/>
    <w:tmpl w:val="B08C9662"/>
    <w:lvl w:ilvl="0" w:tplc="3234651E">
      <w:start w:val="1"/>
      <w:numFmt w:val="decimal"/>
      <w:lvlText w:val="22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A24"/>
    <w:multiLevelType w:val="hybridMultilevel"/>
    <w:tmpl w:val="159A3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4729"/>
    <w:multiLevelType w:val="hybridMultilevel"/>
    <w:tmpl w:val="C180FA78"/>
    <w:lvl w:ilvl="0" w:tplc="9DC28BEE">
      <w:start w:val="1"/>
      <w:numFmt w:val="decimal"/>
      <w:lvlText w:val="%1)"/>
      <w:lvlJc w:val="left"/>
      <w:pPr>
        <w:ind w:left="47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1724709F"/>
    <w:multiLevelType w:val="hybridMultilevel"/>
    <w:tmpl w:val="DC1E0632"/>
    <w:lvl w:ilvl="0" w:tplc="E800F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107DBA"/>
    <w:multiLevelType w:val="hybridMultilevel"/>
    <w:tmpl w:val="B86E05F4"/>
    <w:lvl w:ilvl="0" w:tplc="A672154E">
      <w:start w:val="1"/>
      <w:numFmt w:val="lowerLetter"/>
      <w:lvlText w:val="%1)"/>
      <w:lvlJc w:val="left"/>
      <w:pPr>
        <w:ind w:left="83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1BDC7A67"/>
    <w:multiLevelType w:val="hybridMultilevel"/>
    <w:tmpl w:val="04CC51D0"/>
    <w:lvl w:ilvl="0" w:tplc="316C7BF4">
      <w:start w:val="1"/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1E710A49"/>
    <w:multiLevelType w:val="hybridMultilevel"/>
    <w:tmpl w:val="7F14B58A"/>
    <w:lvl w:ilvl="0" w:tplc="F04651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38CC"/>
    <w:multiLevelType w:val="hybridMultilevel"/>
    <w:tmpl w:val="66D6832A"/>
    <w:lvl w:ilvl="0" w:tplc="E71E2C0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2278F"/>
    <w:multiLevelType w:val="hybridMultilevel"/>
    <w:tmpl w:val="D4205AC2"/>
    <w:lvl w:ilvl="0" w:tplc="6A1E6D2C">
      <w:start w:val="1"/>
      <w:numFmt w:val="decimal"/>
      <w:lvlText w:val="21.2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24F33574"/>
    <w:multiLevelType w:val="hybridMultilevel"/>
    <w:tmpl w:val="AA701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628C8"/>
    <w:multiLevelType w:val="multilevel"/>
    <w:tmpl w:val="6756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B272D"/>
    <w:multiLevelType w:val="hybridMultilevel"/>
    <w:tmpl w:val="41BAD36C"/>
    <w:lvl w:ilvl="0" w:tplc="8F44AE6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F3245E"/>
    <w:multiLevelType w:val="hybridMultilevel"/>
    <w:tmpl w:val="0D667EF6"/>
    <w:lvl w:ilvl="0" w:tplc="F686FC92">
      <w:start w:val="1"/>
      <w:numFmt w:val="decimal"/>
      <w:lvlText w:val="25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4644E"/>
    <w:multiLevelType w:val="hybridMultilevel"/>
    <w:tmpl w:val="42A299A0"/>
    <w:lvl w:ilvl="0" w:tplc="24CAB08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725A4"/>
    <w:multiLevelType w:val="hybridMultilevel"/>
    <w:tmpl w:val="73E0B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67845"/>
    <w:multiLevelType w:val="hybridMultilevel"/>
    <w:tmpl w:val="034247D6"/>
    <w:lvl w:ilvl="0" w:tplc="C264FB0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BDA6BD7"/>
    <w:multiLevelType w:val="hybridMultilevel"/>
    <w:tmpl w:val="EBA81C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5F5EF5"/>
    <w:multiLevelType w:val="hybridMultilevel"/>
    <w:tmpl w:val="C180FA78"/>
    <w:lvl w:ilvl="0" w:tplc="FFFFFFFF">
      <w:start w:val="1"/>
      <w:numFmt w:val="decimal"/>
      <w:lvlText w:val="%1)"/>
      <w:lvlJc w:val="left"/>
      <w:pPr>
        <w:ind w:left="476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0" w15:restartNumberingAfterBreak="0">
    <w:nsid w:val="3FBA7ED5"/>
    <w:multiLevelType w:val="hybridMultilevel"/>
    <w:tmpl w:val="F0A0CAAA"/>
    <w:lvl w:ilvl="0" w:tplc="63A87BBE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469579BA"/>
    <w:multiLevelType w:val="hybridMultilevel"/>
    <w:tmpl w:val="CAD6E95A"/>
    <w:lvl w:ilvl="0" w:tplc="1C66E3F4">
      <w:start w:val="1"/>
      <w:numFmt w:val="decimal"/>
      <w:lvlText w:val="21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626F"/>
    <w:multiLevelType w:val="hybridMultilevel"/>
    <w:tmpl w:val="A3D24D4E"/>
    <w:lvl w:ilvl="0" w:tplc="15F82B3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B47D4"/>
    <w:multiLevelType w:val="hybridMultilevel"/>
    <w:tmpl w:val="A8E850AA"/>
    <w:lvl w:ilvl="0" w:tplc="316C7BF4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5A400586"/>
    <w:multiLevelType w:val="multilevel"/>
    <w:tmpl w:val="6756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35B0F"/>
    <w:multiLevelType w:val="hybridMultilevel"/>
    <w:tmpl w:val="76DC58BE"/>
    <w:lvl w:ilvl="0" w:tplc="E1E0E366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F1CD9"/>
    <w:multiLevelType w:val="hybridMultilevel"/>
    <w:tmpl w:val="98DA5F74"/>
    <w:lvl w:ilvl="0" w:tplc="18A8259E">
      <w:start w:val="1"/>
      <w:numFmt w:val="decimal"/>
      <w:lvlText w:val="2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124B"/>
    <w:multiLevelType w:val="hybridMultilevel"/>
    <w:tmpl w:val="7C7C23A8"/>
    <w:lvl w:ilvl="0" w:tplc="3814A820">
      <w:start w:val="1"/>
      <w:numFmt w:val="decimal"/>
      <w:lvlText w:val="27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3462A"/>
    <w:multiLevelType w:val="multilevel"/>
    <w:tmpl w:val="F13AEA5A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6" w:hanging="360"/>
        <w:jc w:val="left"/>
      </w:pPr>
      <w:rPr>
        <w:rFonts w:ascii="Arial" w:eastAsia="Calibri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2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54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0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1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4961721"/>
    <w:multiLevelType w:val="hybridMultilevel"/>
    <w:tmpl w:val="14B24000"/>
    <w:lvl w:ilvl="0" w:tplc="316C7BF4">
      <w:start w:val="1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693E2FAC"/>
    <w:multiLevelType w:val="hybridMultilevel"/>
    <w:tmpl w:val="3934FA30"/>
    <w:lvl w:ilvl="0" w:tplc="B9325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B848AE"/>
    <w:multiLevelType w:val="multilevel"/>
    <w:tmpl w:val="21562A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9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32" w15:restartNumberingAfterBreak="0">
    <w:nsid w:val="74676FCF"/>
    <w:multiLevelType w:val="multilevel"/>
    <w:tmpl w:val="D3108F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39457B"/>
    <w:multiLevelType w:val="hybridMultilevel"/>
    <w:tmpl w:val="9B2C5DC0"/>
    <w:lvl w:ilvl="0" w:tplc="D59A3424">
      <w:start w:val="1"/>
      <w:numFmt w:val="decimal"/>
      <w:lvlText w:val="19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57C2C"/>
    <w:multiLevelType w:val="hybridMultilevel"/>
    <w:tmpl w:val="7160CBF6"/>
    <w:lvl w:ilvl="0" w:tplc="8370D4CE">
      <w:start w:val="1"/>
      <w:numFmt w:val="decimal"/>
      <w:lvlText w:val="21.1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5" w15:restartNumberingAfterBreak="0">
    <w:nsid w:val="7FD90A42"/>
    <w:multiLevelType w:val="hybridMultilevel"/>
    <w:tmpl w:val="6DD4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37837"/>
    <w:multiLevelType w:val="hybridMultilevel"/>
    <w:tmpl w:val="530EA16E"/>
    <w:lvl w:ilvl="0" w:tplc="316C7BF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8771075">
    <w:abstractNumId w:val="28"/>
  </w:num>
  <w:num w:numId="2" w16cid:durableId="3888426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198714">
    <w:abstractNumId w:val="18"/>
  </w:num>
  <w:num w:numId="4" w16cid:durableId="205652142">
    <w:abstractNumId w:val="13"/>
  </w:num>
  <w:num w:numId="5" w16cid:durableId="1152410005">
    <w:abstractNumId w:val="23"/>
  </w:num>
  <w:num w:numId="6" w16cid:durableId="966353439">
    <w:abstractNumId w:val="36"/>
  </w:num>
  <w:num w:numId="7" w16cid:durableId="1817452136">
    <w:abstractNumId w:val="11"/>
  </w:num>
  <w:num w:numId="8" w16cid:durableId="1554655945">
    <w:abstractNumId w:val="7"/>
  </w:num>
  <w:num w:numId="9" w16cid:durableId="2108767387">
    <w:abstractNumId w:val="4"/>
  </w:num>
  <w:num w:numId="10" w16cid:durableId="473567538">
    <w:abstractNumId w:val="6"/>
  </w:num>
  <w:num w:numId="11" w16cid:durableId="1740588758">
    <w:abstractNumId w:val="35"/>
  </w:num>
  <w:num w:numId="12" w16cid:durableId="749620641">
    <w:abstractNumId w:val="30"/>
  </w:num>
  <w:num w:numId="13" w16cid:durableId="200945361">
    <w:abstractNumId w:val="16"/>
  </w:num>
  <w:num w:numId="14" w16cid:durableId="1343163861">
    <w:abstractNumId w:val="29"/>
  </w:num>
  <w:num w:numId="15" w16cid:durableId="343093369">
    <w:abstractNumId w:val="17"/>
  </w:num>
  <w:num w:numId="16" w16cid:durableId="1744913002">
    <w:abstractNumId w:val="31"/>
  </w:num>
  <w:num w:numId="17" w16cid:durableId="424352479">
    <w:abstractNumId w:val="0"/>
  </w:num>
  <w:num w:numId="18" w16cid:durableId="1847745867">
    <w:abstractNumId w:val="25"/>
  </w:num>
  <w:num w:numId="19" w16cid:durableId="1293437935">
    <w:abstractNumId w:val="2"/>
  </w:num>
  <w:num w:numId="20" w16cid:durableId="2028409280">
    <w:abstractNumId w:val="15"/>
  </w:num>
  <w:num w:numId="21" w16cid:durableId="1577594176">
    <w:abstractNumId w:val="8"/>
  </w:num>
  <w:num w:numId="22" w16cid:durableId="2138252244">
    <w:abstractNumId w:val="9"/>
  </w:num>
  <w:num w:numId="23" w16cid:durableId="1066025693">
    <w:abstractNumId w:val="12"/>
  </w:num>
  <w:num w:numId="24" w16cid:durableId="1518613675">
    <w:abstractNumId w:val="32"/>
  </w:num>
  <w:num w:numId="25" w16cid:durableId="868876553">
    <w:abstractNumId w:val="20"/>
  </w:num>
  <w:num w:numId="26" w16cid:durableId="1041325096">
    <w:abstractNumId w:val="33"/>
  </w:num>
  <w:num w:numId="27" w16cid:durableId="943539950">
    <w:abstractNumId w:val="21"/>
  </w:num>
  <w:num w:numId="28" w16cid:durableId="1360549241">
    <w:abstractNumId w:val="26"/>
  </w:num>
  <w:num w:numId="29" w16cid:durableId="1411269087">
    <w:abstractNumId w:val="34"/>
  </w:num>
  <w:num w:numId="30" w16cid:durableId="624458957">
    <w:abstractNumId w:val="10"/>
  </w:num>
  <w:num w:numId="31" w16cid:durableId="26757232">
    <w:abstractNumId w:val="14"/>
  </w:num>
  <w:num w:numId="32" w16cid:durableId="1498812641">
    <w:abstractNumId w:val="1"/>
  </w:num>
  <w:num w:numId="33" w16cid:durableId="1729303785">
    <w:abstractNumId w:val="27"/>
  </w:num>
  <w:num w:numId="34" w16cid:durableId="1272400979">
    <w:abstractNumId w:val="3"/>
  </w:num>
  <w:num w:numId="35" w16cid:durableId="398331943">
    <w:abstractNumId w:val="24"/>
  </w:num>
  <w:num w:numId="36" w16cid:durableId="1773164936">
    <w:abstractNumId w:val="5"/>
  </w:num>
  <w:num w:numId="37" w16cid:durableId="638531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7E"/>
    <w:rsid w:val="000146CC"/>
    <w:rsid w:val="000157E0"/>
    <w:rsid w:val="000173DA"/>
    <w:rsid w:val="0002030A"/>
    <w:rsid w:val="00040B16"/>
    <w:rsid w:val="00041C4E"/>
    <w:rsid w:val="00043E08"/>
    <w:rsid w:val="000608A3"/>
    <w:rsid w:val="00067B27"/>
    <w:rsid w:val="000704B9"/>
    <w:rsid w:val="0007711A"/>
    <w:rsid w:val="00084113"/>
    <w:rsid w:val="00092C12"/>
    <w:rsid w:val="000A0D75"/>
    <w:rsid w:val="000B6614"/>
    <w:rsid w:val="000E02BE"/>
    <w:rsid w:val="000E0DFE"/>
    <w:rsid w:val="000E3FE1"/>
    <w:rsid w:val="000E48A0"/>
    <w:rsid w:val="001077E1"/>
    <w:rsid w:val="001122E0"/>
    <w:rsid w:val="00124172"/>
    <w:rsid w:val="00125C9E"/>
    <w:rsid w:val="001346B3"/>
    <w:rsid w:val="00136508"/>
    <w:rsid w:val="0013787F"/>
    <w:rsid w:val="001419C6"/>
    <w:rsid w:val="001452BB"/>
    <w:rsid w:val="00150387"/>
    <w:rsid w:val="0019794B"/>
    <w:rsid w:val="001A20EB"/>
    <w:rsid w:val="001B1E61"/>
    <w:rsid w:val="001C2802"/>
    <w:rsid w:val="001C518E"/>
    <w:rsid w:val="001E5207"/>
    <w:rsid w:val="001E7ED6"/>
    <w:rsid w:val="001F0B7E"/>
    <w:rsid w:val="001F15C8"/>
    <w:rsid w:val="001F5123"/>
    <w:rsid w:val="00202DE9"/>
    <w:rsid w:val="00203D80"/>
    <w:rsid w:val="0021683F"/>
    <w:rsid w:val="00221D8D"/>
    <w:rsid w:val="0022424A"/>
    <w:rsid w:val="002245FC"/>
    <w:rsid w:val="00225250"/>
    <w:rsid w:val="002275A2"/>
    <w:rsid w:val="00230048"/>
    <w:rsid w:val="0023405F"/>
    <w:rsid w:val="00236BE9"/>
    <w:rsid w:val="002537BA"/>
    <w:rsid w:val="00264362"/>
    <w:rsid w:val="00273B00"/>
    <w:rsid w:val="002A0DFF"/>
    <w:rsid w:val="002B68BF"/>
    <w:rsid w:val="002C5946"/>
    <w:rsid w:val="002C706F"/>
    <w:rsid w:val="002D1F52"/>
    <w:rsid w:val="002D59B3"/>
    <w:rsid w:val="002D5D29"/>
    <w:rsid w:val="002E164A"/>
    <w:rsid w:val="002F09DA"/>
    <w:rsid w:val="00306C00"/>
    <w:rsid w:val="00314CE8"/>
    <w:rsid w:val="003216E8"/>
    <w:rsid w:val="00326678"/>
    <w:rsid w:val="0033278D"/>
    <w:rsid w:val="0033313A"/>
    <w:rsid w:val="00354347"/>
    <w:rsid w:val="00356D85"/>
    <w:rsid w:val="003609DE"/>
    <w:rsid w:val="003627E1"/>
    <w:rsid w:val="003854B5"/>
    <w:rsid w:val="003A6E73"/>
    <w:rsid w:val="003C1565"/>
    <w:rsid w:val="003C7164"/>
    <w:rsid w:val="003D03A1"/>
    <w:rsid w:val="003E22E6"/>
    <w:rsid w:val="003E56F4"/>
    <w:rsid w:val="003E6CF2"/>
    <w:rsid w:val="003F012B"/>
    <w:rsid w:val="003F69EA"/>
    <w:rsid w:val="00401F45"/>
    <w:rsid w:val="00414430"/>
    <w:rsid w:val="00434DA2"/>
    <w:rsid w:val="00456E46"/>
    <w:rsid w:val="00460B53"/>
    <w:rsid w:val="00465700"/>
    <w:rsid w:val="004736FB"/>
    <w:rsid w:val="00482C10"/>
    <w:rsid w:val="00482C14"/>
    <w:rsid w:val="004867FD"/>
    <w:rsid w:val="004912DC"/>
    <w:rsid w:val="00491B5B"/>
    <w:rsid w:val="00493982"/>
    <w:rsid w:val="004A0B06"/>
    <w:rsid w:val="004A0B4C"/>
    <w:rsid w:val="004A546C"/>
    <w:rsid w:val="004A7E13"/>
    <w:rsid w:val="004D0F74"/>
    <w:rsid w:val="004E18E2"/>
    <w:rsid w:val="004E2732"/>
    <w:rsid w:val="004F1824"/>
    <w:rsid w:val="00514266"/>
    <w:rsid w:val="0052496F"/>
    <w:rsid w:val="00526BCD"/>
    <w:rsid w:val="00542425"/>
    <w:rsid w:val="00550A96"/>
    <w:rsid w:val="005534D0"/>
    <w:rsid w:val="005543C6"/>
    <w:rsid w:val="00557635"/>
    <w:rsid w:val="00581DD1"/>
    <w:rsid w:val="0058752C"/>
    <w:rsid w:val="00594E14"/>
    <w:rsid w:val="0059527E"/>
    <w:rsid w:val="00595D4E"/>
    <w:rsid w:val="005B2AC6"/>
    <w:rsid w:val="005B587A"/>
    <w:rsid w:val="005C0DBD"/>
    <w:rsid w:val="005E2CC6"/>
    <w:rsid w:val="005F4C75"/>
    <w:rsid w:val="00605587"/>
    <w:rsid w:val="00605B9A"/>
    <w:rsid w:val="006238C2"/>
    <w:rsid w:val="00627D70"/>
    <w:rsid w:val="006401D5"/>
    <w:rsid w:val="00644268"/>
    <w:rsid w:val="00646A74"/>
    <w:rsid w:val="00651F3B"/>
    <w:rsid w:val="00654D84"/>
    <w:rsid w:val="0066040C"/>
    <w:rsid w:val="006712F9"/>
    <w:rsid w:val="006903EF"/>
    <w:rsid w:val="006A35B8"/>
    <w:rsid w:val="006C4E97"/>
    <w:rsid w:val="006D3BA6"/>
    <w:rsid w:val="006F415D"/>
    <w:rsid w:val="006F784D"/>
    <w:rsid w:val="007170A9"/>
    <w:rsid w:val="00722CFF"/>
    <w:rsid w:val="00733B9A"/>
    <w:rsid w:val="00766867"/>
    <w:rsid w:val="00790539"/>
    <w:rsid w:val="00794818"/>
    <w:rsid w:val="0079752F"/>
    <w:rsid w:val="007A04C1"/>
    <w:rsid w:val="007A0510"/>
    <w:rsid w:val="007A0DDE"/>
    <w:rsid w:val="007A4B12"/>
    <w:rsid w:val="007A6F47"/>
    <w:rsid w:val="007C4E97"/>
    <w:rsid w:val="007C535D"/>
    <w:rsid w:val="007C6A52"/>
    <w:rsid w:val="007E3437"/>
    <w:rsid w:val="007E7C8C"/>
    <w:rsid w:val="007F56B9"/>
    <w:rsid w:val="00813473"/>
    <w:rsid w:val="00813532"/>
    <w:rsid w:val="008460BC"/>
    <w:rsid w:val="008502AD"/>
    <w:rsid w:val="00854159"/>
    <w:rsid w:val="00862FA3"/>
    <w:rsid w:val="00883BE5"/>
    <w:rsid w:val="008910DE"/>
    <w:rsid w:val="008A7419"/>
    <w:rsid w:val="008B3966"/>
    <w:rsid w:val="008B787C"/>
    <w:rsid w:val="008C5E1E"/>
    <w:rsid w:val="008D57C6"/>
    <w:rsid w:val="008E5CC2"/>
    <w:rsid w:val="008F3F08"/>
    <w:rsid w:val="008F6197"/>
    <w:rsid w:val="0090471B"/>
    <w:rsid w:val="00907561"/>
    <w:rsid w:val="00910324"/>
    <w:rsid w:val="00913269"/>
    <w:rsid w:val="00942D0A"/>
    <w:rsid w:val="00946550"/>
    <w:rsid w:val="00957203"/>
    <w:rsid w:val="00965DF8"/>
    <w:rsid w:val="00982218"/>
    <w:rsid w:val="009858E3"/>
    <w:rsid w:val="00986436"/>
    <w:rsid w:val="00986A0D"/>
    <w:rsid w:val="00A00359"/>
    <w:rsid w:val="00A11A6D"/>
    <w:rsid w:val="00A20630"/>
    <w:rsid w:val="00A41ED4"/>
    <w:rsid w:val="00A87486"/>
    <w:rsid w:val="00A93799"/>
    <w:rsid w:val="00A97B7E"/>
    <w:rsid w:val="00AA6AE8"/>
    <w:rsid w:val="00AC0BB7"/>
    <w:rsid w:val="00B02532"/>
    <w:rsid w:val="00B07FAE"/>
    <w:rsid w:val="00B14B0D"/>
    <w:rsid w:val="00B200CA"/>
    <w:rsid w:val="00B2763F"/>
    <w:rsid w:val="00B41EBC"/>
    <w:rsid w:val="00B43069"/>
    <w:rsid w:val="00B43927"/>
    <w:rsid w:val="00B47589"/>
    <w:rsid w:val="00B555A0"/>
    <w:rsid w:val="00BA356A"/>
    <w:rsid w:val="00BC3646"/>
    <w:rsid w:val="00BC58E2"/>
    <w:rsid w:val="00BC59B5"/>
    <w:rsid w:val="00BC6D74"/>
    <w:rsid w:val="00BD17C6"/>
    <w:rsid w:val="00BE3280"/>
    <w:rsid w:val="00BF36BB"/>
    <w:rsid w:val="00BF79A2"/>
    <w:rsid w:val="00C0230C"/>
    <w:rsid w:val="00C046BE"/>
    <w:rsid w:val="00C1094B"/>
    <w:rsid w:val="00C147CA"/>
    <w:rsid w:val="00C212BA"/>
    <w:rsid w:val="00C24028"/>
    <w:rsid w:val="00C254E2"/>
    <w:rsid w:val="00C27180"/>
    <w:rsid w:val="00C425BE"/>
    <w:rsid w:val="00C5501D"/>
    <w:rsid w:val="00C915A1"/>
    <w:rsid w:val="00C95F84"/>
    <w:rsid w:val="00CB3A9C"/>
    <w:rsid w:val="00CB68EF"/>
    <w:rsid w:val="00CC2597"/>
    <w:rsid w:val="00CC7060"/>
    <w:rsid w:val="00D047B1"/>
    <w:rsid w:val="00D05EB3"/>
    <w:rsid w:val="00D24799"/>
    <w:rsid w:val="00D335FD"/>
    <w:rsid w:val="00D37ED0"/>
    <w:rsid w:val="00D40DCC"/>
    <w:rsid w:val="00D52CD2"/>
    <w:rsid w:val="00D76446"/>
    <w:rsid w:val="00D92FA7"/>
    <w:rsid w:val="00DA668A"/>
    <w:rsid w:val="00DC4ACE"/>
    <w:rsid w:val="00DD46B6"/>
    <w:rsid w:val="00DD6E67"/>
    <w:rsid w:val="00DF6865"/>
    <w:rsid w:val="00E15938"/>
    <w:rsid w:val="00E176F6"/>
    <w:rsid w:val="00E213B2"/>
    <w:rsid w:val="00E36345"/>
    <w:rsid w:val="00E40226"/>
    <w:rsid w:val="00E41157"/>
    <w:rsid w:val="00E424B9"/>
    <w:rsid w:val="00E455D8"/>
    <w:rsid w:val="00E50D8C"/>
    <w:rsid w:val="00E52617"/>
    <w:rsid w:val="00E91A31"/>
    <w:rsid w:val="00EA3645"/>
    <w:rsid w:val="00ED4526"/>
    <w:rsid w:val="00EE4FF0"/>
    <w:rsid w:val="00EF1091"/>
    <w:rsid w:val="00EF5761"/>
    <w:rsid w:val="00F13E9A"/>
    <w:rsid w:val="00F21E7E"/>
    <w:rsid w:val="00F233F7"/>
    <w:rsid w:val="00F37C98"/>
    <w:rsid w:val="00F631F6"/>
    <w:rsid w:val="00F719BF"/>
    <w:rsid w:val="00F75FBB"/>
    <w:rsid w:val="00F8048D"/>
    <w:rsid w:val="00FA45BC"/>
    <w:rsid w:val="00FA67FC"/>
    <w:rsid w:val="00FB4405"/>
    <w:rsid w:val="00FC0C81"/>
    <w:rsid w:val="00FC2ABA"/>
    <w:rsid w:val="00FD4359"/>
    <w:rsid w:val="00FD7F0B"/>
    <w:rsid w:val="00FE31B8"/>
    <w:rsid w:val="00FF0D88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7D738F"/>
  <w15:chartTrackingRefBased/>
  <w15:docId w15:val="{DB543925-2C0C-420D-8DC4-A551DFDF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9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180"/>
    <w:pPr>
      <w:keepNext/>
      <w:keepLines/>
      <w:widowControl/>
      <w:autoSpaceDE/>
      <w:autoSpaceDN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7180"/>
    <w:pPr>
      <w:keepNext/>
      <w:keepLines/>
      <w:widowControl/>
      <w:autoSpaceDE/>
      <w:autoSpaceDN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7180"/>
    <w:pPr>
      <w:keepNext/>
      <w:keepLines/>
      <w:widowControl/>
      <w:autoSpaceDE/>
      <w:autoSpaceDN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7180"/>
    <w:pPr>
      <w:keepNext/>
      <w:keepLines/>
      <w:widowControl/>
      <w:autoSpaceDE/>
      <w:autoSpaceDN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7180"/>
    <w:pPr>
      <w:keepNext/>
      <w:keepLines/>
      <w:widowControl/>
      <w:autoSpaceDE/>
      <w:autoSpaceDN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7180"/>
    <w:pPr>
      <w:keepNext/>
      <w:keepLines/>
      <w:widowControl/>
      <w:autoSpaceDE/>
      <w:autoSpaceDN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7180"/>
    <w:pPr>
      <w:keepNext/>
      <w:keepLines/>
      <w:widowControl/>
      <w:autoSpaceDE/>
      <w:autoSpaceDN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180"/>
    <w:pPr>
      <w:keepNext/>
      <w:keepLines/>
      <w:widowControl/>
      <w:autoSpaceDE/>
      <w:autoSpaceDN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7180"/>
    <w:pPr>
      <w:keepNext/>
      <w:keepLines/>
      <w:widowControl/>
      <w:autoSpaceDE/>
      <w:autoSpaceDN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9527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9527E"/>
    <w:rPr>
      <w:rFonts w:ascii="Calibri" w:eastAsia="Calibri" w:hAnsi="Calibri" w:cs="Calibri"/>
    </w:r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59527E"/>
    <w:pPr>
      <w:ind w:left="964" w:hanging="42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30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3004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30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048"/>
    <w:rPr>
      <w:rFonts w:ascii="Calibri" w:eastAsia="Calibri" w:hAnsi="Calibri" w:cs="Calibri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254E2"/>
    <w:rPr>
      <w:rFonts w:ascii="Calibri" w:eastAsia="Calibri" w:hAnsi="Calibri" w:cs="Calibri"/>
    </w:rPr>
  </w:style>
  <w:style w:type="paragraph" w:styleId="Lista2">
    <w:name w:val="List 2"/>
    <w:basedOn w:val="Normalny"/>
    <w:rsid w:val="00A93799"/>
    <w:pPr>
      <w:widowControl/>
      <w:autoSpaceDE/>
      <w:autoSpaceDN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7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27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271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71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71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71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71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71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71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718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80"/>
    <w:pPr>
      <w:widowControl/>
      <w:numPr>
        <w:ilvl w:val="1"/>
      </w:numPr>
      <w:autoSpaceDE/>
      <w:autoSpaceDN/>
      <w:spacing w:after="20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7180"/>
    <w:pPr>
      <w:widowControl/>
      <w:autoSpaceDE/>
      <w:autoSpaceDN/>
      <w:spacing w:before="160" w:after="20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718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271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718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71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718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2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2718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1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18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2718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271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18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C27180"/>
    <w:pPr>
      <w:widowControl/>
      <w:autoSpaceDE/>
      <w:autoSpaceDN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7180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Brakstyluakapitowego">
    <w:name w:val="[Brak stylu akapitowego]"/>
    <w:rsid w:val="007170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08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08A3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8A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B010-5590-45D3-A2ED-C3803AF0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Jurczak - Nosińska Mariola</dc:creator>
  <cp:keywords/>
  <dc:description/>
  <cp:lastModifiedBy>Pawłowski Bartosz</cp:lastModifiedBy>
  <cp:revision>17</cp:revision>
  <dcterms:created xsi:type="dcterms:W3CDTF">2024-11-26T16:32:00Z</dcterms:created>
  <dcterms:modified xsi:type="dcterms:W3CDTF">2025-01-02T12:06:00Z</dcterms:modified>
</cp:coreProperties>
</file>