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07" w:rsidRDefault="00861A07"/>
    <w:tbl>
      <w:tblPr>
        <w:tblW w:w="49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7142"/>
        <w:gridCol w:w="1256"/>
      </w:tblGrid>
      <w:tr w:rsidR="00AE1203" w:rsidRPr="00AE1203" w:rsidTr="002043C9">
        <w:trPr>
          <w:trHeight w:val="40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17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bookmarkStart w:id="0" w:name="RANGE!D2:F28"/>
            <w:r w:rsidRPr="00AE12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KALKULACJA </w:t>
            </w:r>
            <w:bookmarkEnd w:id="0"/>
            <w:r w:rsidR="002043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CENY</w:t>
            </w:r>
            <w:r w:rsidR="002C52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NAJMU JEDNEGO KONTENERA</w:t>
            </w:r>
            <w:r w:rsidR="00D94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:rsidR="00AE1203" w:rsidRDefault="0011317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</w:t>
            </w:r>
            <w:r w:rsidR="002C52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>1 dzień najmu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)</w:t>
            </w:r>
          </w:p>
          <w:p w:rsidR="00D94D8E" w:rsidRPr="00AE1203" w:rsidRDefault="00D94D8E" w:rsidP="00D9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AE1203" w:rsidRPr="00AE1203" w:rsidTr="002043C9">
        <w:trPr>
          <w:trHeight w:val="9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03" w:rsidRPr="002043C9" w:rsidRDefault="002C5261" w:rsidP="0020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4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Kontener sanitarny </w:t>
            </w:r>
          </w:p>
        </w:tc>
      </w:tr>
      <w:tr w:rsidR="00AE1203" w:rsidRPr="00AE1203" w:rsidTr="002043C9">
        <w:trPr>
          <w:trHeight w:val="57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12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03" w:rsidRPr="00AE1203" w:rsidRDefault="002043C9" w:rsidP="0020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0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Kalkulacja stawki (cen jednostkowych)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 dzień najmu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203" w:rsidRPr="00AE1203" w:rsidRDefault="002043C9" w:rsidP="002043C9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04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</w:tr>
      <w:tr w:rsidR="00AE1203" w:rsidRPr="00AE1203" w:rsidTr="002043C9">
        <w:trPr>
          <w:trHeight w:val="6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12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2043C9" w:rsidP="0020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43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koszt wynagrodzenia pracowników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12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203" w:rsidRPr="00AE1203" w:rsidTr="002043C9">
        <w:trPr>
          <w:trHeight w:val="6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12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2043C9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43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koszt zakupu środków czystości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12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203" w:rsidRPr="00AE1203" w:rsidTr="002043C9">
        <w:trPr>
          <w:trHeight w:val="6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12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2043C9" w:rsidRDefault="002043C9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koszty zakupu narzędzi /sprzętu ręcznego </w:t>
            </w:r>
            <w:r w:rsidRPr="00277B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(tj</w:t>
            </w:r>
            <w:r w:rsidRPr="002043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miotła, szufelka, mop, wiadro</w:t>
            </w:r>
            <w:r w:rsidRPr="00277B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itp.)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12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203" w:rsidRPr="00AE1203" w:rsidTr="002043C9">
        <w:trPr>
          <w:trHeight w:val="6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12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2043C9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43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kosztów paliwa, oleju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12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768C2" w:rsidRPr="00AE1203" w:rsidTr="002043C9">
        <w:trPr>
          <w:trHeight w:val="6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C2" w:rsidRPr="00AE1203" w:rsidRDefault="00F768C2" w:rsidP="00F768C2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C2" w:rsidRDefault="002043C9" w:rsidP="00F7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12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(pozostałe koszty)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8C2" w:rsidRPr="00AE1203" w:rsidRDefault="00F768C2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E1203" w:rsidRPr="00AE1203" w:rsidTr="002043C9">
        <w:trPr>
          <w:trHeight w:val="6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F768C2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12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(pozostałe koszty)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12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203" w:rsidRPr="00AE1203" w:rsidTr="002043C9">
        <w:trPr>
          <w:trHeight w:val="6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F768C2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2043C9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zysk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12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203" w:rsidRPr="00AE1203" w:rsidTr="002043C9">
        <w:trPr>
          <w:trHeight w:val="6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2043C9" w:rsidP="0020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04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*CENA 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dzień najmu</w:t>
            </w:r>
            <w:r w:rsidRPr="00204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netto </w:t>
            </w:r>
            <w:r w:rsidRPr="002043C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(suma cen jednostkowych wszystkich kosztów cenotwórczych)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12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203" w:rsidRPr="00AE1203" w:rsidTr="002043C9">
        <w:trPr>
          <w:trHeight w:val="6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12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12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203" w:rsidRPr="00AE1203" w:rsidTr="002043C9">
        <w:trPr>
          <w:trHeight w:val="6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2C5261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CENA </w:t>
            </w:r>
            <w:r w:rsidR="00AE1203" w:rsidRPr="00AE12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BRUTTO [zł]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12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203" w:rsidRPr="00AE1203" w:rsidTr="002043C9">
        <w:trPr>
          <w:trHeight w:val="27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3C9" w:rsidRPr="002043C9" w:rsidRDefault="002043C9" w:rsidP="00204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43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*cena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 najmu</w:t>
            </w:r>
            <w:r w:rsidRPr="002043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podana w „Formularzu cenowym”</w:t>
            </w:r>
          </w:p>
          <w:p w:rsidR="00AE1203" w:rsidRPr="004C74E8" w:rsidRDefault="00AE1203" w:rsidP="004C7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1203" w:rsidRPr="00AE1203" w:rsidTr="002043C9">
        <w:trPr>
          <w:trHeight w:val="24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1203" w:rsidRPr="00AE1203" w:rsidTr="002043C9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43C9" w:rsidRPr="002043C9" w:rsidRDefault="002043C9" w:rsidP="002043C9">
            <w:pPr>
              <w:spacing w:after="0" w:line="240" w:lineRule="auto"/>
              <w:ind w:left="5664" w:hanging="5664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2043C9">
              <w:rPr>
                <w:rFonts w:ascii="Times New Roman" w:eastAsia="Calibri" w:hAnsi="Times New Roman" w:cs="Times New Roman"/>
                <w:i/>
                <w:color w:val="FF0000"/>
              </w:rPr>
              <w:t>Dokument należy wypełnić i podpisać kwalifikowanym podpisem elektronicznym</w:t>
            </w:r>
          </w:p>
          <w:p w:rsidR="002043C9" w:rsidRPr="002043C9" w:rsidRDefault="002043C9" w:rsidP="002043C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043C9">
              <w:rPr>
                <w:rFonts w:ascii="Times New Roman" w:eastAsia="Calibri" w:hAnsi="Times New Roman" w:cs="Times New Roman"/>
                <w:b/>
                <w:i/>
                <w:color w:val="FF0000"/>
              </w:rPr>
              <w:t>Zamawiający</w:t>
            </w:r>
            <w:r w:rsidRPr="002043C9">
              <w:rPr>
                <w:rFonts w:ascii="Times New Roman" w:eastAsia="Calibri" w:hAnsi="Times New Roman" w:cs="Times New Roman"/>
                <w:i/>
                <w:color w:val="FF0000"/>
              </w:rPr>
              <w:t xml:space="preserve"> zaleca zapisanie dokumentu w formie PDF.</w:t>
            </w:r>
            <w:r w:rsidRPr="002043C9">
              <w:rPr>
                <w:rFonts w:ascii="Times New Roman" w:eastAsia="Calibri" w:hAnsi="Times New Roman" w:cs="Times New Roman"/>
                <w:color w:val="FF0000"/>
              </w:rPr>
              <w:tab/>
            </w:r>
          </w:p>
          <w:p w:rsidR="00AE1203" w:rsidRPr="00AE1203" w:rsidRDefault="00AE1203" w:rsidP="00AE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E1203" w:rsidRPr="00AE1203" w:rsidTr="002043C9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E1203" w:rsidRPr="00AE1203" w:rsidTr="002043C9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5261" w:rsidRPr="00AE1203" w:rsidRDefault="002C5261" w:rsidP="00AE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1203" w:rsidRPr="00AE1203" w:rsidRDefault="00AE1203" w:rsidP="00AE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1203" w:rsidRPr="00AE1203" w:rsidTr="002043C9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E1203" w:rsidRPr="00AE1203" w:rsidTr="002043C9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1203" w:rsidRPr="00AE1203" w:rsidRDefault="00AE1203" w:rsidP="00AE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D3371C" w:rsidRDefault="00D3371C"/>
    <w:sectPr w:rsidR="00D33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47" w:rsidRDefault="00B72F47" w:rsidP="00CA4511">
      <w:pPr>
        <w:spacing w:after="0" w:line="240" w:lineRule="auto"/>
      </w:pPr>
      <w:r>
        <w:separator/>
      </w:r>
    </w:p>
  </w:endnote>
  <w:endnote w:type="continuationSeparator" w:id="0">
    <w:p w:rsidR="00B72F47" w:rsidRDefault="00B72F47" w:rsidP="00CA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9E0" w:rsidRDefault="001149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11" w:rsidRDefault="00CA4511">
    <w:pPr>
      <w:pStyle w:val="Stopka"/>
    </w:pPr>
  </w:p>
  <w:p w:rsidR="00CA4511" w:rsidRDefault="00CA45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9E0" w:rsidRDefault="00114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47" w:rsidRDefault="00B72F47" w:rsidP="00CA4511">
      <w:pPr>
        <w:spacing w:after="0" w:line="240" w:lineRule="auto"/>
      </w:pPr>
      <w:r>
        <w:separator/>
      </w:r>
    </w:p>
  </w:footnote>
  <w:footnote w:type="continuationSeparator" w:id="0">
    <w:p w:rsidR="00B72F47" w:rsidRDefault="00B72F47" w:rsidP="00CA4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9E0" w:rsidRDefault="001149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E17" w:rsidRDefault="008C4E17">
    <w:pPr>
      <w:pStyle w:val="Nagwek"/>
    </w:pPr>
    <w:bookmarkStart w:id="1" w:name="_GoBack"/>
    <w:bookmarkEnd w:id="1"/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</w:t>
    </w:r>
    <w:r w:rsidR="00CF53D5">
      <w:rPr>
        <w:rFonts w:ascii="Times New Roman" w:hAnsi="Times New Roman" w:cs="Times New Roman"/>
        <w:sz w:val="20"/>
        <w:szCs w:val="20"/>
      </w:rPr>
      <w:t xml:space="preserve">           </w:t>
    </w:r>
    <w:r w:rsidR="00F9721D">
      <w:rPr>
        <w:rFonts w:ascii="Times New Roman" w:hAnsi="Times New Roman" w:cs="Times New Roman"/>
        <w:sz w:val="20"/>
        <w:szCs w:val="20"/>
      </w:rPr>
      <w:t xml:space="preserve">       </w:t>
    </w:r>
    <w:r w:rsidR="001149E0">
      <w:rPr>
        <w:rFonts w:ascii="Times New Roman" w:hAnsi="Times New Roman" w:cs="Times New Roman"/>
        <w:sz w:val="20"/>
        <w:szCs w:val="20"/>
      </w:rPr>
      <w:t xml:space="preserve">                                                    </w:t>
    </w:r>
    <w:r w:rsidR="00F9721D">
      <w:rPr>
        <w:rFonts w:ascii="Times New Roman" w:hAnsi="Times New Roman" w:cs="Times New Roman"/>
        <w:sz w:val="20"/>
        <w:szCs w:val="20"/>
      </w:rPr>
      <w:t xml:space="preserve">Zał. Nr 5 SWZ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9E0" w:rsidRDefault="001149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18EA"/>
    <w:multiLevelType w:val="hybridMultilevel"/>
    <w:tmpl w:val="9E0CA394"/>
    <w:lvl w:ilvl="0" w:tplc="DB061B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141B5"/>
    <w:multiLevelType w:val="hybridMultilevel"/>
    <w:tmpl w:val="FEDCF46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0C"/>
    <w:rsid w:val="00057978"/>
    <w:rsid w:val="000959BC"/>
    <w:rsid w:val="000E1904"/>
    <w:rsid w:val="00113173"/>
    <w:rsid w:val="001149E0"/>
    <w:rsid w:val="0015612D"/>
    <w:rsid w:val="00156491"/>
    <w:rsid w:val="001A53ED"/>
    <w:rsid w:val="001B5903"/>
    <w:rsid w:val="001F0399"/>
    <w:rsid w:val="00200985"/>
    <w:rsid w:val="002043C9"/>
    <w:rsid w:val="00241988"/>
    <w:rsid w:val="0026344E"/>
    <w:rsid w:val="00264F8C"/>
    <w:rsid w:val="00277F01"/>
    <w:rsid w:val="00296A37"/>
    <w:rsid w:val="002B74C8"/>
    <w:rsid w:val="002C5261"/>
    <w:rsid w:val="003B24F8"/>
    <w:rsid w:val="003E6AE3"/>
    <w:rsid w:val="004C5C34"/>
    <w:rsid w:val="004C74E8"/>
    <w:rsid w:val="00501D3A"/>
    <w:rsid w:val="005113B2"/>
    <w:rsid w:val="00530044"/>
    <w:rsid w:val="00546E83"/>
    <w:rsid w:val="005476B5"/>
    <w:rsid w:val="005B1C6B"/>
    <w:rsid w:val="005E65B7"/>
    <w:rsid w:val="00642303"/>
    <w:rsid w:val="00710412"/>
    <w:rsid w:val="00785232"/>
    <w:rsid w:val="007C1F3D"/>
    <w:rsid w:val="00861A07"/>
    <w:rsid w:val="008827D7"/>
    <w:rsid w:val="008C4E17"/>
    <w:rsid w:val="009278D6"/>
    <w:rsid w:val="00982814"/>
    <w:rsid w:val="009C085E"/>
    <w:rsid w:val="00A23368"/>
    <w:rsid w:val="00AA17E9"/>
    <w:rsid w:val="00AC0198"/>
    <w:rsid w:val="00AC1974"/>
    <w:rsid w:val="00AE1203"/>
    <w:rsid w:val="00B31F0C"/>
    <w:rsid w:val="00B53B57"/>
    <w:rsid w:val="00B72F47"/>
    <w:rsid w:val="00BE3206"/>
    <w:rsid w:val="00BF0BBB"/>
    <w:rsid w:val="00C15259"/>
    <w:rsid w:val="00C47EFD"/>
    <w:rsid w:val="00C56C97"/>
    <w:rsid w:val="00C93606"/>
    <w:rsid w:val="00C963C5"/>
    <w:rsid w:val="00CA11BD"/>
    <w:rsid w:val="00CA4511"/>
    <w:rsid w:val="00CF3E6F"/>
    <w:rsid w:val="00CF53D5"/>
    <w:rsid w:val="00CF7E6B"/>
    <w:rsid w:val="00D1452D"/>
    <w:rsid w:val="00D3371C"/>
    <w:rsid w:val="00D66BB3"/>
    <w:rsid w:val="00D94D8E"/>
    <w:rsid w:val="00DA39C8"/>
    <w:rsid w:val="00DC3CB0"/>
    <w:rsid w:val="00DC426A"/>
    <w:rsid w:val="00E62E72"/>
    <w:rsid w:val="00E6522E"/>
    <w:rsid w:val="00F36A87"/>
    <w:rsid w:val="00F768C2"/>
    <w:rsid w:val="00F9721D"/>
    <w:rsid w:val="00FB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6D7F5"/>
  <w15:docId w15:val="{7CAB20A2-C41D-4690-A8BE-EC29048A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4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11"/>
  </w:style>
  <w:style w:type="paragraph" w:styleId="Stopka">
    <w:name w:val="footer"/>
    <w:basedOn w:val="Normalny"/>
    <w:link w:val="StopkaZnak"/>
    <w:uiPriority w:val="99"/>
    <w:unhideWhenUsed/>
    <w:rsid w:val="00CA4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11"/>
  </w:style>
  <w:style w:type="paragraph" w:styleId="Tekstdymka">
    <w:name w:val="Balloon Text"/>
    <w:basedOn w:val="Normalny"/>
    <w:link w:val="TekstdymkaZnak"/>
    <w:uiPriority w:val="99"/>
    <w:semiHidden/>
    <w:unhideWhenUsed/>
    <w:rsid w:val="00CA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5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809FB7B-52BD-43D0-B786-324614576A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Panek Kamilla</dc:creator>
  <cp:lastModifiedBy>Letkomiller Marlena</cp:lastModifiedBy>
  <cp:revision>20</cp:revision>
  <cp:lastPrinted>2022-06-02T08:26:00Z</cp:lastPrinted>
  <dcterms:created xsi:type="dcterms:W3CDTF">2022-05-26T06:17:00Z</dcterms:created>
  <dcterms:modified xsi:type="dcterms:W3CDTF">2025-01-15T08:51:00Z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18f1d6bf-e429-4347-b77d-033785515cde</vt:lpwstr>
  </property>
  <property fmtid="{D5CDD505-2E9C-101B-9397-08002B2CF9AE}" pid="3" name="bjSaver">
    <vt:lpwstr>T+oZg+6fgBUKS0E6VAmgEkolw0neanrt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Panek Kamilla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10.50.115.118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