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33CE" w14:textId="77777777" w:rsidR="000522B0" w:rsidRPr="0026767D" w:rsidRDefault="000522B0" w:rsidP="000522B0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12735997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kern w:val="1"/>
          <w:lang w:val="x-none" w:eastAsia="zh-CN" w:bidi="pl-PL"/>
        </w:rPr>
      </w:pPr>
      <w:bookmarkStart w:id="0" w:name="page33"/>
      <w:bookmarkEnd w:id="0"/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Załącznik nr </w:t>
      </w:r>
      <w:r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>2</w:t>
      </w:r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 do SWZ</w:t>
      </w:r>
    </w:p>
    <w:p w14:paraId="6E40A21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240" w:lineRule="auto"/>
        <w:contextualSpacing/>
        <w:jc w:val="right"/>
        <w:rPr>
          <w:rFonts w:asciiTheme="majorHAnsi" w:eastAsia="Arial" w:hAnsiTheme="majorHAnsi" w:cs="Liberation Serif"/>
          <w:i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i/>
          <w:kern w:val="1"/>
          <w:lang w:eastAsia="zh-CN" w:bidi="pl-PL"/>
        </w:rPr>
        <w:t>wzór formularza ofertowego</w:t>
      </w:r>
    </w:p>
    <w:p w14:paraId="40962018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rPr>
          <w:rFonts w:asciiTheme="majorHAnsi" w:eastAsia="Arial" w:hAnsiTheme="majorHAnsi" w:cs="Liberation Serif"/>
          <w:i/>
          <w:kern w:val="1"/>
          <w:lang w:eastAsia="zh-CN" w:bidi="pl-PL"/>
        </w:rPr>
      </w:pPr>
    </w:p>
    <w:p w14:paraId="5A5A224B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Dane Wykonawcy:</w:t>
      </w:r>
    </w:p>
    <w:p w14:paraId="4EE26E7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………………………………………………</w:t>
      </w:r>
    </w:p>
    <w:p w14:paraId="5FB48F3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……………………………………</w:t>
      </w:r>
    </w:p>
    <w:p w14:paraId="2CE61AFA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NIP …………..… REGON …………..</w:t>
      </w:r>
    </w:p>
    <w:p w14:paraId="12A5A9F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KRS ………………………………………</w:t>
      </w:r>
    </w:p>
    <w:p w14:paraId="787509BE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Telefon/ fax  ………………………</w:t>
      </w:r>
    </w:p>
    <w:p w14:paraId="3D03A8A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e-mail: ……………………</w:t>
      </w:r>
    </w:p>
    <w:p w14:paraId="5069AE1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</w:p>
    <w:p w14:paraId="014779C7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Zakład Gospodarki Komunalnej i Mieszkaniowej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Sp.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zo.o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.</w:t>
      </w:r>
    </w:p>
    <w:p w14:paraId="2E17723A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    Kamionek 25</w:t>
      </w:r>
    </w:p>
    <w:p w14:paraId="5485F7FB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12-100 Szczytno</w:t>
      </w:r>
    </w:p>
    <w:p w14:paraId="32874684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</w:p>
    <w:p w14:paraId="0AA90E8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O F E R T A</w:t>
      </w:r>
    </w:p>
    <w:p w14:paraId="129ED29F" w14:textId="40CFA6BB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Odpowiadając na ogłoszenie o zamówieniu w postępowaniu o udzielenie zamówienia publicznego, prowadzonego w trybie </w:t>
      </w:r>
      <w:r>
        <w:rPr>
          <w:rFonts w:asciiTheme="majorHAnsi" w:eastAsia="Arial" w:hAnsiTheme="majorHAnsi" w:cs="Liberation Serif"/>
          <w:kern w:val="1"/>
          <w:lang w:eastAsia="zh-CN" w:bidi="pl-PL"/>
        </w:rPr>
        <w:t>przetargu nieograniczonego sektorowego</w:t>
      </w: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 na realizację zadania pn.</w:t>
      </w:r>
      <w:r w:rsidRP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bookmarkStart w:id="1" w:name="_Hlk186536887"/>
      <w:bookmarkStart w:id="2" w:name="_Hlk188513687"/>
      <w:r w:rsidRPr="00A527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Dostawa </w:t>
      </w:r>
      <w:bookmarkEnd w:id="1"/>
      <w:bookmarkEnd w:id="2"/>
      <w:r w:rsidRPr="00A527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przepompowni ścieków</w:t>
      </w:r>
      <w:r w:rsidRPr="00A527C4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</w:t>
      </w:r>
    </w:p>
    <w:p w14:paraId="7202CA1E" w14:textId="77777777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7010CF1E" w14:textId="3B42F1EC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Oferujemy wykonanie przedmiotu zamówienia za cenę brutto (z podatkiem VAT) …………...………. zł, tym VAT w wysokości ........% wynosi ……………. </w:t>
      </w:r>
      <w:r w:rsidR="000522B0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………..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zł. </w:t>
      </w:r>
    </w:p>
    <w:p w14:paraId="4E514C56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lang w:eastAsia="pl-PL"/>
        </w:rPr>
        <w:t xml:space="preserve">      W tym:</w:t>
      </w:r>
    </w:p>
    <w:p w14:paraId="1FEA65F9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b/>
          <w:color w:val="000000" w:themeColor="text1"/>
          <w:lang w:eastAsia="pl-PL"/>
        </w:rPr>
      </w:pPr>
    </w:p>
    <w:p w14:paraId="7E56B60E" w14:textId="230C274E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PS1 ( Płozy dz. 87/1)</w:t>
      </w:r>
    </w:p>
    <w:p w14:paraId="5F93248E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AEE43F6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11B20F2F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76FD373E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B3D361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CCC16FC" w14:textId="79052A8E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PS2 ( Płozy dz. 4/10)</w:t>
      </w:r>
    </w:p>
    <w:p w14:paraId="6C9AA353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0378A902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46F85CF6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41131BCA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lastRenderedPageBreak/>
        <w:t>Łączna wartość oferty brutto ……………….PLN  ( słownie:………………………….……………………………).</w:t>
      </w:r>
    </w:p>
    <w:p w14:paraId="24B3AF2A" w14:textId="77777777" w:rsidR="00F47D5A" w:rsidRPr="00A527C4" w:rsidRDefault="00F47D5A" w:rsidP="00F47D5A">
      <w:pPr>
        <w:spacing w:after="0" w:line="0" w:lineRule="atLeast"/>
        <w:rPr>
          <w:rFonts w:asciiTheme="majorHAnsi" w:eastAsia="Arial" w:hAnsiTheme="majorHAnsi" w:cs="Arial"/>
          <w:lang w:eastAsia="pl-PL"/>
        </w:rPr>
      </w:pPr>
    </w:p>
    <w:p w14:paraId="6D431995" w14:textId="47D82AF5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3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95a)</w:t>
      </w:r>
    </w:p>
    <w:p w14:paraId="423968B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F73B4A9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04E6925D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1C899A88" w14:textId="23190508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</w:t>
      </w:r>
    </w:p>
    <w:p w14:paraId="435128E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1B99EE6C" w14:textId="2DC51495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4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3277/9)</w:t>
      </w:r>
    </w:p>
    <w:p w14:paraId="7B5C5EED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1B2A50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5D72E6C5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1C0C07DC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1DA7897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3F505DF0" w14:textId="0787928B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5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89/2)</w:t>
      </w:r>
    </w:p>
    <w:p w14:paraId="09308846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5E88EDE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65BD9F48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369475A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F5E0A8B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05C76C5D" w14:textId="5CD9E3D2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6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92/1)</w:t>
      </w:r>
    </w:p>
    <w:p w14:paraId="4E94D49F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3EADB16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287A9302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0166731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00943E79" w14:textId="300A3CC3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7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</w:t>
      </w:r>
      <w:r w:rsidR="000522B0">
        <w:rPr>
          <w:rFonts w:asciiTheme="majorHAnsi" w:eastAsia="Times New Roman" w:hAnsiTheme="majorHAnsi" w:cs="Arial"/>
          <w:b/>
          <w:lang w:eastAsia="pl-PL"/>
        </w:rPr>
        <w:t>118</w:t>
      </w:r>
      <w:r w:rsidRPr="00A527C4">
        <w:rPr>
          <w:rFonts w:asciiTheme="majorHAnsi" w:eastAsia="Times New Roman" w:hAnsiTheme="majorHAnsi" w:cs="Arial"/>
          <w:b/>
          <w:lang w:eastAsia="pl-PL"/>
        </w:rPr>
        <w:t>/</w:t>
      </w:r>
      <w:r w:rsidR="000522B0">
        <w:rPr>
          <w:rFonts w:asciiTheme="majorHAnsi" w:eastAsia="Times New Roman" w:hAnsiTheme="majorHAnsi" w:cs="Arial"/>
          <w:b/>
          <w:lang w:eastAsia="pl-PL"/>
        </w:rPr>
        <w:t>7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522D5B5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3116A321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4C7CEB99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6F6738C7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7043A14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28350867" w14:textId="430BC3E6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="00102168">
        <w:rPr>
          <w:rFonts w:asciiTheme="majorHAnsi" w:eastAsia="Times New Roman" w:hAnsiTheme="majorHAnsi" w:cs="Arial"/>
          <w:b/>
          <w:lang w:eastAsia="pl-PL"/>
        </w:rPr>
        <w:t>8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</w:t>
      </w:r>
      <w:r w:rsidR="000522B0">
        <w:rPr>
          <w:rFonts w:asciiTheme="majorHAnsi" w:eastAsia="Times New Roman" w:hAnsiTheme="majorHAnsi" w:cs="Arial"/>
          <w:b/>
          <w:lang w:eastAsia="pl-PL"/>
        </w:rPr>
        <w:t>29/32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159029E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56A4CF52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0BB26A6A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56A90E04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2ECFF7AC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C8B4320" w14:textId="77777777" w:rsidR="00F47D5A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0BAD0D41" w14:textId="77777777" w:rsidR="000522B0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74D47D6" w14:textId="77777777" w:rsidR="000522B0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4A42A336" w14:textId="77777777" w:rsidR="000522B0" w:rsidRPr="00A527C4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4FE6933B" w14:textId="77777777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5BAB1679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Okres gwarancji  ……………….…</w:t>
      </w:r>
    </w:p>
    <w:p w14:paraId="4D8A0A34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43B65C75" w14:textId="5EF87CA9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Doświadczenie </w:t>
      </w:r>
      <w:r w:rsidR="00EF7DDD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………………….</w:t>
      </w:r>
    </w:p>
    <w:p w14:paraId="2F5815A7" w14:textId="77777777" w:rsidR="00EF7DDD" w:rsidRDefault="00EF7DDD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17408D1F" w14:textId="77777777" w:rsidR="00F47D5A" w:rsidRPr="00E315D5" w:rsidRDefault="00F47D5A" w:rsidP="00F47D5A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bookmarkStart w:id="3" w:name="page34"/>
      <w:bookmarkEnd w:id="3"/>
      <w:r w:rsidRPr="00E315D5">
        <w:rPr>
          <w:rFonts w:asciiTheme="majorHAnsi" w:eastAsia="Calibri" w:hAnsiTheme="majorHAnsi" w:cs="Liberation Serif"/>
          <w:lang w:eastAsia="pl-PL"/>
        </w:rPr>
        <w:t xml:space="preserve">1. Oświadczamy, że </w:t>
      </w:r>
    </w:p>
    <w:p w14:paraId="2272A18D" w14:textId="77777777" w:rsidR="00F47D5A" w:rsidRPr="00E315D5" w:rsidRDefault="00F47D5A" w:rsidP="00F47D5A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1) zapoznaliśmy się z SWZ i nie wnosimy do niej zastrzeżeń oraz uzyskaliśmy konieczne informacje i wyjaśnienia do przygotowania oferty;</w:t>
      </w:r>
    </w:p>
    <w:p w14:paraId="22AC560C" w14:textId="77777777" w:rsidR="00F47D5A" w:rsidRPr="00E315D5" w:rsidRDefault="00F47D5A" w:rsidP="00F47D5A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2) uważamy się za związanych niniejszą ofertą na czas wskazany w SWZ;</w:t>
      </w:r>
    </w:p>
    <w:p w14:paraId="486DCA33" w14:textId="77777777" w:rsidR="00F47D5A" w:rsidRPr="00E315D5" w:rsidRDefault="00F47D5A" w:rsidP="00F47D5A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3) cena obejmuje wszystkie koszty związane z prawidłową realizacją zamówienia;</w:t>
      </w:r>
    </w:p>
    <w:p w14:paraId="36F2D713" w14:textId="77777777" w:rsidR="00F47D5A" w:rsidRPr="00E315D5" w:rsidRDefault="00F47D5A" w:rsidP="00F47D5A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4) składam/y niniejszą ofertę we własnym imieniu/ jako Wykonawcy wspólnie ubiegający się o udzielenie zamówienia (niepotrzebne skreślić).</w:t>
      </w:r>
    </w:p>
    <w:p w14:paraId="1D31D7DC" w14:textId="77777777" w:rsidR="00F47D5A" w:rsidRPr="00E315D5" w:rsidRDefault="00F47D5A" w:rsidP="00F47D5A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1C32D23D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3. </w:t>
      </w:r>
      <w:r w:rsidRPr="00E315D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Oświadczamy,</w:t>
      </w:r>
      <w:r w:rsidRPr="00E315D5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 </w:t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że sposób reprezentacji Wykonawcy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/Wykonawców wspólnie ubiegających się o udzielenie zamówienia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dla potrzeb niniejszego zamówienia jest następujący: </w:t>
      </w:r>
    </w:p>
    <w:p w14:paraId="64B8344B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Cs/>
          <w:kern w:val="1"/>
          <w:lang w:eastAsia="zh-CN" w:bidi="pl-PL"/>
        </w:rPr>
        <w:t>………………………………………………………………………………………………………………………………………………</w:t>
      </w:r>
    </w:p>
    <w:p w14:paraId="09BAFBB0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>(Wypełniają jedynie przedsiębiorcy składający wspólną ofertę - spółki cywilne lub konsorcja)</w:t>
      </w:r>
    </w:p>
    <w:p w14:paraId="65564BA1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4. Podwykonawcom zostaną powierzone następujące części zamówienia:</w:t>
      </w:r>
    </w:p>
    <w:p w14:paraId="3AA03E46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14:paraId="3081D4A7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7FC7E09B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5. Oświadczamy, że jesteśmy (zaznaczyć właściwe):</w:t>
      </w:r>
    </w:p>
    <w:p w14:paraId="3200A7A0" w14:textId="77777777" w:rsidR="00F47D5A" w:rsidRPr="00E315D5" w:rsidRDefault="00000000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5A"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proofErr w:type="spellStart"/>
      <w:r w:rsidR="00F47D5A" w:rsidRPr="00E315D5">
        <w:rPr>
          <w:rFonts w:asciiTheme="majorHAnsi" w:eastAsia="Calibri" w:hAnsiTheme="majorHAnsi" w:cs="Liberation Serif"/>
          <w:lang w:eastAsia="pl-PL"/>
        </w:rPr>
        <w:t>mikroprzedsiębiorcą</w:t>
      </w:r>
      <w:proofErr w:type="spellEnd"/>
      <w:r w:rsidR="00F47D5A" w:rsidRPr="00E315D5">
        <w:rPr>
          <w:rFonts w:asciiTheme="majorHAnsi" w:eastAsia="Calibri" w:hAnsiTheme="majorHAnsi" w:cs="Liberation Serif"/>
          <w:lang w:eastAsia="pl-PL"/>
        </w:rPr>
        <w:t xml:space="preserve"> </w:t>
      </w:r>
    </w:p>
    <w:p w14:paraId="5E2B6EC7" w14:textId="77777777" w:rsidR="00F47D5A" w:rsidRPr="00E315D5" w:rsidRDefault="00000000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5A"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="00F47D5A" w:rsidRPr="00E315D5">
        <w:rPr>
          <w:rFonts w:asciiTheme="majorHAnsi" w:eastAsia="Calibri" w:hAnsiTheme="majorHAnsi" w:cs="Liberation Serif"/>
          <w:lang w:eastAsia="pl-PL"/>
        </w:rPr>
        <w:t xml:space="preserve"> małym przedsiębiorcą </w:t>
      </w:r>
    </w:p>
    <w:p w14:paraId="4345B756" w14:textId="77777777" w:rsidR="00F47D5A" w:rsidRPr="00E315D5" w:rsidRDefault="00000000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5A"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="00F47D5A" w:rsidRPr="00E315D5">
        <w:rPr>
          <w:rFonts w:asciiTheme="majorHAnsi" w:eastAsia="Calibri" w:hAnsiTheme="majorHAnsi" w:cs="Liberation Serif"/>
          <w:lang w:eastAsia="pl-PL"/>
        </w:rPr>
        <w:t xml:space="preserve">średnim przedsiębiorcą </w:t>
      </w:r>
    </w:p>
    <w:p w14:paraId="64973F6C" w14:textId="77777777" w:rsidR="00F47D5A" w:rsidRDefault="00000000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5A"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="00F47D5A" w:rsidRPr="00E315D5">
        <w:rPr>
          <w:rFonts w:asciiTheme="majorHAnsi" w:eastAsia="Calibri" w:hAnsiTheme="majorHAnsi" w:cs="Liberation Serif"/>
          <w:lang w:eastAsia="pl-PL"/>
        </w:rPr>
        <w:t xml:space="preserve">żadne z powyższych </w:t>
      </w:r>
    </w:p>
    <w:p w14:paraId="196902A1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b/>
          <w:u w:val="single"/>
          <w:lang w:eastAsia="pl-PL"/>
        </w:rPr>
      </w:pPr>
      <w:r>
        <w:rPr>
          <w:rFonts w:asciiTheme="majorHAnsi" w:eastAsia="Calibri" w:hAnsiTheme="majorHAnsi" w:cs="Liberation Serif"/>
          <w:lang w:eastAsia="pl-PL"/>
        </w:rPr>
        <w:t xml:space="preserve">                                    </w:t>
      </w:r>
      <w:r w:rsidRPr="00E315D5">
        <w:rPr>
          <w:rFonts w:asciiTheme="majorHAnsi" w:eastAsia="Calibri" w:hAnsiTheme="majorHAnsi" w:cs="Liberation Serif"/>
          <w:lang w:eastAsia="pl-PL"/>
        </w:rPr>
        <w:t xml:space="preserve">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6C969FA5" w14:textId="77777777" w:rsidR="00F47D5A" w:rsidRPr="00E315D5" w:rsidRDefault="00F47D5A" w:rsidP="00F47D5A">
      <w:pPr>
        <w:widowControl w:val="0"/>
        <w:suppressAutoHyphens/>
        <w:spacing w:after="0" w:line="360" w:lineRule="auto"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u w:val="single"/>
          <w:lang w:eastAsia="zh-CN" w:bidi="pl-PL"/>
        </w:rPr>
        <w:t>UWAGA!</w:t>
      </w:r>
    </w:p>
    <w:p w14:paraId="69776FE1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before="100" w:after="10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>Wykonawcy składający ofertę wspólnie w miejscu „Pieczęć firmowa Wykonawcy” wpisują dane wszystkich Wykonawców występujących wspólnie.</w:t>
      </w:r>
    </w:p>
    <w:p w14:paraId="260BFD28" w14:textId="77777777" w:rsidR="00F47D5A" w:rsidRPr="00E315D5" w:rsidRDefault="00F47D5A" w:rsidP="00F47D5A">
      <w:pPr>
        <w:spacing w:after="0" w:line="360" w:lineRule="auto"/>
        <w:ind w:left="3" w:right="420"/>
        <w:jc w:val="both"/>
        <w:rPr>
          <w:rFonts w:asciiTheme="majorHAnsi" w:eastAsia="Times New Roman" w:hAnsiTheme="majorHAnsi" w:cs="Liberation Serif"/>
          <w:lang w:eastAsia="pl-PL"/>
        </w:rPr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Dokument należy wypełnić i podpisać kwalifikowanym podpisem elektronicznym lub podpisem zaufanym lub podpisem osobistym.</w:t>
      </w:r>
    </w:p>
    <w:p w14:paraId="34FBA905" w14:textId="77777777" w:rsidR="00F47D5A" w:rsidRPr="00E315D5" w:rsidRDefault="00F47D5A" w:rsidP="00F47D5A">
      <w:pPr>
        <w:spacing w:after="0" w:line="360" w:lineRule="auto"/>
        <w:ind w:left="3"/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Zamawiający zaleca zapisanie dokumentu w formacie PDF.</w:t>
      </w:r>
      <w:r w:rsidRPr="00E315D5">
        <w:rPr>
          <w:rFonts w:asciiTheme="majorHAnsi" w:eastAsia="Calibri" w:hAnsiTheme="majorHAnsi" w:cs="Times New Roman"/>
          <w:b/>
          <w:color w:val="000000"/>
        </w:rPr>
        <w:t xml:space="preserve">     </w:t>
      </w:r>
    </w:p>
    <w:p w14:paraId="77E0BB7F" w14:textId="77777777" w:rsidR="0026767D" w:rsidRPr="0026767D" w:rsidRDefault="0026767D" w:rsidP="0026767D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4" w:name="page17"/>
      <w:bookmarkEnd w:id="4"/>
    </w:p>
    <w:p w14:paraId="5A2E9C7C" w14:textId="77777777" w:rsidR="00DB1554" w:rsidRPr="00DB1554" w:rsidRDefault="00DB1554" w:rsidP="0026767D">
      <w:pPr>
        <w:spacing w:after="0" w:line="35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AF9BA" w14:textId="496136FF" w:rsidR="0026767D" w:rsidRPr="0026767D" w:rsidRDefault="0026767D" w:rsidP="000D23ED">
      <w:pPr>
        <w:spacing w:after="0" w:line="0" w:lineRule="atLeast"/>
        <w:ind w:left="6280"/>
      </w:pPr>
    </w:p>
    <w:sectPr w:rsidR="0026767D" w:rsidRPr="002676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9D65" w14:textId="77777777" w:rsidR="00AB6AF2" w:rsidRDefault="00AB6AF2" w:rsidP="0026767D">
      <w:pPr>
        <w:spacing w:after="0" w:line="240" w:lineRule="auto"/>
      </w:pPr>
      <w:r>
        <w:separator/>
      </w:r>
    </w:p>
  </w:endnote>
  <w:endnote w:type="continuationSeparator" w:id="0">
    <w:p w14:paraId="592D2B64" w14:textId="77777777" w:rsidR="00AB6AF2" w:rsidRDefault="00AB6AF2" w:rsidP="0026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1CB4" w14:textId="77777777" w:rsidR="00AB6AF2" w:rsidRDefault="00AB6AF2" w:rsidP="0026767D">
      <w:pPr>
        <w:spacing w:after="0" w:line="240" w:lineRule="auto"/>
      </w:pPr>
      <w:r>
        <w:separator/>
      </w:r>
    </w:p>
  </w:footnote>
  <w:footnote w:type="continuationSeparator" w:id="0">
    <w:p w14:paraId="0CEE150C" w14:textId="77777777" w:rsidR="00AB6AF2" w:rsidRDefault="00AB6AF2" w:rsidP="0026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CCA7" w14:textId="18699E5D" w:rsidR="000522B0" w:rsidRDefault="000522B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26ED1686" wp14:editId="7085EA1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27647A"/>
    <w:multiLevelType w:val="hybridMultilevel"/>
    <w:tmpl w:val="8034B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5370"/>
    <w:multiLevelType w:val="hybridMultilevel"/>
    <w:tmpl w:val="636449CA"/>
    <w:lvl w:ilvl="0" w:tplc="4B4861A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073772903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0640123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9734154">
    <w:abstractNumId w:val="2"/>
  </w:num>
  <w:num w:numId="4" w16cid:durableId="13985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7D"/>
    <w:rsid w:val="00016D6B"/>
    <w:rsid w:val="000522B0"/>
    <w:rsid w:val="00080E89"/>
    <w:rsid w:val="000D23ED"/>
    <w:rsid w:val="000D402D"/>
    <w:rsid w:val="000E6E25"/>
    <w:rsid w:val="00102168"/>
    <w:rsid w:val="0025180E"/>
    <w:rsid w:val="0026767D"/>
    <w:rsid w:val="003818F2"/>
    <w:rsid w:val="003F3B5D"/>
    <w:rsid w:val="00636B5D"/>
    <w:rsid w:val="0068779D"/>
    <w:rsid w:val="007A2BD7"/>
    <w:rsid w:val="00936096"/>
    <w:rsid w:val="0098256C"/>
    <w:rsid w:val="00A527C4"/>
    <w:rsid w:val="00AB6AF2"/>
    <w:rsid w:val="00C2169D"/>
    <w:rsid w:val="00CE69A5"/>
    <w:rsid w:val="00DB1554"/>
    <w:rsid w:val="00EB6638"/>
    <w:rsid w:val="00EF7DDD"/>
    <w:rsid w:val="00F12B93"/>
    <w:rsid w:val="00F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2CB0"/>
  <w15:docId w15:val="{A6D92E69-3963-4BAA-92CB-7ACCB41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D"/>
  </w:style>
  <w:style w:type="paragraph" w:styleId="Stopka">
    <w:name w:val="footer"/>
    <w:basedOn w:val="Normalny"/>
    <w:link w:val="Stopka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D"/>
  </w:style>
  <w:style w:type="paragraph" w:styleId="Bezodstpw">
    <w:name w:val="No Spacing"/>
    <w:uiPriority w:val="1"/>
    <w:qFormat/>
    <w:rsid w:val="00DB15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9266-CDE0-4DC0-BBBC-A0BE473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2025-01-28T11:31:00Z</dcterms:created>
  <dcterms:modified xsi:type="dcterms:W3CDTF">2025-01-28T11:31:00Z</dcterms:modified>
</cp:coreProperties>
</file>