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B0E6A34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5E1765EB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>na</w:t>
      </w:r>
      <w:r w:rsidR="00FE7C5E">
        <w:rPr>
          <w:b/>
        </w:rPr>
        <w:t xml:space="preserve"> dostawę przedmiotów umundurowania i wyekwipowania w 2025 roku – </w:t>
      </w:r>
      <w:r w:rsidR="009E2A07">
        <w:rPr>
          <w:b/>
        </w:rPr>
        <w:t>Kominiarka koloru czarnego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9E2A07">
        <w:rPr>
          <w:b/>
        </w:rPr>
        <w:t>218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38A303C0" w14:textId="3580AB7C" w:rsidR="009543B0" w:rsidRDefault="009543B0" w:rsidP="009543B0">
      <w:pPr>
        <w:spacing w:line="360" w:lineRule="auto"/>
        <w:jc w:val="both"/>
        <w:rPr>
          <w:b/>
        </w:rPr>
      </w:pPr>
      <w:r>
        <w:rPr>
          <w:b/>
        </w:rPr>
        <w:t xml:space="preserve">Oświadczamy, że zapoznaliśmy się z ogłoszeniem o zamówieniu i deklarujemy przystąpienie do udziału w postępowaniu w zakresie zadań nr: …………………………..  </w:t>
      </w:r>
      <w:r>
        <w:rPr>
          <w:b/>
          <w:u w:val="single"/>
        </w:rPr>
        <w:t>oraz wniesienie wadium przy złożeniu oferty.</w:t>
      </w:r>
    </w:p>
    <w:p w14:paraId="5C86B063" w14:textId="6C2F4B48" w:rsidR="00C46605" w:rsidRDefault="00C46605" w:rsidP="00BB3997">
      <w:pPr>
        <w:spacing w:line="360" w:lineRule="auto"/>
        <w:jc w:val="both"/>
      </w:pPr>
    </w:p>
    <w:p w14:paraId="03DF4917" w14:textId="4CC5D4EF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5B0B5D5" w14:textId="77777777" w:rsidR="00C46605" w:rsidRDefault="00C46605" w:rsidP="00C46605">
      <w:pPr>
        <w:spacing w:line="360" w:lineRule="auto"/>
      </w:pPr>
    </w:p>
    <w:p w14:paraId="19FA1EB0" w14:textId="36299E75" w:rsidR="00C46605" w:rsidRDefault="00C46605" w:rsidP="00C46605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C46605" w14:paraId="08DA907B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B37" w14:textId="77777777" w:rsidR="00C46605" w:rsidRDefault="00C46605" w:rsidP="0091782E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614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0C0F" wp14:editId="2E2B6E8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4779821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B531" wp14:editId="5B000BD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830ACB4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223CC" wp14:editId="37B41E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8C5919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7039F9E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9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18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25CF0" wp14:editId="1F840E9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8C6332A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FD766" wp14:editId="4E672E2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173C863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2A705" wp14:editId="4EAE59A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1356526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53827B2E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74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55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18E7F" wp14:editId="63B44E2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4550C9A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78BA9" wp14:editId="6325832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C45AAA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61257" wp14:editId="1C9A67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B08EF8D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1624E4DC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29B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8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0C9A7" wp14:editId="4F95097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C730DE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3FD3" wp14:editId="493245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10104E4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FA878" wp14:editId="100ECC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D6D5BAA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4A565D40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055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07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95973" wp14:editId="07495C1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FA080B7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E5A29" wp14:editId="52B5AA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F1D627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CF95A" wp14:editId="0A06B6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984EEFF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653E495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67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C3C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4FD6E" wp14:editId="0EFB33B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690AF63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BA349" wp14:editId="31B3FD0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8CE9BA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E3F98" wp14:editId="14DA8C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2F2E17E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41CCA6BB" w14:textId="77777777" w:rsidR="00C46605" w:rsidRDefault="00C46605" w:rsidP="007C7863">
      <w:pPr>
        <w:spacing w:line="360" w:lineRule="auto"/>
      </w:pPr>
    </w:p>
    <w:p w14:paraId="23AD5E5D" w14:textId="77777777" w:rsidR="00C46605" w:rsidRDefault="00C46605" w:rsidP="007C7863">
      <w:pPr>
        <w:spacing w:line="360" w:lineRule="auto"/>
      </w:pPr>
    </w:p>
    <w:p w14:paraId="0DF9044E" w14:textId="77777777" w:rsidR="00C46605" w:rsidRDefault="00C46605" w:rsidP="007C7863">
      <w:pPr>
        <w:spacing w:line="360" w:lineRule="auto"/>
      </w:pPr>
    </w:p>
    <w:p w14:paraId="5F010EEC" w14:textId="77777777" w:rsidR="00C46605" w:rsidRDefault="00C46605" w:rsidP="007C7863">
      <w:pPr>
        <w:spacing w:line="360" w:lineRule="auto"/>
      </w:pPr>
    </w:p>
    <w:p w14:paraId="3D6BE98A" w14:textId="58E0068C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7A518E66" w14:textId="77777777" w:rsidR="00C46605" w:rsidRDefault="00C46605" w:rsidP="007C7863">
      <w:pPr>
        <w:spacing w:line="360" w:lineRule="auto"/>
      </w:pPr>
    </w:p>
    <w:p w14:paraId="1F0EF057" w14:textId="14862BF8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1440D5F1" w:rsidR="00857446" w:rsidRDefault="00857446" w:rsidP="007C7863">
      <w:pPr>
        <w:jc w:val="right"/>
        <w:rPr>
          <w:b/>
          <w:i/>
        </w:rPr>
      </w:pPr>
    </w:p>
    <w:p w14:paraId="165C443D" w14:textId="6CB288C9" w:rsidR="00C46605" w:rsidRDefault="00C46605" w:rsidP="007C7863">
      <w:pPr>
        <w:jc w:val="right"/>
        <w:rPr>
          <w:b/>
          <w:i/>
        </w:rPr>
      </w:pPr>
    </w:p>
    <w:p w14:paraId="183682CE" w14:textId="7E44CF01" w:rsidR="00C46605" w:rsidRDefault="00C46605" w:rsidP="007C7863">
      <w:pPr>
        <w:jc w:val="right"/>
        <w:rPr>
          <w:b/>
          <w:i/>
        </w:rPr>
      </w:pPr>
    </w:p>
    <w:p w14:paraId="30C66614" w14:textId="77777777" w:rsidR="00C46605" w:rsidRDefault="00C46605" w:rsidP="007C7863">
      <w:pPr>
        <w:jc w:val="right"/>
        <w:rPr>
          <w:b/>
          <w:i/>
        </w:rPr>
      </w:pPr>
    </w:p>
    <w:p w14:paraId="59ADE2CB" w14:textId="77777777" w:rsidR="002E643E" w:rsidRDefault="002E643E" w:rsidP="007C7863">
      <w:pPr>
        <w:jc w:val="right"/>
        <w:rPr>
          <w:b/>
          <w:i/>
        </w:rPr>
      </w:pPr>
    </w:p>
    <w:p w14:paraId="634E0BDB" w14:textId="77777777" w:rsidR="00C46605" w:rsidRDefault="00C46605" w:rsidP="007C7863">
      <w:pPr>
        <w:jc w:val="right"/>
        <w:rPr>
          <w:b/>
          <w:i/>
        </w:rPr>
      </w:pPr>
    </w:p>
    <w:p w14:paraId="12630437" w14:textId="77777777" w:rsidR="00C46605" w:rsidRDefault="00C46605" w:rsidP="007C7863">
      <w:pPr>
        <w:jc w:val="right"/>
        <w:rPr>
          <w:b/>
          <w:i/>
        </w:rPr>
      </w:pPr>
    </w:p>
    <w:p w14:paraId="13742834" w14:textId="77777777" w:rsidR="00C46605" w:rsidRDefault="00C46605" w:rsidP="007C7863">
      <w:pPr>
        <w:jc w:val="right"/>
        <w:rPr>
          <w:b/>
          <w:i/>
        </w:rPr>
      </w:pPr>
    </w:p>
    <w:p w14:paraId="5EF8B36B" w14:textId="77777777" w:rsidR="00C46605" w:rsidRDefault="00C46605" w:rsidP="007C7863">
      <w:pPr>
        <w:jc w:val="right"/>
        <w:rPr>
          <w:b/>
          <w:i/>
        </w:rPr>
      </w:pPr>
    </w:p>
    <w:p w14:paraId="7AFF215E" w14:textId="77777777" w:rsidR="00C46605" w:rsidRDefault="00C46605" w:rsidP="007C7863">
      <w:pPr>
        <w:jc w:val="right"/>
        <w:rPr>
          <w:b/>
          <w:i/>
        </w:rPr>
      </w:pPr>
    </w:p>
    <w:p w14:paraId="071F6738" w14:textId="77777777" w:rsidR="00C46605" w:rsidRDefault="00C46605" w:rsidP="007C7863">
      <w:pPr>
        <w:jc w:val="right"/>
        <w:rPr>
          <w:b/>
          <w:i/>
        </w:rPr>
      </w:pPr>
    </w:p>
    <w:p w14:paraId="34FACC8E" w14:textId="77777777" w:rsidR="00C46605" w:rsidRDefault="00C46605" w:rsidP="007C7863">
      <w:pPr>
        <w:jc w:val="right"/>
        <w:rPr>
          <w:b/>
          <w:i/>
        </w:rPr>
      </w:pPr>
    </w:p>
    <w:p w14:paraId="592B977C" w14:textId="77777777" w:rsidR="00C46605" w:rsidRDefault="00C46605" w:rsidP="007C7863">
      <w:pPr>
        <w:jc w:val="right"/>
        <w:rPr>
          <w:b/>
          <w:i/>
        </w:rPr>
      </w:pPr>
    </w:p>
    <w:p w14:paraId="7AC1F9B6" w14:textId="77777777" w:rsidR="00C46605" w:rsidRDefault="00C46605" w:rsidP="007C7863">
      <w:pPr>
        <w:jc w:val="right"/>
        <w:rPr>
          <w:b/>
          <w:i/>
        </w:rPr>
      </w:pPr>
    </w:p>
    <w:p w14:paraId="50265736" w14:textId="77777777" w:rsidR="00C46605" w:rsidRDefault="00C46605" w:rsidP="007C7863">
      <w:pPr>
        <w:jc w:val="right"/>
        <w:rPr>
          <w:b/>
          <w:i/>
        </w:rPr>
      </w:pPr>
    </w:p>
    <w:p w14:paraId="311A8A18" w14:textId="77777777" w:rsidR="00C46605" w:rsidRDefault="00C46605" w:rsidP="007C7863">
      <w:pPr>
        <w:jc w:val="right"/>
        <w:rPr>
          <w:b/>
          <w:i/>
        </w:rPr>
      </w:pPr>
    </w:p>
    <w:p w14:paraId="7A0E22A8" w14:textId="77777777" w:rsidR="00C46605" w:rsidRDefault="00C46605" w:rsidP="007C7863">
      <w:pPr>
        <w:jc w:val="right"/>
        <w:rPr>
          <w:b/>
          <w:i/>
        </w:rPr>
      </w:pPr>
    </w:p>
    <w:p w14:paraId="4381A9CE" w14:textId="77777777" w:rsidR="00C46605" w:rsidRDefault="00C46605" w:rsidP="007C7863">
      <w:pPr>
        <w:jc w:val="right"/>
        <w:rPr>
          <w:b/>
          <w:i/>
        </w:rPr>
      </w:pPr>
    </w:p>
    <w:p w14:paraId="480831BC" w14:textId="77777777" w:rsidR="00C46605" w:rsidRDefault="00C46605" w:rsidP="007C7863">
      <w:pPr>
        <w:jc w:val="right"/>
        <w:rPr>
          <w:b/>
          <w:i/>
        </w:rPr>
      </w:pPr>
    </w:p>
    <w:p w14:paraId="3C3337F6" w14:textId="77777777" w:rsidR="00C46605" w:rsidRDefault="00C46605" w:rsidP="007C7863">
      <w:pPr>
        <w:jc w:val="right"/>
        <w:rPr>
          <w:b/>
          <w:i/>
        </w:rPr>
      </w:pPr>
    </w:p>
    <w:p w14:paraId="7978B46C" w14:textId="77777777" w:rsidR="00C46605" w:rsidRDefault="00C46605" w:rsidP="007C7863">
      <w:pPr>
        <w:jc w:val="right"/>
        <w:rPr>
          <w:b/>
          <w:i/>
        </w:rPr>
      </w:pPr>
    </w:p>
    <w:p w14:paraId="139CF2F4" w14:textId="77777777" w:rsidR="00C46605" w:rsidRDefault="00C46605" w:rsidP="007C7863">
      <w:pPr>
        <w:jc w:val="right"/>
        <w:rPr>
          <w:b/>
          <w:i/>
        </w:rPr>
      </w:pPr>
    </w:p>
    <w:p w14:paraId="1FBF1D64" w14:textId="77777777" w:rsidR="00C46605" w:rsidRDefault="00C46605" w:rsidP="007C7863">
      <w:pPr>
        <w:jc w:val="right"/>
        <w:rPr>
          <w:b/>
          <w:i/>
        </w:rPr>
      </w:pPr>
    </w:p>
    <w:p w14:paraId="3ABED095" w14:textId="77777777" w:rsidR="00C46605" w:rsidRDefault="00C46605" w:rsidP="007C7863">
      <w:pPr>
        <w:jc w:val="right"/>
        <w:rPr>
          <w:b/>
          <w:i/>
        </w:rPr>
      </w:pPr>
    </w:p>
    <w:p w14:paraId="5FB25423" w14:textId="77777777" w:rsidR="00C46605" w:rsidRDefault="00C46605" w:rsidP="007C7863">
      <w:pPr>
        <w:jc w:val="right"/>
        <w:rPr>
          <w:b/>
          <w:i/>
        </w:rPr>
      </w:pPr>
    </w:p>
    <w:p w14:paraId="19AE29D8" w14:textId="77777777" w:rsidR="00C46605" w:rsidRDefault="00C46605" w:rsidP="007C7863">
      <w:pPr>
        <w:jc w:val="right"/>
        <w:rPr>
          <w:b/>
          <w:i/>
        </w:rPr>
      </w:pPr>
    </w:p>
    <w:p w14:paraId="0155A55D" w14:textId="77777777" w:rsidR="00C46605" w:rsidRDefault="00C46605" w:rsidP="007C7863">
      <w:pPr>
        <w:jc w:val="right"/>
        <w:rPr>
          <w:b/>
          <w:i/>
        </w:rPr>
      </w:pPr>
    </w:p>
    <w:p w14:paraId="4B0294A2" w14:textId="77777777" w:rsidR="00C46605" w:rsidRDefault="00C46605" w:rsidP="007C7863">
      <w:pPr>
        <w:jc w:val="right"/>
        <w:rPr>
          <w:b/>
          <w:i/>
        </w:rPr>
      </w:pPr>
    </w:p>
    <w:p w14:paraId="31B9D6F7" w14:textId="77777777" w:rsidR="00C46605" w:rsidRDefault="00C46605" w:rsidP="007C7863">
      <w:pPr>
        <w:jc w:val="right"/>
        <w:rPr>
          <w:b/>
          <w:i/>
        </w:rPr>
      </w:pPr>
    </w:p>
    <w:p w14:paraId="4BA459D2" w14:textId="77777777" w:rsidR="00C46605" w:rsidRDefault="00C46605" w:rsidP="007C7863">
      <w:pPr>
        <w:jc w:val="right"/>
        <w:rPr>
          <w:b/>
          <w:i/>
        </w:rPr>
      </w:pPr>
    </w:p>
    <w:p w14:paraId="319771D2" w14:textId="77777777" w:rsidR="00C46605" w:rsidRDefault="00C46605" w:rsidP="007C7863">
      <w:pPr>
        <w:jc w:val="right"/>
        <w:rPr>
          <w:b/>
          <w:i/>
        </w:rPr>
      </w:pPr>
    </w:p>
    <w:p w14:paraId="1BE00456" w14:textId="77777777" w:rsidR="00C46605" w:rsidRDefault="00C46605" w:rsidP="007C7863">
      <w:pPr>
        <w:jc w:val="right"/>
        <w:rPr>
          <w:b/>
          <w:i/>
        </w:rPr>
      </w:pPr>
    </w:p>
    <w:p w14:paraId="01DF82E6" w14:textId="77777777" w:rsidR="00C46605" w:rsidRDefault="00C46605" w:rsidP="007C7863">
      <w:pPr>
        <w:jc w:val="right"/>
        <w:rPr>
          <w:b/>
          <w:i/>
        </w:rPr>
      </w:pPr>
    </w:p>
    <w:p w14:paraId="2D82DE3B" w14:textId="77777777" w:rsidR="00C46605" w:rsidRDefault="00C46605" w:rsidP="009543B0">
      <w:pPr>
        <w:rPr>
          <w:b/>
          <w:i/>
        </w:rPr>
      </w:pPr>
    </w:p>
    <w:p w14:paraId="702C61B0" w14:textId="77777777" w:rsidR="00FE7C5E" w:rsidRDefault="00FE7C5E" w:rsidP="007C7863">
      <w:pPr>
        <w:jc w:val="right"/>
        <w:rPr>
          <w:b/>
          <w:i/>
        </w:rPr>
      </w:pPr>
    </w:p>
    <w:p w14:paraId="0CF2B77E" w14:textId="46C434DA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</w:t>
      </w:r>
      <w:proofErr w:type="spellStart"/>
      <w:r w:rsidRPr="0064204B">
        <w:rPr>
          <w:i/>
        </w:rPr>
        <w:t>CEiDG</w:t>
      </w:r>
      <w:proofErr w:type="spellEnd"/>
      <w:r w:rsidRPr="0064204B">
        <w:rPr>
          <w:i/>
        </w:rPr>
        <w:t>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</w:t>
      </w:r>
      <w:proofErr w:type="spellStart"/>
      <w:r w:rsidRPr="0064204B">
        <w:rPr>
          <w:b/>
        </w:rPr>
        <w:t>Pzp</w:t>
      </w:r>
      <w:proofErr w:type="spellEnd"/>
      <w:r w:rsidRPr="0064204B">
        <w:rPr>
          <w:b/>
        </w:rPr>
        <w:t xml:space="preserve">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53ABD45D" w:rsidR="007C7863" w:rsidRDefault="007C7863" w:rsidP="005E5665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bookmarkStart w:id="0" w:name="_Hlk157596063"/>
      <w:r w:rsidR="00BA455D" w:rsidRPr="00BA455D">
        <w:rPr>
          <w:b/>
        </w:rPr>
        <w:t>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</w:t>
      </w:r>
      <w:r w:rsidR="009E2A07">
        <w:rPr>
          <w:b/>
        </w:rPr>
        <w:t>ominiarka koloru czarnego</w:t>
      </w:r>
      <w:r w:rsidR="00BB3997">
        <w:rPr>
          <w:b/>
        </w:rPr>
        <w:t>,</w:t>
      </w:r>
      <w:r w:rsidR="00C77F38">
        <w:rPr>
          <w:b/>
          <w:i/>
        </w:rPr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9E2A07">
        <w:rPr>
          <w:b/>
        </w:rPr>
        <w:t>218</w:t>
      </w:r>
      <w:r w:rsidRPr="0064204B">
        <w:rPr>
          <w:b/>
        </w:rPr>
        <w:t>/202</w:t>
      </w:r>
      <w:r w:rsidR="005139D2">
        <w:rPr>
          <w:b/>
        </w:rPr>
        <w:t>4</w:t>
      </w:r>
      <w:bookmarkEnd w:id="0"/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1F933A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F4BE48B" w14:textId="77777777" w:rsidR="009543B0" w:rsidRDefault="009543B0" w:rsidP="009543B0">
      <w:pPr>
        <w:shd w:val="clear" w:color="auto" w:fill="BFBFBF"/>
        <w:spacing w:line="360" w:lineRule="auto"/>
        <w:jc w:val="both"/>
      </w:pPr>
      <w:r>
        <w:rPr>
          <w:b/>
        </w:rPr>
        <w:lastRenderedPageBreak/>
        <w:t>INFORMACJA W ZWIĄZKU Z POLEGANIEM NA ZASOBACH INNYCH PODMIOTÓW</w:t>
      </w:r>
      <w:r>
        <w:t xml:space="preserve">: </w:t>
      </w:r>
    </w:p>
    <w:p w14:paraId="0D8B79F2" w14:textId="77777777" w:rsidR="009543B0" w:rsidRDefault="009543B0" w:rsidP="009543B0">
      <w:pPr>
        <w:spacing w:line="360" w:lineRule="auto"/>
        <w:jc w:val="both"/>
      </w:pPr>
      <w:r>
        <w:t xml:space="preserve">Oświadczam, że w celu wykazania spełniania warunków udziału w postępowaniu, określonych przez zamawiającego w……………………………………………...……….. </w:t>
      </w:r>
      <w:r>
        <w:rPr>
          <w:i/>
        </w:rPr>
        <w:t>(wskazać dokument i właściwą jednostkę redakcyjną dokumentu, w której określono warunki udziału w postępowaniu),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…………………………………….………………….</w:t>
      </w:r>
    </w:p>
    <w:p w14:paraId="3AD1FD66" w14:textId="77777777" w:rsidR="009543B0" w:rsidRDefault="009543B0" w:rsidP="009543B0">
      <w:pPr>
        <w:spacing w:line="360" w:lineRule="auto"/>
        <w:jc w:val="both"/>
      </w:pPr>
      <w:r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24F30CA5" w14:textId="77777777" w:rsidR="009543B0" w:rsidRDefault="009543B0" w:rsidP="009543B0">
      <w:pPr>
        <w:spacing w:line="360" w:lineRule="auto"/>
        <w:jc w:val="both"/>
        <w:rPr>
          <w:i/>
        </w:rPr>
      </w:pPr>
      <w:r>
        <w:t xml:space="preserve">……………………………………………………………………………………………………………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1B38E093" w14:textId="77777777" w:rsidR="009543B0" w:rsidRDefault="009543B0" w:rsidP="009543B0">
      <w:pPr>
        <w:spacing w:line="360" w:lineRule="auto"/>
        <w:jc w:val="both"/>
      </w:pPr>
    </w:p>
    <w:p w14:paraId="700C1794" w14:textId="77777777" w:rsidR="009543B0" w:rsidRDefault="009543B0" w:rsidP="009543B0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1AF1811A" w14:textId="77777777" w:rsidR="009543B0" w:rsidRDefault="009543B0" w:rsidP="009543B0">
      <w:pPr>
        <w:spacing w:line="360" w:lineRule="auto"/>
        <w:jc w:val="both"/>
      </w:pPr>
    </w:p>
    <w:p w14:paraId="3DF2917F" w14:textId="77777777" w:rsidR="009543B0" w:rsidRDefault="009543B0" w:rsidP="009543B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C26EE47" w14:textId="168E96F0" w:rsidR="007C7863" w:rsidRPr="009543B0" w:rsidRDefault="009543B0" w:rsidP="009543B0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0BB6A0E8" w14:textId="774133D3" w:rsidR="00D50361" w:rsidRDefault="00D50361" w:rsidP="00807B62">
      <w:pPr>
        <w:rPr>
          <w:b/>
          <w:i/>
        </w:rPr>
      </w:pPr>
    </w:p>
    <w:p w14:paraId="1B6E202A" w14:textId="6AD49E22" w:rsidR="009543B0" w:rsidRDefault="009543B0" w:rsidP="00807B62">
      <w:pPr>
        <w:rPr>
          <w:b/>
          <w:i/>
        </w:rPr>
      </w:pPr>
    </w:p>
    <w:p w14:paraId="79C36500" w14:textId="5806AB82" w:rsidR="009543B0" w:rsidRDefault="009543B0" w:rsidP="00807B62">
      <w:pPr>
        <w:rPr>
          <w:b/>
          <w:i/>
        </w:rPr>
      </w:pPr>
    </w:p>
    <w:p w14:paraId="12EE7378" w14:textId="60D082E1" w:rsidR="009543B0" w:rsidRDefault="009543B0" w:rsidP="00807B62">
      <w:pPr>
        <w:rPr>
          <w:b/>
          <w:i/>
        </w:rPr>
      </w:pPr>
    </w:p>
    <w:p w14:paraId="3A39EC19" w14:textId="5B23464F" w:rsidR="009543B0" w:rsidRDefault="009543B0" w:rsidP="00807B62">
      <w:pPr>
        <w:rPr>
          <w:b/>
          <w:i/>
        </w:rPr>
      </w:pPr>
    </w:p>
    <w:p w14:paraId="734D2C9F" w14:textId="77777777" w:rsidR="009543B0" w:rsidRPr="0064204B" w:rsidRDefault="009543B0" w:rsidP="00807B62">
      <w:pPr>
        <w:rPr>
          <w:b/>
          <w:i/>
        </w:rPr>
      </w:pPr>
      <w:bookmarkStart w:id="1" w:name="_GoBack"/>
      <w:bookmarkEnd w:id="1"/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6D896974" w14:textId="77777777" w:rsidR="002E643E" w:rsidRDefault="002E643E" w:rsidP="007C7863">
      <w:pPr>
        <w:jc w:val="right"/>
        <w:rPr>
          <w:b/>
          <w:i/>
        </w:rPr>
      </w:pPr>
    </w:p>
    <w:p w14:paraId="1E15B02E" w14:textId="72A98CBF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</w:t>
      </w:r>
      <w:proofErr w:type="spellStart"/>
      <w:r w:rsidRPr="0064204B">
        <w:rPr>
          <w:i/>
        </w:rPr>
        <w:t>CEiDG</w:t>
      </w:r>
      <w:proofErr w:type="spellEnd"/>
      <w:r w:rsidRPr="0064204B">
        <w:rPr>
          <w:i/>
        </w:rPr>
        <w:t>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</w:t>
      </w:r>
      <w:proofErr w:type="spellStart"/>
      <w:r w:rsidRPr="0064204B">
        <w:rPr>
          <w:b/>
        </w:rPr>
        <w:t>Pzp</w:t>
      </w:r>
      <w:proofErr w:type="spellEnd"/>
      <w:r w:rsidRPr="0064204B">
        <w:rPr>
          <w:b/>
        </w:rPr>
        <w:t xml:space="preserve">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796B8C47" w:rsidR="007C7863" w:rsidRPr="00BB3997" w:rsidRDefault="007C7863" w:rsidP="00BB3997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</w:t>
      </w:r>
      <w:r w:rsidR="009E2A07">
        <w:rPr>
          <w:b/>
        </w:rPr>
        <w:t>ominiarka kolory czarnego</w:t>
      </w:r>
      <w:r w:rsidR="00FE7C5E">
        <w:rPr>
          <w:b/>
        </w:rPr>
        <w:t xml:space="preserve"> </w:t>
      </w:r>
      <w:r w:rsidR="00BB3997" w:rsidRPr="00BB3997">
        <w:rPr>
          <w:b/>
        </w:rPr>
        <w:t xml:space="preserve">, </w:t>
      </w:r>
      <w:r w:rsidR="00BB3997" w:rsidRPr="00BB3997">
        <w:t>nr</w:t>
      </w:r>
      <w:r w:rsidR="00FD6485">
        <w:t xml:space="preserve"> </w:t>
      </w:r>
      <w:r w:rsidR="00BB3997" w:rsidRPr="00BB3997">
        <w:t>postępowania</w:t>
      </w:r>
      <w:r w:rsidR="00BB3997" w:rsidRPr="00BB3997">
        <w:rPr>
          <w:b/>
        </w:rPr>
        <w:t xml:space="preserve"> W/</w:t>
      </w:r>
      <w:r w:rsidR="009E2A07">
        <w:rPr>
          <w:b/>
        </w:rPr>
        <w:t>218</w:t>
      </w:r>
      <w:r w:rsidR="00BB3997" w:rsidRPr="00BB3997">
        <w:rPr>
          <w:b/>
        </w:rPr>
        <w:t>/2024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</w:t>
      </w:r>
      <w:proofErr w:type="spellStart"/>
      <w:r w:rsidR="006502DC" w:rsidRPr="0064204B">
        <w:rPr>
          <w:rFonts w:ascii="Times New Roman" w:hAnsi="Times New Roman"/>
          <w:sz w:val="24"/>
          <w:szCs w:val="24"/>
        </w:rPr>
        <w:t>Pzp</w:t>
      </w:r>
      <w:proofErr w:type="spellEnd"/>
      <w:r w:rsidR="006502DC" w:rsidRPr="0064204B">
        <w:rPr>
          <w:rFonts w:ascii="Times New Roman" w:hAnsi="Times New Roman"/>
          <w:sz w:val="24"/>
          <w:szCs w:val="24"/>
        </w:rPr>
        <w:t>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27DB5D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9D09B0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2 pkt. </w:t>
      </w:r>
      <w:r w:rsidR="00895149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</w:t>
      </w:r>
      <w:proofErr w:type="spellStart"/>
      <w:r w:rsidR="006502DC" w:rsidRPr="0064204B">
        <w:rPr>
          <w:rFonts w:ascii="Times New Roman" w:hAnsi="Times New Roman"/>
          <w:sz w:val="24"/>
          <w:szCs w:val="24"/>
        </w:rPr>
        <w:t>Pzp</w:t>
      </w:r>
      <w:proofErr w:type="spellEnd"/>
      <w:r w:rsidR="006502DC" w:rsidRPr="0064204B">
        <w:rPr>
          <w:rFonts w:ascii="Times New Roman" w:hAnsi="Times New Roman"/>
          <w:sz w:val="24"/>
          <w:szCs w:val="24"/>
        </w:rPr>
        <w:t xml:space="preserve">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</w:t>
      </w:r>
      <w:proofErr w:type="spellStart"/>
      <w:r w:rsidRPr="0064204B">
        <w:t>Pzp</w:t>
      </w:r>
      <w:proofErr w:type="spellEnd"/>
      <w:r w:rsidRPr="0064204B">
        <w:t xml:space="preserve">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</w:t>
      </w:r>
      <w:proofErr w:type="spellStart"/>
      <w:r w:rsidRPr="0064204B">
        <w:rPr>
          <w:i/>
        </w:rPr>
        <w:t>Pzp</w:t>
      </w:r>
      <w:proofErr w:type="spellEnd"/>
      <w:r w:rsidRPr="0064204B">
        <w:rPr>
          <w:i/>
        </w:rPr>
        <w:t>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2" w:name="_Hlk65236543"/>
      <w:r w:rsidRPr="0064204B">
        <w:t xml:space="preserve">Oświadczam, że </w:t>
      </w:r>
      <w:bookmarkEnd w:id="2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6E50EFED" w:rsidR="00F66FA1" w:rsidRDefault="00F66FA1" w:rsidP="00F7751E">
      <w:pPr>
        <w:rPr>
          <w:b/>
          <w:i/>
        </w:rPr>
      </w:pPr>
    </w:p>
    <w:p w14:paraId="32114EC2" w14:textId="5D074576" w:rsidR="00B30AD1" w:rsidRDefault="00B30AD1" w:rsidP="00F7751E">
      <w:pPr>
        <w:rPr>
          <w:b/>
          <w:i/>
        </w:rPr>
      </w:pPr>
    </w:p>
    <w:p w14:paraId="7B00A9AA" w14:textId="6379CAE1" w:rsidR="00B30AD1" w:rsidRDefault="00B30AD1" w:rsidP="00F7751E">
      <w:pPr>
        <w:rPr>
          <w:b/>
          <w:i/>
        </w:rPr>
      </w:pPr>
    </w:p>
    <w:p w14:paraId="5268F7C6" w14:textId="1FF63F33" w:rsidR="00B30AD1" w:rsidRDefault="00B30AD1" w:rsidP="00F7751E">
      <w:pPr>
        <w:rPr>
          <w:b/>
          <w:i/>
        </w:rPr>
      </w:pPr>
    </w:p>
    <w:p w14:paraId="44E339F4" w14:textId="5C3328D8" w:rsidR="00B30AD1" w:rsidRDefault="00B30AD1" w:rsidP="00F7751E">
      <w:pPr>
        <w:rPr>
          <w:b/>
          <w:i/>
        </w:rPr>
      </w:pPr>
    </w:p>
    <w:p w14:paraId="31B2D331" w14:textId="345CC7C8" w:rsidR="00B30AD1" w:rsidRDefault="00B30AD1" w:rsidP="00F7751E">
      <w:pPr>
        <w:rPr>
          <w:b/>
          <w:i/>
        </w:rPr>
      </w:pPr>
    </w:p>
    <w:p w14:paraId="66691A59" w14:textId="77777777" w:rsidR="00B30AD1" w:rsidRDefault="00B30AD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27B5A51F" w:rsidR="00857446" w:rsidRPr="00BB3997" w:rsidRDefault="00857446" w:rsidP="00BB3997">
      <w:pPr>
        <w:spacing w:line="360" w:lineRule="auto"/>
        <w:ind w:firstLine="709"/>
        <w:jc w:val="both"/>
        <w:rPr>
          <w:b/>
        </w:rPr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</w:t>
      </w:r>
      <w:r w:rsidR="009E2A07">
        <w:rPr>
          <w:b/>
        </w:rPr>
        <w:t>ominiarka koloru czarnego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9E2A07">
        <w:rPr>
          <w:b/>
        </w:rPr>
        <w:t>218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014959CD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lastRenderedPageBreak/>
        <w:tab/>
      </w:r>
      <w:r>
        <w:rPr>
          <w:i/>
          <w:sz w:val="21"/>
          <w:szCs w:val="21"/>
        </w:rPr>
        <w:tab/>
      </w:r>
    </w:p>
    <w:p w14:paraId="7606B375" w14:textId="77777777" w:rsidR="00FC1BD3" w:rsidRPr="008E7CF5" w:rsidRDefault="00FC1BD3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3AFB5150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77777777" w:rsidR="00025204" w:rsidRDefault="00025204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56D19B1" w14:textId="77777777" w:rsidR="00CC6F97" w:rsidRDefault="00CC6F97" w:rsidP="007C7863">
      <w:pPr>
        <w:jc w:val="right"/>
        <w:rPr>
          <w:b/>
          <w:i/>
        </w:rPr>
      </w:pPr>
    </w:p>
    <w:p w14:paraId="6405EB89" w14:textId="77777777" w:rsidR="00CC6F97" w:rsidRDefault="00CC6F97" w:rsidP="007C7863">
      <w:pPr>
        <w:jc w:val="right"/>
        <w:rPr>
          <w:b/>
          <w:i/>
        </w:rPr>
      </w:pPr>
    </w:p>
    <w:p w14:paraId="220DD09D" w14:textId="657F69A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</w:t>
      </w:r>
      <w:proofErr w:type="spellStart"/>
      <w:r w:rsidRPr="0064204B">
        <w:rPr>
          <w:i/>
        </w:rPr>
        <w:t>CEiDG</w:t>
      </w:r>
      <w:proofErr w:type="spellEnd"/>
      <w:r w:rsidRPr="0064204B">
        <w:rPr>
          <w:i/>
        </w:rPr>
        <w:t>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6FCD42DC" w:rsidR="00DC42E2" w:rsidRDefault="00DC42E2" w:rsidP="00DC42E2">
      <w:pPr>
        <w:ind w:left="6372" w:firstLine="708"/>
        <w:rPr>
          <w:b/>
          <w:i/>
        </w:rPr>
      </w:pPr>
    </w:p>
    <w:p w14:paraId="308ADD38" w14:textId="77777777" w:rsidR="00FD6485" w:rsidRDefault="00FD6485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0934F0EB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="00CC6F97" w:rsidRPr="00CC6F97">
        <w:rPr>
          <w:b/>
        </w:rPr>
        <w:t xml:space="preserve"> </w:t>
      </w:r>
      <w:r w:rsidR="00CC6F97">
        <w:rPr>
          <w:b/>
        </w:rPr>
        <w:t>dostawę przedmiotów umundurowania i wyekwipowania w 2025 roku – K</w:t>
      </w:r>
      <w:r w:rsidR="009E2A07">
        <w:rPr>
          <w:b/>
        </w:rPr>
        <w:t>ominiarka koloru czarnego</w:t>
      </w:r>
      <w:r>
        <w:rPr>
          <w:b/>
          <w:i/>
        </w:rPr>
        <w:t xml:space="preserve">, </w:t>
      </w:r>
      <w:r w:rsidRPr="0064204B">
        <w:t>nr postępowania</w:t>
      </w:r>
      <w:r w:rsidR="005103B3">
        <w:rPr>
          <w:b/>
        </w:rPr>
        <w:t xml:space="preserve"> W/</w:t>
      </w:r>
      <w:r w:rsidR="009E2A07">
        <w:rPr>
          <w:b/>
        </w:rPr>
        <w:t>218</w:t>
      </w:r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2"/>
      <w:footerReference w:type="default" r:id="rId13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F18F" w14:textId="77777777" w:rsidR="00F260A7" w:rsidRDefault="00F260A7" w:rsidP="007C7863">
      <w:r>
        <w:separator/>
      </w:r>
    </w:p>
  </w:endnote>
  <w:endnote w:type="continuationSeparator" w:id="0">
    <w:p w14:paraId="23E3E542" w14:textId="77777777" w:rsidR="00F260A7" w:rsidRDefault="00F260A7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CC6F97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CC6F97" w:rsidRDefault="00CC6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5C22EA55" w:rsidR="00CC6F97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9E2A07">
      <w:rPr>
        <w:rStyle w:val="Numerstrony"/>
        <w:b/>
        <w:i/>
        <w:sz w:val="20"/>
        <w:szCs w:val="20"/>
      </w:rPr>
      <w:t>218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9F74" w14:textId="77777777" w:rsidR="00F260A7" w:rsidRDefault="00F260A7" w:rsidP="007C7863">
      <w:r>
        <w:separator/>
      </w:r>
    </w:p>
  </w:footnote>
  <w:footnote w:type="continuationSeparator" w:id="0">
    <w:p w14:paraId="1CF47170" w14:textId="77777777" w:rsidR="00F260A7" w:rsidRDefault="00F260A7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25204"/>
    <w:rsid w:val="00032A16"/>
    <w:rsid w:val="000375EB"/>
    <w:rsid w:val="00042A83"/>
    <w:rsid w:val="00081463"/>
    <w:rsid w:val="000D313E"/>
    <w:rsid w:val="000F7A4A"/>
    <w:rsid w:val="0013552D"/>
    <w:rsid w:val="00141709"/>
    <w:rsid w:val="001502D9"/>
    <w:rsid w:val="0017410B"/>
    <w:rsid w:val="001F488A"/>
    <w:rsid w:val="00204D60"/>
    <w:rsid w:val="002129C3"/>
    <w:rsid w:val="002262B9"/>
    <w:rsid w:val="00237BFA"/>
    <w:rsid w:val="00240BCA"/>
    <w:rsid w:val="00272A6A"/>
    <w:rsid w:val="0027491D"/>
    <w:rsid w:val="00277A49"/>
    <w:rsid w:val="002B4B4C"/>
    <w:rsid w:val="002D4853"/>
    <w:rsid w:val="002E643E"/>
    <w:rsid w:val="00306EE0"/>
    <w:rsid w:val="003161A7"/>
    <w:rsid w:val="003442D3"/>
    <w:rsid w:val="00352248"/>
    <w:rsid w:val="003C4BEE"/>
    <w:rsid w:val="003D2C19"/>
    <w:rsid w:val="004016B4"/>
    <w:rsid w:val="004022D7"/>
    <w:rsid w:val="00415988"/>
    <w:rsid w:val="00483392"/>
    <w:rsid w:val="004A0ACA"/>
    <w:rsid w:val="004A3C21"/>
    <w:rsid w:val="005103B3"/>
    <w:rsid w:val="005139D2"/>
    <w:rsid w:val="00541C92"/>
    <w:rsid w:val="005D18BD"/>
    <w:rsid w:val="005E5665"/>
    <w:rsid w:val="00624532"/>
    <w:rsid w:val="00630EB8"/>
    <w:rsid w:val="00636947"/>
    <w:rsid w:val="0064204B"/>
    <w:rsid w:val="006502DC"/>
    <w:rsid w:val="00654A64"/>
    <w:rsid w:val="0068688E"/>
    <w:rsid w:val="006920D7"/>
    <w:rsid w:val="00692375"/>
    <w:rsid w:val="006A00E4"/>
    <w:rsid w:val="006E23CB"/>
    <w:rsid w:val="00712EF7"/>
    <w:rsid w:val="007141EF"/>
    <w:rsid w:val="0074158A"/>
    <w:rsid w:val="00764559"/>
    <w:rsid w:val="007A73DC"/>
    <w:rsid w:val="007A7E8E"/>
    <w:rsid w:val="007C7863"/>
    <w:rsid w:val="00807B62"/>
    <w:rsid w:val="008353B2"/>
    <w:rsid w:val="00857446"/>
    <w:rsid w:val="00870516"/>
    <w:rsid w:val="0088033A"/>
    <w:rsid w:val="00895149"/>
    <w:rsid w:val="008A39AC"/>
    <w:rsid w:val="008B54A2"/>
    <w:rsid w:val="008D7318"/>
    <w:rsid w:val="008E0007"/>
    <w:rsid w:val="00927491"/>
    <w:rsid w:val="009543B0"/>
    <w:rsid w:val="009606BF"/>
    <w:rsid w:val="00987114"/>
    <w:rsid w:val="009B7877"/>
    <w:rsid w:val="009C4E96"/>
    <w:rsid w:val="009C6D1C"/>
    <w:rsid w:val="009D09B0"/>
    <w:rsid w:val="009E2A07"/>
    <w:rsid w:val="009E4E2B"/>
    <w:rsid w:val="009F474A"/>
    <w:rsid w:val="00A43625"/>
    <w:rsid w:val="00A77EF8"/>
    <w:rsid w:val="00A8035F"/>
    <w:rsid w:val="00AA4C68"/>
    <w:rsid w:val="00AA5FBF"/>
    <w:rsid w:val="00AC1F11"/>
    <w:rsid w:val="00AE11F6"/>
    <w:rsid w:val="00AF528E"/>
    <w:rsid w:val="00B30AD1"/>
    <w:rsid w:val="00B32D55"/>
    <w:rsid w:val="00B35660"/>
    <w:rsid w:val="00B449C0"/>
    <w:rsid w:val="00B701A8"/>
    <w:rsid w:val="00BA455D"/>
    <w:rsid w:val="00BB3997"/>
    <w:rsid w:val="00BE6A84"/>
    <w:rsid w:val="00C115B1"/>
    <w:rsid w:val="00C436A7"/>
    <w:rsid w:val="00C46605"/>
    <w:rsid w:val="00C77F38"/>
    <w:rsid w:val="00C9719E"/>
    <w:rsid w:val="00CB1F50"/>
    <w:rsid w:val="00CC6F97"/>
    <w:rsid w:val="00D1115B"/>
    <w:rsid w:val="00D50361"/>
    <w:rsid w:val="00D827CE"/>
    <w:rsid w:val="00DA1A14"/>
    <w:rsid w:val="00DA7FCA"/>
    <w:rsid w:val="00DC42E2"/>
    <w:rsid w:val="00DF69A0"/>
    <w:rsid w:val="00E15C8C"/>
    <w:rsid w:val="00E34E65"/>
    <w:rsid w:val="00E62532"/>
    <w:rsid w:val="00E6291D"/>
    <w:rsid w:val="00E96E7D"/>
    <w:rsid w:val="00E978EB"/>
    <w:rsid w:val="00EB3506"/>
    <w:rsid w:val="00F12122"/>
    <w:rsid w:val="00F260A7"/>
    <w:rsid w:val="00F261C9"/>
    <w:rsid w:val="00F66FA1"/>
    <w:rsid w:val="00F7751E"/>
    <w:rsid w:val="00F825B1"/>
    <w:rsid w:val="00F85C11"/>
    <w:rsid w:val="00F86DEE"/>
    <w:rsid w:val="00FA21CC"/>
    <w:rsid w:val="00FC1BD3"/>
    <w:rsid w:val="00FD6485"/>
    <w:rsid w:val="00FE7C5E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602E6-CA09-46D5-A4F2-DD4DBB75B8C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03E3526-BE5C-46C1-8A16-00EF03F1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Miśkurka Katarzyna</dc:creator>
  <cp:lastModifiedBy>Wiącek Ewelina</cp:lastModifiedBy>
  <cp:revision>6</cp:revision>
  <cp:lastPrinted>2024-09-13T08:35:00Z</cp:lastPrinted>
  <dcterms:created xsi:type="dcterms:W3CDTF">2024-12-18T13:44:00Z</dcterms:created>
  <dcterms:modified xsi:type="dcterms:W3CDTF">2024-12-24T07:07:00Z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c171a554-a0c7-4773-9273-caa30bad3349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ContentTypeId">
    <vt:lpwstr>0x0101000CD93BC1601E0D40974CF7E99FFEC83D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