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2570" w14:textId="785B7703" w:rsidR="00F32639" w:rsidRPr="004D2852" w:rsidRDefault="00F32639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7615D5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                                                                                               </w:t>
      </w:r>
      <w:r w:rsidRPr="004D2852">
        <w:rPr>
          <w:rFonts w:ascii="Arial" w:eastAsia="Times New Roman" w:hAnsi="Arial" w:cs="Arial"/>
          <w:sz w:val="20"/>
          <w:szCs w:val="20"/>
          <w:lang w:eastAsia="ar-SA"/>
        </w:rPr>
        <w:t xml:space="preserve">Załącznik Nr </w:t>
      </w:r>
      <w:r w:rsidR="000D7BCE" w:rsidRPr="004D2852">
        <w:rPr>
          <w:rFonts w:ascii="Arial" w:eastAsia="Times New Roman" w:hAnsi="Arial" w:cs="Arial"/>
          <w:sz w:val="20"/>
          <w:szCs w:val="20"/>
          <w:lang w:eastAsia="ar-SA"/>
        </w:rPr>
        <w:t>8</w:t>
      </w:r>
      <w:r w:rsidRPr="004D2852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Pr="004D2852">
        <w:rPr>
          <w:rFonts w:ascii="Arial" w:eastAsia="Times New Roman" w:hAnsi="Arial" w:cs="Arial"/>
          <w:sz w:val="20"/>
          <w:szCs w:val="20"/>
          <w:lang w:eastAsia="ar-SA"/>
        </w:rPr>
        <w:t>DZP/</w:t>
      </w:r>
      <w:r w:rsidR="00E61D2A" w:rsidRPr="004D2852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4D2852">
        <w:rPr>
          <w:rFonts w:ascii="Arial" w:eastAsia="Times New Roman" w:hAnsi="Arial" w:cs="Arial"/>
          <w:sz w:val="20"/>
          <w:szCs w:val="20"/>
          <w:lang w:eastAsia="ar-SA"/>
        </w:rPr>
        <w:t>/202</w:t>
      </w:r>
      <w:r w:rsidR="000D7BCE" w:rsidRPr="004D2852">
        <w:rPr>
          <w:rFonts w:ascii="Arial" w:eastAsia="Times New Roman" w:hAnsi="Arial" w:cs="Arial"/>
          <w:sz w:val="20"/>
          <w:szCs w:val="20"/>
          <w:lang w:eastAsia="ar-SA"/>
        </w:rPr>
        <w:t>5</w:t>
      </w:r>
    </w:p>
    <w:p w14:paraId="288D2330" w14:textId="77777777" w:rsidR="00F32639" w:rsidRPr="007615D5" w:rsidRDefault="00F32639" w:rsidP="00F32639">
      <w:pPr>
        <w:suppressAutoHyphens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ar-SA"/>
        </w:rPr>
      </w:pPr>
      <w:r w:rsidRPr="007615D5">
        <w:rPr>
          <w:rFonts w:ascii="Bookman Old Style" w:eastAsia="Times New Roman" w:hAnsi="Bookman Old Style" w:cs="Times New Roman"/>
          <w:sz w:val="24"/>
          <w:szCs w:val="24"/>
          <w:lang w:eastAsia="ar-SA"/>
        </w:rPr>
        <w:t>............................................................</w:t>
      </w:r>
    </w:p>
    <w:p w14:paraId="498BB8AF" w14:textId="77777777" w:rsidR="00F32639" w:rsidRPr="007615D5" w:rsidRDefault="00F32639" w:rsidP="00F32639">
      <w:pPr>
        <w:suppressAutoHyphens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7615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         </w:t>
      </w:r>
      <w:r w:rsidRPr="007615D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 pieczęć firmowa Wykonawcy )</w:t>
      </w:r>
    </w:p>
    <w:p w14:paraId="10390006" w14:textId="77777777" w:rsidR="00F32639" w:rsidRPr="007615D5" w:rsidRDefault="00F32639" w:rsidP="00F32639">
      <w:pPr>
        <w:suppressAutoHyphens/>
        <w:spacing w:after="0" w:line="240" w:lineRule="auto"/>
        <w:rPr>
          <w:rFonts w:ascii="Bookman Old Style" w:eastAsia="Times New Roman" w:hAnsi="Bookman Old Style" w:cs="Times New Roman"/>
          <w:i/>
          <w:sz w:val="24"/>
          <w:szCs w:val="24"/>
          <w:lang w:eastAsia="ar-SA"/>
        </w:rPr>
      </w:pPr>
    </w:p>
    <w:p w14:paraId="75C28F9D" w14:textId="77777777" w:rsidR="00F32639" w:rsidRPr="007615D5" w:rsidRDefault="00F32639" w:rsidP="00F32639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440C6508" w14:textId="77777777" w:rsidR="00F32639" w:rsidRPr="007615D5" w:rsidRDefault="00F32639" w:rsidP="00F32639">
      <w:pPr>
        <w:suppressAutoHyphens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18"/>
          <w:szCs w:val="18"/>
          <w:lang w:eastAsia="ar-SA"/>
        </w:rPr>
      </w:pPr>
      <w:r w:rsidRPr="007615D5">
        <w:rPr>
          <w:rFonts w:ascii="Arial" w:eastAsia="Times New Roman" w:hAnsi="Arial" w:cs="Arial"/>
          <w:b/>
          <w:bCs/>
          <w:sz w:val="36"/>
          <w:szCs w:val="36"/>
          <w:lang w:eastAsia="ar-SA"/>
        </w:rPr>
        <w:t>Wykaz wykonanych głównych usług</w:t>
      </w:r>
    </w:p>
    <w:p w14:paraId="2A8CCC6F" w14:textId="77777777" w:rsidR="00F32639" w:rsidRDefault="00F32639" w:rsidP="00F32639">
      <w:pPr>
        <w:suppressAutoHyphens/>
        <w:spacing w:after="0" w:line="240" w:lineRule="auto"/>
        <w:jc w:val="both"/>
        <w:rPr>
          <w:rFonts w:cstheme="minorHAnsi"/>
          <w:color w:val="000000"/>
        </w:rPr>
      </w:pPr>
    </w:p>
    <w:p w14:paraId="768B80B5" w14:textId="36CC9E0E" w:rsidR="00F32639" w:rsidRPr="007615D5" w:rsidRDefault="00F32639" w:rsidP="00F32639">
      <w:pPr>
        <w:suppressAutoHyphens/>
        <w:spacing w:after="0" w:line="240" w:lineRule="auto"/>
        <w:jc w:val="both"/>
        <w:rPr>
          <w:rFonts w:eastAsia="Times New Roman" w:cstheme="minorHAnsi"/>
          <w:b/>
          <w:lang w:eastAsia="ar-SA"/>
        </w:rPr>
      </w:pPr>
      <w:r w:rsidRPr="007615D5">
        <w:rPr>
          <w:rFonts w:cstheme="minorHAnsi"/>
          <w:color w:val="000000"/>
        </w:rPr>
        <w:t>Przystępując do postępowania o udzielenie zamówienia publicznego pn.</w:t>
      </w:r>
      <w:r w:rsidRPr="007615D5">
        <w:rPr>
          <w:rFonts w:eastAsia="Times New Roman" w:cstheme="minorHAnsi"/>
          <w:lang w:eastAsia="ar-SA"/>
        </w:rPr>
        <w:t xml:space="preserve">: </w:t>
      </w:r>
      <w:r w:rsidR="000D7BCE" w:rsidRPr="000D7BCE">
        <w:rPr>
          <w:rFonts w:eastAsia="Times New Roman" w:cstheme="minorHAnsi"/>
          <w:b/>
          <w:i/>
          <w:lang w:eastAsia="ar-SA"/>
        </w:rPr>
        <w:t xml:space="preserve">,, Usługa wypełnienia obowiązków Szpitala wynikająca z ustawy o Krajowym Systemie </w:t>
      </w:r>
      <w:proofErr w:type="spellStart"/>
      <w:r w:rsidR="000D7BCE" w:rsidRPr="000D7BCE">
        <w:rPr>
          <w:rFonts w:eastAsia="Times New Roman" w:cstheme="minorHAnsi"/>
          <w:b/>
          <w:i/>
          <w:lang w:eastAsia="ar-SA"/>
        </w:rPr>
        <w:t>Cyberbezpieczeństwa</w:t>
      </w:r>
      <w:proofErr w:type="spellEnd"/>
      <w:r w:rsidR="000D7BCE" w:rsidRPr="000D7BCE">
        <w:rPr>
          <w:rFonts w:eastAsia="Times New Roman" w:cstheme="minorHAnsi"/>
          <w:b/>
          <w:i/>
          <w:lang w:eastAsia="ar-SA"/>
        </w:rPr>
        <w:t>.  dla Wojewódzkiego Szpitala Specjalistycznego im. błogosławionego księdza Jerzego Popiełuszki we Włocławku.”</w:t>
      </w:r>
      <w:r w:rsidRPr="007615D5">
        <w:rPr>
          <w:rFonts w:eastAsia="Times New Roman" w:cstheme="minorHAnsi"/>
          <w:bCs/>
          <w:iCs/>
          <w:lang w:eastAsia="ar-SA"/>
        </w:rPr>
        <w:t xml:space="preserve"> </w:t>
      </w:r>
      <w:r w:rsidRPr="007615D5">
        <w:rPr>
          <w:rFonts w:eastAsia="Times New Roman" w:cstheme="minorHAnsi"/>
          <w:lang w:eastAsia="ar-SA"/>
        </w:rPr>
        <w:t xml:space="preserve">w imieniu Wykonawcy wskazanego powyżej przedstawiamy </w:t>
      </w:r>
      <w:r w:rsidR="00E53F15">
        <w:rPr>
          <w:rFonts w:eastAsia="Times New Roman" w:cstheme="minorHAnsi"/>
          <w:lang w:eastAsia="ar-SA"/>
        </w:rPr>
        <w:t xml:space="preserve">świadczone przez nas </w:t>
      </w:r>
      <w:r w:rsidR="00E53F15" w:rsidRPr="00E53F15">
        <w:rPr>
          <w:rFonts w:eastAsia="Times New Roman" w:cstheme="minorHAnsi"/>
          <w:lang w:eastAsia="ar-SA"/>
        </w:rPr>
        <w:t xml:space="preserve">usługi, w zakresie usługi monitorowania </w:t>
      </w:r>
      <w:proofErr w:type="spellStart"/>
      <w:r w:rsidR="00E53F15" w:rsidRPr="00E53F15">
        <w:rPr>
          <w:rFonts w:eastAsia="Times New Roman" w:cstheme="minorHAnsi"/>
          <w:lang w:eastAsia="ar-SA"/>
        </w:rPr>
        <w:t>cyberbezpieczeństwa</w:t>
      </w:r>
      <w:proofErr w:type="spellEnd"/>
      <w:r w:rsidR="00E53F15">
        <w:rPr>
          <w:rFonts w:eastAsia="Times New Roman" w:cstheme="minorHAnsi"/>
          <w:lang w:eastAsia="ar-SA"/>
        </w:rPr>
        <w:t xml:space="preserve"> </w:t>
      </w:r>
      <w:r w:rsidRPr="007615D5">
        <w:rPr>
          <w:rFonts w:eastAsia="Times New Roman" w:cstheme="minorHAnsi"/>
          <w:lang w:eastAsia="ar-SA"/>
        </w:rPr>
        <w:t xml:space="preserve">z podaniem ich wartości, dat wykonania i podmiotów wraz z załączeniem dowodów czy zostały lub są wykonywane/wykonane należycie. </w:t>
      </w:r>
    </w:p>
    <w:p w14:paraId="60D59D68" w14:textId="77777777" w:rsidR="00F32639" w:rsidRPr="007615D5" w:rsidRDefault="00F32639" w:rsidP="00F32639">
      <w:pPr>
        <w:suppressAutoHyphens/>
        <w:spacing w:after="0" w:line="240" w:lineRule="auto"/>
        <w:jc w:val="both"/>
        <w:rPr>
          <w:rFonts w:ascii="Bookman Old Style" w:eastAsia="Times New Roman" w:hAnsi="Bookman Old Style" w:cs="Bookman Old Style"/>
          <w:b/>
          <w:iCs/>
          <w:u w:val="single"/>
          <w:lang w:eastAsia="ar-SA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880"/>
        <w:gridCol w:w="2700"/>
        <w:gridCol w:w="1440"/>
        <w:gridCol w:w="1830"/>
      </w:tblGrid>
      <w:tr w:rsidR="00E61D2A" w:rsidRPr="00AD2856" w14:paraId="6FD9DDC8" w14:textId="77777777" w:rsidTr="00E61D2A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E049025" w14:textId="77777777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01AD4D4" w14:textId="77777777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Nazwa i adres Zamawiającego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0638661" w14:textId="77777777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Przedmiot </w:t>
            </w:r>
          </w:p>
          <w:p w14:paraId="35272E60" w14:textId="3C4F7E04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(opis zakresu usługi</w:t>
            </w:r>
            <w:r w:rsidR="00E53F1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w tym </w:t>
            </w:r>
            <w:r w:rsidR="00E53F15" w:rsidRPr="009D4473">
              <w:rPr>
                <w:sz w:val="20"/>
                <w:szCs w:val="20"/>
              </w:rPr>
              <w:t>usługi Pierwsze</w:t>
            </w:r>
            <w:r w:rsidR="00E53F15">
              <w:rPr>
                <w:sz w:val="20"/>
                <w:szCs w:val="20"/>
              </w:rPr>
              <w:t>j</w:t>
            </w:r>
            <w:r w:rsidR="00E53F15" w:rsidRPr="009D4473">
              <w:rPr>
                <w:sz w:val="20"/>
                <w:szCs w:val="20"/>
              </w:rPr>
              <w:t>, Drugiej Trzeciej Linii wsparcia</w:t>
            </w:r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B2AEB86" w14:textId="77777777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Termin wykonania usługi (</w:t>
            </w:r>
            <w:proofErr w:type="spellStart"/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dd</w:t>
            </w:r>
            <w:proofErr w:type="spellEnd"/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/mm/</w:t>
            </w:r>
            <w:proofErr w:type="spellStart"/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rrrr</w:t>
            </w:r>
            <w:proofErr w:type="spellEnd"/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– </w:t>
            </w:r>
            <w:proofErr w:type="spellStart"/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dd</w:t>
            </w:r>
            <w:proofErr w:type="spellEnd"/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/mm/</w:t>
            </w:r>
            <w:proofErr w:type="spellStart"/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rrrr</w:t>
            </w:r>
            <w:proofErr w:type="spellEnd"/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9A3491" w14:textId="77777777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Wartość  usługi</w:t>
            </w:r>
          </w:p>
          <w:p w14:paraId="4EDF840E" w14:textId="77777777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(w PLN brutto)</w:t>
            </w:r>
          </w:p>
        </w:tc>
      </w:tr>
      <w:tr w:rsidR="00F32639" w:rsidRPr="00AD2856" w14:paraId="18076AAF" w14:textId="77777777" w:rsidTr="00B62DC3">
        <w:trPr>
          <w:trHeight w:val="1215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E338D" w14:textId="77777777" w:rsidR="00F32639" w:rsidRPr="00AD2856" w:rsidRDefault="00F32639" w:rsidP="00B62DC3">
            <w:pPr>
              <w:suppressAutoHyphens/>
              <w:spacing w:after="0" w:line="240" w:lineRule="auto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    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C5F4B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  <w:p w14:paraId="20D0AD7E" w14:textId="77777777" w:rsidR="00F32639" w:rsidRPr="00AD2856" w:rsidRDefault="00F32639" w:rsidP="00B62DC3">
            <w:pPr>
              <w:suppressAutoHyphens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  <w:p w14:paraId="009C8E2C" w14:textId="77777777" w:rsidR="00F32639" w:rsidRPr="00AD2856" w:rsidRDefault="00F32639" w:rsidP="00B62DC3">
            <w:pPr>
              <w:suppressAutoHyphens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6E7D5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8928C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AE4BA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  <w:p w14:paraId="01C5B041" w14:textId="77777777" w:rsidR="00F32639" w:rsidRPr="00AD2856" w:rsidRDefault="00F32639" w:rsidP="00B62DC3">
            <w:pPr>
              <w:suppressAutoHyphens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</w:tr>
      <w:tr w:rsidR="00F32639" w:rsidRPr="00AD2856" w14:paraId="2E79EFBA" w14:textId="77777777" w:rsidTr="00B62DC3">
        <w:trPr>
          <w:trHeight w:val="104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47079" w14:textId="77777777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BCBF1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  <w:p w14:paraId="55BBAB4D" w14:textId="77777777" w:rsidR="00F32639" w:rsidRPr="00AD2856" w:rsidRDefault="00F32639" w:rsidP="00B62DC3">
            <w:pPr>
              <w:suppressAutoHyphens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77F25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55D93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38D8B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</w:tr>
      <w:tr w:rsidR="00F32639" w:rsidRPr="00AD2856" w14:paraId="085ACEEB" w14:textId="77777777" w:rsidTr="00B62DC3">
        <w:trPr>
          <w:trHeight w:val="104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E916F" w14:textId="77777777" w:rsidR="00F32639" w:rsidRPr="00AD2856" w:rsidRDefault="00F32639" w:rsidP="00B62DC3">
            <w:pPr>
              <w:suppressAutoHyphens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  <w:r w:rsidRPr="00AD285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E0126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F06FE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BFF3D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B8D25" w14:textId="77777777" w:rsidR="00F32639" w:rsidRPr="00AD2856" w:rsidRDefault="00F32639" w:rsidP="00B62DC3">
            <w:pPr>
              <w:suppressAutoHyphens/>
              <w:snapToGri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  <w:p w14:paraId="527290F1" w14:textId="77777777" w:rsidR="00F32639" w:rsidRPr="00AD2856" w:rsidRDefault="00F32639" w:rsidP="00B62DC3">
            <w:pPr>
              <w:suppressAutoHyphens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  <w:p w14:paraId="102F58DA" w14:textId="77777777" w:rsidR="00F32639" w:rsidRPr="00AD2856" w:rsidRDefault="00F32639" w:rsidP="00B62DC3">
            <w:pPr>
              <w:suppressAutoHyphens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  <w:p w14:paraId="03705ADF" w14:textId="77777777" w:rsidR="00F32639" w:rsidRPr="00AD2856" w:rsidRDefault="00F32639" w:rsidP="00B62DC3">
            <w:pPr>
              <w:suppressAutoHyphens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4"/>
                <w:szCs w:val="24"/>
                <w:lang w:eastAsia="ar-SA"/>
              </w:rPr>
            </w:pPr>
          </w:p>
        </w:tc>
      </w:tr>
    </w:tbl>
    <w:p w14:paraId="7DC3529B" w14:textId="77777777" w:rsidR="00AD2856" w:rsidRDefault="00AD2856" w:rsidP="00F32639">
      <w:pPr>
        <w:suppressAutoHyphens/>
        <w:spacing w:after="0" w:line="240" w:lineRule="auto"/>
        <w:ind w:left="2832" w:firstLine="708"/>
        <w:rPr>
          <w:rFonts w:ascii="Bookman Old Style" w:eastAsia="Times New Roman" w:hAnsi="Bookman Old Style" w:cs="Bookman Old Style"/>
          <w:sz w:val="28"/>
          <w:szCs w:val="28"/>
          <w:lang w:eastAsia="ar-SA"/>
        </w:rPr>
      </w:pPr>
    </w:p>
    <w:p w14:paraId="1A543149" w14:textId="492C0D92" w:rsidR="00F32639" w:rsidRPr="007615D5" w:rsidRDefault="00F32639" w:rsidP="00E53F15">
      <w:pPr>
        <w:suppressAutoHyphens/>
        <w:spacing w:after="0" w:line="240" w:lineRule="auto"/>
        <w:ind w:left="2832" w:firstLine="708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7615D5">
        <w:rPr>
          <w:rFonts w:ascii="Bookman Old Style" w:eastAsia="Times New Roman" w:hAnsi="Bookman Old Style" w:cs="Bookman Old Style"/>
          <w:sz w:val="28"/>
          <w:szCs w:val="28"/>
          <w:lang w:eastAsia="ar-SA"/>
        </w:rPr>
        <w:t xml:space="preserve">  </w:t>
      </w:r>
    </w:p>
    <w:p w14:paraId="2AF38B26" w14:textId="77777777" w:rsidR="00F32639" w:rsidRPr="007615D5" w:rsidRDefault="00F32639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7615D5">
        <w:rPr>
          <w:rFonts w:ascii="Arial" w:eastAsia="Times New Roman" w:hAnsi="Arial" w:cs="Arial"/>
          <w:lang w:eastAsia="ar-SA"/>
        </w:rPr>
        <w:t xml:space="preserve">W załączeniu do wykazu przedkładam(y) dowody, że dostawy jw. zostały wykonane lub są wykonywane należycie. </w:t>
      </w:r>
    </w:p>
    <w:p w14:paraId="5C2DEB2C" w14:textId="77777777" w:rsidR="00F32639" w:rsidRPr="007615D5" w:rsidRDefault="00F32639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726BFF58" w14:textId="77777777" w:rsidR="00F32639" w:rsidRDefault="00F32639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354A16A4" w14:textId="77777777" w:rsidR="00E53F15" w:rsidRDefault="00E53F15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7821C6FD" w14:textId="77777777" w:rsidR="00E53F15" w:rsidRDefault="00E53F15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07F0176C" w14:textId="77777777" w:rsidR="00E53F15" w:rsidRDefault="00E53F15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6486D716" w14:textId="77777777" w:rsidR="00E53F15" w:rsidRDefault="00E53F15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3E7D1F5D" w14:textId="77777777" w:rsidR="00E53F15" w:rsidRDefault="00E53F15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7D63587A" w14:textId="77777777" w:rsidR="00E53F15" w:rsidRDefault="00E53F15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0C431092" w14:textId="77777777" w:rsidR="00E53F15" w:rsidRPr="007615D5" w:rsidRDefault="00E53F15" w:rsidP="00F3263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4B6F8167" w14:textId="1257E029" w:rsidR="00E53F15" w:rsidRPr="00E53F15" w:rsidRDefault="00E53F15" w:rsidP="004D2852">
      <w:pPr>
        <w:tabs>
          <w:tab w:val="left" w:pos="7335"/>
        </w:tabs>
        <w:suppressAutoHyphens/>
        <w:spacing w:after="0" w:line="240" w:lineRule="auto"/>
        <w:ind w:left="4956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 xml:space="preserve">          </w:t>
      </w:r>
      <w:r w:rsidR="004D2852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E53F15">
        <w:rPr>
          <w:rFonts w:ascii="Arial" w:eastAsia="Times New Roman" w:hAnsi="Arial" w:cs="Arial"/>
          <w:sz w:val="16"/>
          <w:szCs w:val="16"/>
          <w:lang w:eastAsia="ar-SA"/>
        </w:rPr>
        <w:t xml:space="preserve">                  ….............................................................</w:t>
      </w:r>
    </w:p>
    <w:p w14:paraId="0FC43AA4" w14:textId="77777777" w:rsidR="00E53F15" w:rsidRPr="00E53F15" w:rsidRDefault="00E53F15" w:rsidP="004D2852">
      <w:pPr>
        <w:tabs>
          <w:tab w:val="left" w:pos="7335"/>
        </w:tabs>
        <w:suppressAutoHyphens/>
        <w:spacing w:after="0" w:line="240" w:lineRule="auto"/>
        <w:ind w:left="4956"/>
        <w:rPr>
          <w:rFonts w:ascii="Arial" w:eastAsia="Times New Roman" w:hAnsi="Arial" w:cs="Arial"/>
          <w:sz w:val="16"/>
          <w:szCs w:val="16"/>
          <w:lang w:eastAsia="ar-SA"/>
        </w:rPr>
      </w:pPr>
    </w:p>
    <w:p w14:paraId="582FE0A7" w14:textId="153E4139" w:rsidR="004D2852" w:rsidRDefault="00E53F15" w:rsidP="004D2852">
      <w:pPr>
        <w:tabs>
          <w:tab w:val="left" w:pos="7335"/>
        </w:tabs>
        <w:suppressAutoHyphens/>
        <w:spacing w:after="0" w:line="240" w:lineRule="auto"/>
        <w:ind w:left="4956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 xml:space="preserve"> </w:t>
      </w:r>
    </w:p>
    <w:p w14:paraId="760A6078" w14:textId="0738350D" w:rsidR="00E53F15" w:rsidRPr="00E53F15" w:rsidRDefault="00E53F15" w:rsidP="004D2852">
      <w:pPr>
        <w:tabs>
          <w:tab w:val="left" w:pos="7335"/>
        </w:tabs>
        <w:suppressAutoHyphens/>
        <w:spacing w:after="0" w:line="240" w:lineRule="auto"/>
        <w:ind w:left="4956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="004D2852">
        <w:rPr>
          <w:rFonts w:ascii="Arial" w:eastAsia="Times New Roman" w:hAnsi="Arial" w:cs="Arial"/>
          <w:sz w:val="16"/>
          <w:szCs w:val="16"/>
          <w:lang w:eastAsia="ar-SA"/>
        </w:rPr>
        <w:t xml:space="preserve">data, </w:t>
      </w:r>
      <w:r w:rsidRPr="00E53F15">
        <w:rPr>
          <w:rFonts w:ascii="Arial" w:eastAsia="Times New Roman" w:hAnsi="Arial" w:cs="Arial"/>
          <w:sz w:val="16"/>
          <w:szCs w:val="16"/>
          <w:lang w:eastAsia="ar-SA"/>
        </w:rPr>
        <w:t>podpis uprawnionego przedstawiciela Wykonawcy)</w:t>
      </w:r>
    </w:p>
    <w:p w14:paraId="0723D2F5" w14:textId="77777777" w:rsidR="00E53F15" w:rsidRPr="00E53F15" w:rsidRDefault="00E53F15" w:rsidP="00E53F15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0460C21F" w14:textId="77777777" w:rsidR="00E53F15" w:rsidRPr="00E53F15" w:rsidRDefault="00E53F15" w:rsidP="00E53F15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E53F15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E53F15">
        <w:rPr>
          <w:rFonts w:ascii="Arial" w:eastAsia="Times New Roman" w:hAnsi="Arial" w:cs="Arial"/>
          <w:sz w:val="16"/>
          <w:szCs w:val="16"/>
          <w:lang w:eastAsia="ar-SA"/>
        </w:rPr>
        <w:tab/>
      </w:r>
    </w:p>
    <w:p w14:paraId="0F03CCD2" w14:textId="77777777" w:rsidR="00E53F15" w:rsidRPr="00E53F15" w:rsidRDefault="00E53F15" w:rsidP="00E53F15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1FD5588D" w14:textId="77777777" w:rsidR="00E53F15" w:rsidRPr="00E53F15" w:rsidRDefault="00E53F15" w:rsidP="00E53F15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56B2DEE8" w14:textId="77777777" w:rsidR="00E53F15" w:rsidRPr="00E53F15" w:rsidRDefault="00E53F15" w:rsidP="00E53F15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4CE0C873" w14:textId="30128F1A" w:rsidR="00CE3B14" w:rsidRPr="00CD3E49" w:rsidRDefault="00E53F15" w:rsidP="00CD3E49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>Kwalifikowany podpis elektroniczny lub postać elektroniczna opatrzona podpisem zaufanym lub elektronicznym podpisem osobistym</w:t>
      </w:r>
    </w:p>
    <w:sectPr w:rsidR="00CE3B14" w:rsidRPr="00CD3E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639"/>
    <w:rsid w:val="000D7BCE"/>
    <w:rsid w:val="002E241C"/>
    <w:rsid w:val="004D2852"/>
    <w:rsid w:val="005D2248"/>
    <w:rsid w:val="006D5F12"/>
    <w:rsid w:val="00AD2856"/>
    <w:rsid w:val="00CD3E49"/>
    <w:rsid w:val="00CE3B14"/>
    <w:rsid w:val="00E53F15"/>
    <w:rsid w:val="00E61D2A"/>
    <w:rsid w:val="00F3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29911"/>
  <w15:chartTrackingRefBased/>
  <w15:docId w15:val="{21493F5C-CF32-405C-91AC-8C3F1A33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Rogiewicz</dc:creator>
  <cp:keywords/>
  <dc:description/>
  <cp:lastModifiedBy>Jarosław Rogiewicz</cp:lastModifiedBy>
  <cp:revision>6</cp:revision>
  <dcterms:created xsi:type="dcterms:W3CDTF">2022-07-24T12:08:00Z</dcterms:created>
  <dcterms:modified xsi:type="dcterms:W3CDTF">2025-01-23T06:04:00Z</dcterms:modified>
</cp:coreProperties>
</file>