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059E5" w:rsidRPr="00C436E1" w14:paraId="2CD50A0B" w14:textId="77777777" w:rsidTr="008A1EDE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4599801F" w14:textId="77777777" w:rsidR="002059E5" w:rsidRPr="00C436E1" w:rsidRDefault="002059E5" w:rsidP="008A1EDE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2059E5" w:rsidRPr="00C436E1" w14:paraId="799644B5" w14:textId="77777777" w:rsidTr="008A1EDE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3EF073D" w14:textId="77777777" w:rsidR="002059E5" w:rsidRPr="00267770" w:rsidRDefault="002059E5" w:rsidP="008A1ED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03F56E54" w14:textId="77777777" w:rsidR="002059E5" w:rsidRPr="00C436E1" w:rsidRDefault="002059E5" w:rsidP="008A1ED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14D6DCCD" w14:textId="77777777" w:rsidR="002059E5" w:rsidRPr="00C436E1" w:rsidRDefault="002059E5" w:rsidP="002059E5">
      <w:pPr>
        <w:spacing w:after="40"/>
        <w:rPr>
          <w:sz w:val="22"/>
          <w:szCs w:val="22"/>
        </w:rPr>
      </w:pPr>
    </w:p>
    <w:p w14:paraId="11E1607E" w14:textId="77777777" w:rsidR="002059E5" w:rsidRPr="00C436E1" w:rsidRDefault="002059E5" w:rsidP="002059E5">
      <w:pPr>
        <w:ind w:left="5954"/>
        <w:rPr>
          <w:i/>
          <w:sz w:val="16"/>
          <w:szCs w:val="16"/>
        </w:rPr>
      </w:pPr>
    </w:p>
    <w:p w14:paraId="0E3F8836" w14:textId="77777777" w:rsidR="002059E5" w:rsidRPr="00352F3A" w:rsidRDefault="002059E5" w:rsidP="002059E5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14:paraId="36592934" w14:textId="77777777" w:rsidR="002059E5" w:rsidRPr="00352F3A" w:rsidRDefault="002059E5" w:rsidP="002059E5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14:paraId="158E8277" w14:textId="77777777" w:rsidR="002059E5" w:rsidRDefault="002059E5" w:rsidP="002059E5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14:paraId="172FC927" w14:textId="77777777" w:rsidR="002059E5" w:rsidRDefault="002059E5" w:rsidP="002059E5">
      <w:pPr>
        <w:ind w:right="5953"/>
        <w:rPr>
          <w:i/>
          <w:sz w:val="16"/>
          <w:szCs w:val="16"/>
        </w:rPr>
      </w:pPr>
    </w:p>
    <w:p w14:paraId="1F44A04E" w14:textId="77777777" w:rsidR="002059E5" w:rsidRPr="00352F3A" w:rsidRDefault="002059E5" w:rsidP="002059E5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14:paraId="26C6A096" w14:textId="77777777" w:rsidR="002059E5" w:rsidRPr="00352F3A" w:rsidRDefault="002059E5" w:rsidP="002059E5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14:paraId="2D0B6293" w14:textId="77777777" w:rsidR="002059E5" w:rsidRPr="00352F3A" w:rsidRDefault="002059E5" w:rsidP="002059E5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14:paraId="28D17134" w14:textId="77777777" w:rsidR="002059E5" w:rsidRPr="00352F3A" w:rsidRDefault="002059E5" w:rsidP="002059E5">
      <w:pPr>
        <w:rPr>
          <w:sz w:val="21"/>
          <w:szCs w:val="21"/>
        </w:rPr>
      </w:pPr>
    </w:p>
    <w:p w14:paraId="05F09C87" w14:textId="77777777" w:rsidR="002059E5" w:rsidRPr="0047439E" w:rsidRDefault="002059E5" w:rsidP="002059E5">
      <w:pPr>
        <w:suppressAutoHyphens/>
        <w:jc w:val="both"/>
        <w:rPr>
          <w:b/>
          <w:bCs/>
          <w:sz w:val="20"/>
          <w:szCs w:val="20"/>
        </w:rPr>
      </w:pPr>
      <w:r w:rsidRPr="008E3200">
        <w:rPr>
          <w:sz w:val="20"/>
          <w:szCs w:val="20"/>
        </w:rPr>
        <w:t>Przystępując do postępowania o udzielenie zamówienia pn.</w:t>
      </w:r>
      <w:r w:rsidRPr="008E3200">
        <w:rPr>
          <w:b/>
          <w:bCs/>
          <w:sz w:val="20"/>
          <w:szCs w:val="20"/>
        </w:rPr>
        <w:t xml:space="preserve"> </w:t>
      </w:r>
      <w:r w:rsidRPr="00CD3770">
        <w:rPr>
          <w:b/>
          <w:bCs/>
          <w:sz w:val="20"/>
          <w:szCs w:val="20"/>
        </w:rPr>
        <w:t>„</w:t>
      </w:r>
      <w:r w:rsidRPr="005912FE">
        <w:rPr>
          <w:b/>
          <w:bCs/>
          <w:sz w:val="20"/>
          <w:szCs w:val="20"/>
        </w:rPr>
        <w:t>Opracowanie wielobranżowej dokumentacji projektowej wraz z uzyskaniem pozwolenia na budowę na „Modernizację SUW Wólka Grodziska”</w:t>
      </w:r>
      <w:r>
        <w:rPr>
          <w:b/>
          <w:bCs/>
          <w:sz w:val="20"/>
          <w:szCs w:val="20"/>
        </w:rPr>
        <w:t xml:space="preserve">, </w:t>
      </w:r>
      <w:r w:rsidRPr="00CD3770">
        <w:rPr>
          <w:b/>
          <w:bCs/>
          <w:sz w:val="20"/>
          <w:szCs w:val="20"/>
        </w:rPr>
        <w:t xml:space="preserve">znak sprawy: </w:t>
      </w:r>
      <w:r>
        <w:rPr>
          <w:b/>
          <w:bCs/>
          <w:sz w:val="20"/>
          <w:szCs w:val="20"/>
        </w:rPr>
        <w:t>03</w:t>
      </w:r>
      <w:r w:rsidRPr="00CD3770">
        <w:rPr>
          <w:b/>
          <w:bCs/>
          <w:sz w:val="20"/>
          <w:szCs w:val="20"/>
        </w:rPr>
        <w:t>/DO/202</w:t>
      </w:r>
      <w:r>
        <w:rPr>
          <w:b/>
          <w:bCs/>
          <w:sz w:val="20"/>
          <w:szCs w:val="20"/>
        </w:rPr>
        <w:t>5</w:t>
      </w:r>
      <w:r w:rsidRPr="008E3200">
        <w:rPr>
          <w:b/>
          <w:bCs/>
          <w:sz w:val="20"/>
          <w:szCs w:val="20"/>
        </w:rPr>
        <w:t xml:space="preserve">, </w:t>
      </w:r>
      <w:r w:rsidRPr="008E3200">
        <w:rPr>
          <w:bCs/>
          <w:sz w:val="20"/>
          <w:szCs w:val="20"/>
        </w:rPr>
        <w:t>o</w:t>
      </w:r>
      <w:r w:rsidRPr="008E3200">
        <w:rPr>
          <w:sz w:val="20"/>
          <w:szCs w:val="20"/>
        </w:rPr>
        <w:t>świadczam(y), iż</w:t>
      </w:r>
      <w:r w:rsidRPr="00352F3A">
        <w:rPr>
          <w:sz w:val="20"/>
          <w:szCs w:val="20"/>
        </w:rPr>
        <w:t>:</w:t>
      </w:r>
    </w:p>
    <w:p w14:paraId="7AB1A934" w14:textId="77777777" w:rsidR="002059E5" w:rsidRPr="002E2464" w:rsidRDefault="002059E5" w:rsidP="002059E5">
      <w:pPr>
        <w:suppressAutoHyphens/>
        <w:jc w:val="both"/>
        <w:rPr>
          <w:b/>
          <w:bCs/>
          <w:sz w:val="20"/>
          <w:szCs w:val="20"/>
        </w:rPr>
      </w:pPr>
    </w:p>
    <w:p w14:paraId="0CB518A5" w14:textId="77777777" w:rsidR="002059E5" w:rsidRPr="00352F3A" w:rsidRDefault="002059E5" w:rsidP="002059E5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24 </w:t>
      </w:r>
      <w:r w:rsidRPr="00352F3A">
        <w:rPr>
          <w:sz w:val="20"/>
          <w:szCs w:val="20"/>
        </w:rPr>
        <w:t>r.</w:t>
      </w:r>
      <w:r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>
        <w:rPr>
          <w:sz w:val="20"/>
          <w:szCs w:val="20"/>
        </w:rPr>
        <w:t>594 ze zm.</w:t>
      </w:r>
      <w:r w:rsidRPr="00352F3A">
        <w:rPr>
          <w:sz w:val="20"/>
          <w:szCs w:val="20"/>
        </w:rPr>
        <w:t>).*</w:t>
      </w:r>
    </w:p>
    <w:p w14:paraId="1A7F2306" w14:textId="77777777" w:rsidR="002059E5" w:rsidRPr="00352F3A" w:rsidRDefault="002059E5" w:rsidP="002059E5">
      <w:pPr>
        <w:spacing w:line="276" w:lineRule="auto"/>
        <w:ind w:firstLine="708"/>
        <w:jc w:val="both"/>
        <w:rPr>
          <w:sz w:val="16"/>
          <w:szCs w:val="16"/>
        </w:rPr>
      </w:pPr>
    </w:p>
    <w:p w14:paraId="1A6F4FAF" w14:textId="77777777" w:rsidR="002059E5" w:rsidRPr="00352F3A" w:rsidRDefault="002059E5" w:rsidP="002059E5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należę do tej samej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24 r., </w:t>
      </w:r>
      <w:r w:rsidRPr="00352F3A">
        <w:rPr>
          <w:sz w:val="20"/>
          <w:szCs w:val="20"/>
        </w:rPr>
        <w:t xml:space="preserve">poz. </w:t>
      </w:r>
      <w:r>
        <w:rPr>
          <w:sz w:val="20"/>
          <w:szCs w:val="20"/>
        </w:rPr>
        <w:t>594 ze zm.</w:t>
      </w:r>
      <w:r w:rsidRPr="00352F3A">
        <w:rPr>
          <w:sz w:val="20"/>
          <w:szCs w:val="20"/>
        </w:rPr>
        <w:t>).*</w:t>
      </w:r>
    </w:p>
    <w:p w14:paraId="3B50B063" w14:textId="77777777" w:rsidR="002059E5" w:rsidRPr="00352F3A" w:rsidRDefault="002059E5" w:rsidP="002059E5">
      <w:pPr>
        <w:spacing w:line="276" w:lineRule="auto"/>
        <w:ind w:left="360"/>
        <w:jc w:val="both"/>
        <w:rPr>
          <w:sz w:val="16"/>
          <w:szCs w:val="16"/>
        </w:rPr>
      </w:pPr>
    </w:p>
    <w:p w14:paraId="218B8834" w14:textId="77777777" w:rsidR="002059E5" w:rsidRPr="00352F3A" w:rsidRDefault="002059E5" w:rsidP="002059E5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14:paraId="00F4FC40" w14:textId="77777777" w:rsidR="002059E5" w:rsidRPr="00352F3A" w:rsidRDefault="002059E5" w:rsidP="002059E5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163"/>
      </w:tblGrid>
      <w:tr w:rsidR="002059E5" w:rsidRPr="00352F3A" w14:paraId="52200A1E" w14:textId="77777777" w:rsidTr="008A1EDE">
        <w:trPr>
          <w:trHeight w:val="513"/>
        </w:trPr>
        <w:tc>
          <w:tcPr>
            <w:tcW w:w="810" w:type="dxa"/>
          </w:tcPr>
          <w:p w14:paraId="517DD00E" w14:textId="77777777" w:rsidR="002059E5" w:rsidRPr="00352F3A" w:rsidRDefault="002059E5" w:rsidP="008A1EDE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62A39AC0" w14:textId="77777777" w:rsidR="002059E5" w:rsidRPr="00352F3A" w:rsidRDefault="002059E5" w:rsidP="008A1EDE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3974B21C" w14:textId="77777777" w:rsidR="002059E5" w:rsidRPr="00352F3A" w:rsidRDefault="002059E5" w:rsidP="008A1EDE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4CE1A766" w14:textId="77777777" w:rsidR="002059E5" w:rsidRPr="00352F3A" w:rsidRDefault="002059E5" w:rsidP="008A1EDE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07DFDBFC" w14:textId="77777777" w:rsidR="002059E5" w:rsidRPr="00352F3A" w:rsidRDefault="002059E5" w:rsidP="008A1ED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14:paraId="3207038D" w14:textId="77777777" w:rsidR="002059E5" w:rsidRPr="00352F3A" w:rsidRDefault="002059E5" w:rsidP="008A1ED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2059E5" w:rsidRPr="00352F3A" w14:paraId="6B5A3B6F" w14:textId="77777777" w:rsidTr="008A1EDE">
        <w:trPr>
          <w:trHeight w:val="720"/>
        </w:trPr>
        <w:tc>
          <w:tcPr>
            <w:tcW w:w="810" w:type="dxa"/>
          </w:tcPr>
          <w:p w14:paraId="32310F32" w14:textId="77777777" w:rsidR="002059E5" w:rsidRPr="00352F3A" w:rsidRDefault="002059E5" w:rsidP="008A1EDE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1F20B307" w14:textId="77777777" w:rsidR="002059E5" w:rsidRPr="00352F3A" w:rsidRDefault="002059E5" w:rsidP="008A1EDE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4480E06B" w14:textId="77777777" w:rsidR="002059E5" w:rsidRPr="00352F3A" w:rsidRDefault="002059E5" w:rsidP="008A1EDE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1F2E50A6" w14:textId="77777777" w:rsidR="002059E5" w:rsidRPr="00352F3A" w:rsidRDefault="002059E5" w:rsidP="008A1EDE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4ED8B9BC" w14:textId="77777777" w:rsidR="002059E5" w:rsidRPr="00352F3A" w:rsidRDefault="002059E5" w:rsidP="008A1ED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2059E5" w:rsidRPr="00352F3A" w14:paraId="11BF3E3A" w14:textId="77777777" w:rsidTr="008A1EDE">
        <w:trPr>
          <w:trHeight w:val="630"/>
        </w:trPr>
        <w:tc>
          <w:tcPr>
            <w:tcW w:w="810" w:type="dxa"/>
          </w:tcPr>
          <w:p w14:paraId="7FA6FEDE" w14:textId="77777777" w:rsidR="002059E5" w:rsidRPr="00352F3A" w:rsidRDefault="002059E5" w:rsidP="008A1EDE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448C7A11" w14:textId="77777777" w:rsidR="002059E5" w:rsidRPr="00352F3A" w:rsidRDefault="002059E5" w:rsidP="008A1EDE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C33BBE9" w14:textId="77777777" w:rsidR="002059E5" w:rsidRPr="00352F3A" w:rsidRDefault="002059E5" w:rsidP="008A1EDE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47BCBC66" w14:textId="77777777" w:rsidR="002059E5" w:rsidRPr="00352F3A" w:rsidRDefault="002059E5" w:rsidP="008A1EDE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2E947E55" w14:textId="77777777" w:rsidR="002059E5" w:rsidRPr="00352F3A" w:rsidRDefault="002059E5" w:rsidP="008A1ED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70C2E526" w14:textId="77777777" w:rsidR="002059E5" w:rsidRPr="00352F3A" w:rsidRDefault="002059E5" w:rsidP="002059E5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7FDDD7D7" w14:textId="77777777" w:rsidR="002059E5" w:rsidRPr="00352F3A" w:rsidRDefault="002059E5" w:rsidP="002059E5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14:paraId="7CAE48D0" w14:textId="77777777" w:rsidR="002059E5" w:rsidRPr="00352F3A" w:rsidRDefault="002059E5" w:rsidP="002059E5">
      <w:pPr>
        <w:spacing w:line="276" w:lineRule="auto"/>
        <w:rPr>
          <w:sz w:val="18"/>
          <w:szCs w:val="18"/>
          <w:lang w:eastAsia="ar-SA"/>
        </w:rPr>
      </w:pPr>
    </w:p>
    <w:p w14:paraId="452C618D" w14:textId="77777777" w:rsidR="002059E5" w:rsidRDefault="002059E5" w:rsidP="002059E5">
      <w:pPr>
        <w:spacing w:line="276" w:lineRule="auto"/>
      </w:pPr>
    </w:p>
    <w:p w14:paraId="52A74027" w14:textId="77777777" w:rsidR="002059E5" w:rsidRDefault="002059E5" w:rsidP="002059E5">
      <w:pPr>
        <w:jc w:val="both"/>
        <w:rPr>
          <w:sz w:val="20"/>
          <w:szCs w:val="20"/>
        </w:rPr>
      </w:pPr>
    </w:p>
    <w:p w14:paraId="75550184" w14:textId="77777777" w:rsidR="002059E5" w:rsidRPr="00B6735A" w:rsidRDefault="002059E5" w:rsidP="002059E5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9280DA0" w14:textId="77777777" w:rsidR="002059E5" w:rsidRPr="0035226A" w:rsidRDefault="002059E5" w:rsidP="002059E5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14:paraId="709FA9E2" w14:textId="77777777" w:rsidR="002059E5" w:rsidRPr="0035226A" w:rsidRDefault="002059E5" w:rsidP="002059E5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Wykonawcy)</w:t>
      </w:r>
    </w:p>
    <w:p w14:paraId="38453F7C" w14:textId="77777777" w:rsidR="002059E5" w:rsidRDefault="002059E5" w:rsidP="002059E5">
      <w:pPr>
        <w:ind w:left="5664" w:firstLine="1566"/>
        <w:jc w:val="both"/>
        <w:rPr>
          <w:i/>
          <w:sz w:val="16"/>
          <w:szCs w:val="16"/>
        </w:rPr>
      </w:pPr>
    </w:p>
    <w:p w14:paraId="53A13F9A" w14:textId="77777777" w:rsidR="002059E5" w:rsidRPr="00C436E1" w:rsidRDefault="002059E5" w:rsidP="002059E5">
      <w:pPr>
        <w:ind w:left="5664" w:firstLine="1566"/>
        <w:jc w:val="both"/>
        <w:rPr>
          <w:i/>
          <w:sz w:val="16"/>
          <w:szCs w:val="16"/>
        </w:rPr>
      </w:pPr>
    </w:p>
    <w:p w14:paraId="6C11E2B1" w14:textId="77777777" w:rsidR="002059E5" w:rsidRDefault="002059E5" w:rsidP="002059E5">
      <w:pPr>
        <w:spacing w:line="276" w:lineRule="auto"/>
        <w:rPr>
          <w:sz w:val="18"/>
          <w:szCs w:val="18"/>
        </w:rPr>
      </w:pPr>
    </w:p>
    <w:p w14:paraId="053281C9" w14:textId="77777777" w:rsidR="002059E5" w:rsidRPr="00352F3A" w:rsidRDefault="002059E5" w:rsidP="002059E5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14:paraId="7DA9BBA1" w14:textId="77777777" w:rsidR="002059E5" w:rsidRPr="00352F3A" w:rsidRDefault="002059E5" w:rsidP="002059E5">
      <w:pPr>
        <w:spacing w:line="276" w:lineRule="auto"/>
        <w:jc w:val="both"/>
        <w:rPr>
          <w:b/>
        </w:rPr>
      </w:pPr>
    </w:p>
    <w:p w14:paraId="739017DB" w14:textId="77777777" w:rsidR="002059E5" w:rsidRPr="00352F3A" w:rsidRDefault="002059E5" w:rsidP="002059E5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14:paraId="79F01CDF" w14:textId="77777777" w:rsidR="002059E5" w:rsidRPr="00352F3A" w:rsidRDefault="002059E5" w:rsidP="002059E5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14:paraId="0B90A202" w14:textId="77777777" w:rsidR="002059E5" w:rsidRDefault="002059E5" w:rsidP="002059E5">
      <w:pPr>
        <w:rPr>
          <w:sz w:val="14"/>
        </w:rPr>
      </w:pPr>
      <w:r>
        <w:rPr>
          <w:sz w:val="14"/>
        </w:rPr>
        <w:br w:type="page"/>
      </w:r>
    </w:p>
    <w:p w14:paraId="56E5F90B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65"/>
    <w:rsid w:val="002059E5"/>
    <w:rsid w:val="005C296B"/>
    <w:rsid w:val="006C040A"/>
    <w:rsid w:val="006D641F"/>
    <w:rsid w:val="006F036F"/>
    <w:rsid w:val="0083078A"/>
    <w:rsid w:val="008C7AE8"/>
    <w:rsid w:val="008F6065"/>
    <w:rsid w:val="00AD7AC9"/>
    <w:rsid w:val="00C70FDA"/>
    <w:rsid w:val="00C87327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CE8A-263B-44CF-A545-6CB3CDDA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9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0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0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06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606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06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06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06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06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06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0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60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0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0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0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0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0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60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F6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06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F6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606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F60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60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F60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0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6065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rsid w:val="002059E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9E5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2025-01-14T09:46:00Z</dcterms:created>
  <dcterms:modified xsi:type="dcterms:W3CDTF">2025-01-14T09:47:00Z</dcterms:modified>
</cp:coreProperties>
</file>