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3C8F0" w14:textId="448CC8E6" w:rsidR="00142A92" w:rsidRDefault="00142A92" w:rsidP="00142A92">
      <w:pPr>
        <w:jc w:val="right"/>
      </w:pPr>
      <w:r>
        <w:t>ZAŁĄCZNIK NR 2</w:t>
      </w:r>
    </w:p>
    <w:p w14:paraId="53218ED1" w14:textId="77777777" w:rsidR="00142A92" w:rsidRDefault="00142A92" w:rsidP="00142A92">
      <w:pPr>
        <w:jc w:val="center"/>
      </w:pPr>
      <w:r>
        <w:t>OŚWIADCZENIE</w:t>
      </w:r>
    </w:p>
    <w:p w14:paraId="4970CEA7" w14:textId="77777777" w:rsidR="00142A92" w:rsidRDefault="00142A92" w:rsidP="00142A92">
      <w:pPr>
        <w:jc w:val="center"/>
      </w:pPr>
      <w:r>
        <w:t>o spełnieniu warunków udziału w postępowaniu</w:t>
      </w:r>
    </w:p>
    <w:p w14:paraId="11B75938" w14:textId="62BB0538" w:rsidR="00142A92" w:rsidRPr="008E73F5" w:rsidRDefault="00142A92" w:rsidP="00142A92">
      <w:r>
        <w:t>W związku z przystąpieniem</w:t>
      </w:r>
      <w:r w:rsidRPr="00142A92">
        <w:t xml:space="preserve"> </w:t>
      </w:r>
      <w:r>
        <w:t xml:space="preserve">do </w:t>
      </w:r>
      <w:r w:rsidRPr="00142A92">
        <w:t>zapytania ofertowego</w:t>
      </w:r>
      <w:r>
        <w:t xml:space="preserve"> dot.  </w:t>
      </w:r>
      <w:r>
        <w:rPr>
          <w:b/>
          <w:bCs/>
        </w:rPr>
        <w:t>n</w:t>
      </w:r>
      <w:r w:rsidRPr="008E73F5">
        <w:rPr>
          <w:b/>
          <w:bCs/>
        </w:rPr>
        <w:t>agrani</w:t>
      </w:r>
      <w:r>
        <w:rPr>
          <w:b/>
          <w:bCs/>
        </w:rPr>
        <w:t>a</w:t>
      </w:r>
      <w:r w:rsidRPr="008E73F5">
        <w:rPr>
          <w:b/>
          <w:bCs/>
        </w:rPr>
        <w:t xml:space="preserve"> i montaż</w:t>
      </w:r>
      <w:r>
        <w:rPr>
          <w:b/>
          <w:bCs/>
        </w:rPr>
        <w:t>u</w:t>
      </w:r>
      <w:r w:rsidRPr="008E73F5">
        <w:rPr>
          <w:b/>
          <w:bCs/>
        </w:rPr>
        <w:t xml:space="preserve"> 50 filmów</w:t>
      </w:r>
      <w:r>
        <w:rPr>
          <w:b/>
          <w:bCs/>
        </w:rPr>
        <w:t xml:space="preserve"> informacyjnych i</w:t>
      </w:r>
      <w:r w:rsidRPr="008E73F5">
        <w:rPr>
          <w:b/>
          <w:bCs/>
        </w:rPr>
        <w:t xml:space="preserve"> promujących działania samorządu Miasta Kostrzyn nad Odrą</w:t>
      </w:r>
      <w:r>
        <w:rPr>
          <w:b/>
          <w:bCs/>
        </w:rPr>
        <w:t xml:space="preserve"> w formie news telewizyjnych w oparciu o pracę dziennikarską </w:t>
      </w:r>
    </w:p>
    <w:p w14:paraId="07B4B7A2" w14:textId="75A7FBBB" w:rsidR="00142A92" w:rsidRDefault="00142A92" w:rsidP="00142A92">
      <w:r>
        <w:t>ja niżej podpisany, reprezentujący podmiot</w:t>
      </w:r>
    </w:p>
    <w:p w14:paraId="3AF588F6" w14:textId="77777777" w:rsidR="00142A92" w:rsidRDefault="00142A92" w:rsidP="00142A92">
      <w:r>
        <w:t>........................................ z siedzibą w ......................................... ul…......................................</w:t>
      </w:r>
    </w:p>
    <w:p w14:paraId="020D2ED4" w14:textId="4DFAA4F6" w:rsidR="00142A92" w:rsidRDefault="00142A92" w:rsidP="00142A92">
      <w:r>
        <w:t>składam oświadczenie w oparciu o przepisy art. 22 ust. 1 ustawy z dnia 29 stycznia 2004r. Prawo zamówień publicznych (Dz.U. z 2010 r. Nr 113, poz.759 ze zm.), że spełniam warunki polegające na:</w:t>
      </w:r>
    </w:p>
    <w:p w14:paraId="40F593B3" w14:textId="3C369C94" w:rsidR="00142A92" w:rsidRDefault="00142A92" w:rsidP="00142A92">
      <w:pPr>
        <w:numPr>
          <w:ilvl w:val="0"/>
          <w:numId w:val="1"/>
        </w:numPr>
      </w:pPr>
      <w:r>
        <w:t>Dyspozycyjności do realizacji zamówienia</w:t>
      </w:r>
    </w:p>
    <w:p w14:paraId="283005DB" w14:textId="5465E9A9" w:rsidR="00142A92" w:rsidRDefault="00142A92" w:rsidP="00ED0B8C">
      <w:pPr>
        <w:pStyle w:val="Akapitzlist"/>
        <w:numPr>
          <w:ilvl w:val="0"/>
          <w:numId w:val="1"/>
        </w:numPr>
      </w:pPr>
      <w:r>
        <w:t xml:space="preserve">Posiadaniu wykształcenia kierunkowego dotyczące </w:t>
      </w:r>
      <w:r w:rsidRPr="00142A92">
        <w:t>nagrania i montażu  filmów</w:t>
      </w:r>
      <w:r w:rsidR="00ED0B8C" w:rsidRPr="00ED0B8C">
        <w:t xml:space="preserve"> oraz </w:t>
      </w:r>
      <w:r w:rsidR="00AC764A" w:rsidRPr="00ED0B8C">
        <w:t>uprawnie</w:t>
      </w:r>
      <w:r w:rsidR="00AC764A">
        <w:t>ń</w:t>
      </w:r>
      <w:r w:rsidR="00ED0B8C" w:rsidRPr="00ED0B8C">
        <w:t xml:space="preserve"> do obsługi bezzałogowych statków powietrznych zgodnie z obowiązującymi przepisami prawnymi</w:t>
      </w:r>
    </w:p>
    <w:p w14:paraId="7D71B29F" w14:textId="3EDE51E8" w:rsidR="00142A92" w:rsidRDefault="00142A92" w:rsidP="00142A92">
      <w:pPr>
        <w:numPr>
          <w:ilvl w:val="0"/>
          <w:numId w:val="1"/>
        </w:numPr>
      </w:pPr>
      <w:r w:rsidRPr="00142A92">
        <w:t>Posiad</w:t>
      </w:r>
      <w:r>
        <w:t>aniu</w:t>
      </w:r>
      <w:r w:rsidRPr="00142A92">
        <w:t xml:space="preserve"> </w:t>
      </w:r>
      <w:r>
        <w:t xml:space="preserve">doświadczania </w:t>
      </w:r>
      <w:r w:rsidRPr="008E73F5">
        <w:t xml:space="preserve">w </w:t>
      </w:r>
      <w:r>
        <w:t xml:space="preserve">realizacji </w:t>
      </w:r>
      <w:proofErr w:type="spellStart"/>
      <w:r>
        <w:t>news’ów</w:t>
      </w:r>
      <w:proofErr w:type="spellEnd"/>
      <w:r>
        <w:t xml:space="preserve"> </w:t>
      </w:r>
      <w:r w:rsidRPr="008E73F5">
        <w:t>promujących działalność instytucji publicznych, samorządów, organizacji lub firm</w:t>
      </w:r>
      <w:r>
        <w:t xml:space="preserve"> oraz </w:t>
      </w:r>
      <w:r w:rsidRPr="008E73F5">
        <w:t>w</w:t>
      </w:r>
      <w:r>
        <w:t xml:space="preserve"> prowadzeniu wywiadów</w:t>
      </w:r>
    </w:p>
    <w:p w14:paraId="0DDE7906" w14:textId="7C5A1CD7" w:rsidR="00142A92" w:rsidRPr="008E73F5" w:rsidRDefault="00142A92" w:rsidP="00142A92">
      <w:pPr>
        <w:numPr>
          <w:ilvl w:val="0"/>
          <w:numId w:val="1"/>
        </w:numPr>
      </w:pPr>
      <w:r w:rsidRPr="008E73F5">
        <w:t>Posiadani</w:t>
      </w:r>
      <w:r>
        <w:t>u</w:t>
      </w:r>
      <w:r w:rsidRPr="008E73F5">
        <w:t xml:space="preserve"> niezbędnego sprzętu</w:t>
      </w:r>
      <w:r>
        <w:t xml:space="preserve">, w tym dronu rejestrującego obraz i dźwięk, </w:t>
      </w:r>
      <w:r w:rsidRPr="008E73F5">
        <w:t>oprogramowania do</w:t>
      </w:r>
      <w:r>
        <w:t xml:space="preserve"> edycji</w:t>
      </w:r>
      <w:r w:rsidRPr="008E73F5">
        <w:t xml:space="preserve"> </w:t>
      </w:r>
      <w:r>
        <w:t xml:space="preserve">i </w:t>
      </w:r>
      <w:proofErr w:type="spellStart"/>
      <w:r>
        <w:t>postprodukcji</w:t>
      </w:r>
      <w:proofErr w:type="spellEnd"/>
      <w:r>
        <w:t xml:space="preserve"> materiału</w:t>
      </w:r>
    </w:p>
    <w:p w14:paraId="5CA961E5" w14:textId="7FE654A3" w:rsidR="00142A92" w:rsidRPr="008E73F5" w:rsidRDefault="00142A92" w:rsidP="00142A92">
      <w:pPr>
        <w:numPr>
          <w:ilvl w:val="0"/>
          <w:numId w:val="1"/>
        </w:numPr>
      </w:pPr>
      <w:r w:rsidRPr="008E73F5">
        <w:t>Zapewnieni</w:t>
      </w:r>
      <w:r>
        <w:t>u</w:t>
      </w:r>
      <w:r w:rsidRPr="008E73F5">
        <w:t xml:space="preserve"> jakości wykonania</w:t>
      </w:r>
      <w:r>
        <w:t xml:space="preserve"> usługi</w:t>
      </w:r>
      <w:r w:rsidRPr="008E73F5">
        <w:t xml:space="preserve"> zgodnej z wymaganiami Zamawiającego</w:t>
      </w:r>
    </w:p>
    <w:p w14:paraId="691D65EE" w14:textId="6A4F3C70" w:rsidR="00142A92" w:rsidRPr="008E73F5" w:rsidRDefault="00142A92" w:rsidP="00142A92">
      <w:pPr>
        <w:numPr>
          <w:ilvl w:val="0"/>
          <w:numId w:val="1"/>
        </w:numPr>
      </w:pPr>
      <w:r w:rsidRPr="008E73F5">
        <w:t>Gotowoś</w:t>
      </w:r>
      <w:r>
        <w:t>ci</w:t>
      </w:r>
      <w:r w:rsidRPr="008E73F5">
        <w:t xml:space="preserve"> do współpracy z przedstawicielami Miasta Kostrzyn nad Odrą w celu uzgodnienia szczegółów produkcji filmów.</w:t>
      </w:r>
    </w:p>
    <w:p w14:paraId="7A4177D8" w14:textId="77777777" w:rsidR="00142A92" w:rsidRDefault="00142A92" w:rsidP="00142A92"/>
    <w:p w14:paraId="51F3EBF0" w14:textId="77777777" w:rsidR="00142A92" w:rsidRDefault="00142A92" w:rsidP="00142A92"/>
    <w:p w14:paraId="6AAFD46E" w14:textId="3C9F9A6C" w:rsidR="00934988" w:rsidRDefault="00142A92" w:rsidP="00142A92">
      <w:r>
        <w:t>Prawdziwość powyższych danych potwierdzam własnoręcznym podpisem świadom odpowiedzialności karnej z art. 233 §1 k.k.</w:t>
      </w:r>
    </w:p>
    <w:p w14:paraId="61831265" w14:textId="77777777" w:rsidR="00142A92" w:rsidRDefault="00142A92" w:rsidP="00142A92">
      <w:pPr>
        <w:jc w:val="right"/>
      </w:pPr>
      <w:r>
        <w:t>.................................. dnia ............................ r.</w:t>
      </w:r>
    </w:p>
    <w:p w14:paraId="36746652" w14:textId="77777777" w:rsidR="00142A92" w:rsidRDefault="00142A92" w:rsidP="00142A92">
      <w:pPr>
        <w:jc w:val="right"/>
      </w:pPr>
    </w:p>
    <w:p w14:paraId="769E3C84" w14:textId="77777777" w:rsidR="00142A92" w:rsidRDefault="00142A92" w:rsidP="00142A92">
      <w:pPr>
        <w:jc w:val="right"/>
      </w:pPr>
    </w:p>
    <w:p w14:paraId="7C658EC5" w14:textId="2A86209F" w:rsidR="00142A92" w:rsidRDefault="00142A92" w:rsidP="00142A92">
      <w:pPr>
        <w:jc w:val="right"/>
      </w:pPr>
      <w:r>
        <w:t>……………..................………………………</w:t>
      </w:r>
    </w:p>
    <w:p w14:paraId="5F2312DA" w14:textId="77777777" w:rsidR="00142A92" w:rsidRDefault="00142A92" w:rsidP="00142A92">
      <w:pPr>
        <w:jc w:val="right"/>
      </w:pPr>
      <w:r>
        <w:t>uprawniony do składania oświadczeń woli</w:t>
      </w:r>
    </w:p>
    <w:p w14:paraId="660CA68F" w14:textId="10F8E654" w:rsidR="00142A92" w:rsidRDefault="00142A92" w:rsidP="00142A92">
      <w:pPr>
        <w:jc w:val="right"/>
      </w:pPr>
      <w:r>
        <w:t>w imieniu oferenta</w:t>
      </w:r>
    </w:p>
    <w:sectPr w:rsidR="00142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662E9"/>
    <w:multiLevelType w:val="multilevel"/>
    <w:tmpl w:val="BAFC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08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92"/>
    <w:rsid w:val="0002643F"/>
    <w:rsid w:val="00142A92"/>
    <w:rsid w:val="003521B3"/>
    <w:rsid w:val="0067623D"/>
    <w:rsid w:val="006E1A1E"/>
    <w:rsid w:val="00934988"/>
    <w:rsid w:val="00A553A6"/>
    <w:rsid w:val="00AC764A"/>
    <w:rsid w:val="00ED0B8C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4610"/>
  <w15:chartTrackingRefBased/>
  <w15:docId w15:val="{F983730A-1DA7-48AF-9751-1ACB6EAD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2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2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2A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2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2A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2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2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2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2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2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2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2A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2A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2A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2A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2A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2A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2A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2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2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2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2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2A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2A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2A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2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2A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2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Żurawska</dc:creator>
  <cp:keywords/>
  <dc:description/>
  <cp:lastModifiedBy>Agnieszka Żurawska</cp:lastModifiedBy>
  <cp:revision>3</cp:revision>
  <cp:lastPrinted>2025-01-28T12:53:00Z</cp:lastPrinted>
  <dcterms:created xsi:type="dcterms:W3CDTF">2025-01-27T13:40:00Z</dcterms:created>
  <dcterms:modified xsi:type="dcterms:W3CDTF">2025-01-28T13:00:00Z</dcterms:modified>
</cp:coreProperties>
</file>