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AA0" w:rsidRPr="00847FD0" w:rsidRDefault="00431F38" w:rsidP="007E2E0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0" w:name="_GoBack"/>
      <w:bookmarkEnd w:id="0"/>
      <w:r w:rsidRPr="00847FD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7E2E06" w:rsidRPr="00847FD0" w:rsidRDefault="007E2E06" w:rsidP="007E2E06">
      <w:pPr>
        <w:widowControl w:val="0"/>
        <w:tabs>
          <w:tab w:val="left" w:pos="360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068D9" w:rsidRPr="00847FD0" w:rsidRDefault="00F1263D" w:rsidP="007E2E06">
      <w:pPr>
        <w:widowControl w:val="0"/>
        <w:tabs>
          <w:tab w:val="left" w:pos="360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7F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Formularz cenowy</w:t>
      </w:r>
    </w:p>
    <w:p w:rsidR="00273BCA" w:rsidRPr="00847FD0" w:rsidRDefault="00273BCA" w:rsidP="007E2E06">
      <w:pPr>
        <w:widowControl w:val="0"/>
        <w:tabs>
          <w:tab w:val="left" w:pos="360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300E" w:rsidRPr="00847FD0" w:rsidRDefault="00B26851" w:rsidP="00E5300E">
      <w:pPr>
        <w:widowControl w:val="0"/>
        <w:tabs>
          <w:tab w:val="left" w:pos="360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F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Udział w pracach </w:t>
      </w:r>
      <w:r w:rsidR="00E5300E" w:rsidRPr="00847F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komisji egzaminacyjnej z zakresu Kwalifikowanej Pierwszej Pomocy</w:t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180"/>
        <w:gridCol w:w="2020"/>
        <w:gridCol w:w="1853"/>
        <w:gridCol w:w="1843"/>
      </w:tblGrid>
      <w:tr w:rsidR="00960B81" w:rsidRPr="00847FD0" w:rsidTr="00A92195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81" w:rsidRPr="00847FD0" w:rsidRDefault="00960B81" w:rsidP="0096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81" w:rsidRPr="00847FD0" w:rsidRDefault="00960B81" w:rsidP="0096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81" w:rsidRPr="00847FD0" w:rsidRDefault="00960B81" w:rsidP="0096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81" w:rsidRPr="00847FD0" w:rsidRDefault="00960B81" w:rsidP="0096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81" w:rsidRPr="00847FD0" w:rsidRDefault="00960B81" w:rsidP="0096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0B81" w:rsidRPr="00847FD0" w:rsidTr="005D003D">
        <w:trPr>
          <w:trHeight w:val="99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81" w:rsidRPr="00847FD0" w:rsidRDefault="00960B81" w:rsidP="0096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81" w:rsidRPr="00847FD0" w:rsidRDefault="00960B81" w:rsidP="0096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81" w:rsidRPr="00847FD0" w:rsidRDefault="00960B81" w:rsidP="0096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przeprowadzonych egzaminów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81" w:rsidRPr="00847FD0" w:rsidRDefault="00960B81" w:rsidP="0096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za jednorazowy udział w komisji</w:t>
            </w:r>
          </w:p>
          <w:p w:rsidR="00E5300E" w:rsidRPr="00847FD0" w:rsidRDefault="00E5300E" w:rsidP="0096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 zł</w:t>
            </w:r>
          </w:p>
          <w:p w:rsidR="00E5300E" w:rsidRPr="00847FD0" w:rsidRDefault="00E5300E" w:rsidP="0096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(netto/brutto)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3D" w:rsidRPr="00847FD0" w:rsidRDefault="00960B81" w:rsidP="0096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</w:t>
            </w:r>
            <w:r w:rsidR="00E5300E" w:rsidRPr="00847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5300E" w:rsidRPr="00847FD0" w:rsidRDefault="00E5300E" w:rsidP="0096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netto/</w:t>
            </w:r>
            <w:r w:rsidR="00960B81" w:rsidRPr="00847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brutto  </w:t>
            </w:r>
          </w:p>
          <w:p w:rsidR="00E5300E" w:rsidRPr="00847FD0" w:rsidRDefault="00E5300E" w:rsidP="0096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 zł</w:t>
            </w:r>
            <w:r w:rsidR="00960B81" w:rsidRPr="00847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</w:p>
          <w:p w:rsidR="00960B81" w:rsidRPr="00847FD0" w:rsidRDefault="00960B81" w:rsidP="0096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kol. 3x4</w:t>
            </w:r>
          </w:p>
        </w:tc>
      </w:tr>
      <w:tr w:rsidR="00960B81" w:rsidRPr="00847FD0" w:rsidTr="00A92195">
        <w:trPr>
          <w:trHeight w:val="1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81" w:rsidRPr="00847FD0" w:rsidRDefault="00960B81" w:rsidP="0096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47F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81" w:rsidRPr="00847FD0" w:rsidRDefault="00960B81" w:rsidP="0096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47F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81" w:rsidRPr="00847FD0" w:rsidRDefault="00960B81" w:rsidP="0096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47F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81" w:rsidRPr="00847FD0" w:rsidRDefault="00960B81" w:rsidP="0096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47F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81" w:rsidRPr="00847FD0" w:rsidRDefault="00960B81" w:rsidP="0096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47F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960B81" w:rsidRPr="00847FD0" w:rsidTr="005D003D">
        <w:trPr>
          <w:trHeight w:val="83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81" w:rsidRPr="00847FD0" w:rsidRDefault="00960B81" w:rsidP="0096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E7" w:rsidRPr="00847FD0" w:rsidRDefault="003323E7" w:rsidP="00BF36AE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F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Udział w pracach komisji egzaminacyjnej z zakresu Kwalifikowanej Pierwszej Pomocy</w:t>
            </w:r>
          </w:p>
          <w:p w:rsidR="00960B81" w:rsidRPr="00847FD0" w:rsidRDefault="00960B81" w:rsidP="00EB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81" w:rsidRPr="00847FD0" w:rsidRDefault="00413E0D" w:rsidP="0084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47FD0" w:rsidRPr="0084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81" w:rsidRPr="00847FD0" w:rsidRDefault="00960B81" w:rsidP="0096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81" w:rsidRPr="00847FD0" w:rsidRDefault="00960B81" w:rsidP="0096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0B81" w:rsidRPr="00847FD0" w:rsidTr="00A92195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81" w:rsidRPr="00847FD0" w:rsidRDefault="00960B81" w:rsidP="0096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81" w:rsidRPr="00847FD0" w:rsidRDefault="00960B81" w:rsidP="0096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81" w:rsidRPr="00847FD0" w:rsidRDefault="00960B81" w:rsidP="0096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81" w:rsidRPr="00847FD0" w:rsidRDefault="00960B81" w:rsidP="0096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81" w:rsidRPr="00847FD0" w:rsidRDefault="00960B81" w:rsidP="0096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263D" w:rsidRDefault="00960B81" w:rsidP="003323E7">
      <w:pPr>
        <w:widowControl w:val="0"/>
        <w:tabs>
          <w:tab w:val="left" w:pos="360"/>
        </w:tabs>
        <w:spacing w:after="0" w:line="360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BF36A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63929">
        <w:rPr>
          <w:rFonts w:eastAsia="Times New Roman" w:cstheme="minorHAnsi"/>
          <w:color w:val="000000"/>
          <w:sz w:val="24"/>
          <w:szCs w:val="24"/>
        </w:rPr>
        <w:t>Akceptujemy warunki umowy.</w:t>
      </w:r>
    </w:p>
    <w:p w:rsidR="00B63929" w:rsidRDefault="00B63929" w:rsidP="003323E7">
      <w:pPr>
        <w:widowControl w:val="0"/>
        <w:tabs>
          <w:tab w:val="left" w:pos="360"/>
        </w:tabs>
        <w:spacing w:after="0" w:line="360" w:lineRule="atLeast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Firma działa na podstawie wpisu do ewidencji/KRS* pod numerem:………………………………………..</w:t>
      </w:r>
    </w:p>
    <w:p w:rsidR="00B63929" w:rsidRDefault="00B63929" w:rsidP="003323E7">
      <w:pPr>
        <w:widowControl w:val="0"/>
        <w:tabs>
          <w:tab w:val="left" w:pos="360"/>
        </w:tabs>
        <w:spacing w:after="0" w:line="360" w:lineRule="atLeast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Osobą upoważnioną do podpisania umowy jest: …………………………………………………………</w:t>
      </w:r>
    </w:p>
    <w:p w:rsidR="00B63929" w:rsidRDefault="00B63929" w:rsidP="003323E7">
      <w:pPr>
        <w:widowControl w:val="0"/>
        <w:tabs>
          <w:tab w:val="left" w:pos="360"/>
        </w:tabs>
        <w:spacing w:after="0" w:line="360" w:lineRule="atLeast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Do wzajemnego współdziałania przy wykonywaniu umowy ze strony wykonawcy jest: ………………………………………………………………………….</w:t>
      </w:r>
    </w:p>
    <w:p w:rsidR="00B63929" w:rsidRDefault="00B63929" w:rsidP="003323E7">
      <w:pPr>
        <w:widowControl w:val="0"/>
        <w:tabs>
          <w:tab w:val="left" w:pos="360"/>
        </w:tabs>
        <w:spacing w:after="0" w:line="360" w:lineRule="atLeast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Numer telefonu: ……………………………………………………………………………….</w:t>
      </w:r>
    </w:p>
    <w:p w:rsidR="00B63929" w:rsidRDefault="00B63929" w:rsidP="003323E7">
      <w:pPr>
        <w:widowControl w:val="0"/>
        <w:tabs>
          <w:tab w:val="left" w:pos="360"/>
        </w:tabs>
        <w:spacing w:after="0" w:line="360" w:lineRule="atLeast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NIP: ……………………………………………………………….</w:t>
      </w:r>
    </w:p>
    <w:p w:rsidR="00B63929" w:rsidRDefault="00B63929" w:rsidP="003323E7">
      <w:pPr>
        <w:widowControl w:val="0"/>
        <w:tabs>
          <w:tab w:val="left" w:pos="360"/>
        </w:tabs>
        <w:spacing w:after="0" w:line="360" w:lineRule="atLeast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REGON: …………………………………………………………</w:t>
      </w:r>
    </w:p>
    <w:p w:rsidR="00B63929" w:rsidRDefault="00B63929" w:rsidP="003323E7">
      <w:pPr>
        <w:widowControl w:val="0"/>
        <w:tabs>
          <w:tab w:val="left" w:pos="360"/>
        </w:tabs>
        <w:spacing w:after="0" w:line="360" w:lineRule="atLeast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Numer konta bankowego: ………………………………………………………………………………………………</w:t>
      </w:r>
    </w:p>
    <w:p w:rsidR="00B63929" w:rsidRDefault="00B63929" w:rsidP="003323E7">
      <w:pPr>
        <w:widowControl w:val="0"/>
        <w:tabs>
          <w:tab w:val="left" w:pos="360"/>
        </w:tabs>
        <w:spacing w:after="0" w:line="360" w:lineRule="atLeast"/>
        <w:jc w:val="both"/>
        <w:rPr>
          <w:rFonts w:cstheme="minorHAnsi"/>
          <w:color w:val="000000"/>
          <w:sz w:val="24"/>
          <w:szCs w:val="24"/>
        </w:rPr>
      </w:pPr>
    </w:p>
    <w:p w:rsidR="00B63929" w:rsidRDefault="00B63929" w:rsidP="00B63929">
      <w:pPr>
        <w:widowControl w:val="0"/>
        <w:tabs>
          <w:tab w:val="left" w:pos="360"/>
        </w:tabs>
        <w:spacing w:after="0" w:line="360" w:lineRule="atLeast"/>
        <w:jc w:val="right"/>
        <w:rPr>
          <w:rFonts w:cstheme="minorHAnsi"/>
          <w:color w:val="000000"/>
          <w:sz w:val="24"/>
          <w:szCs w:val="24"/>
        </w:rPr>
      </w:pPr>
    </w:p>
    <w:p w:rsidR="00B63929" w:rsidRDefault="00B63929" w:rsidP="00B63929">
      <w:pPr>
        <w:widowControl w:val="0"/>
        <w:tabs>
          <w:tab w:val="left" w:pos="360"/>
        </w:tabs>
        <w:spacing w:after="0" w:line="360" w:lineRule="atLeast"/>
        <w:jc w:val="right"/>
        <w:rPr>
          <w:rFonts w:cstheme="minorHAnsi"/>
          <w:color w:val="000000"/>
          <w:sz w:val="24"/>
          <w:szCs w:val="24"/>
        </w:rPr>
      </w:pPr>
    </w:p>
    <w:p w:rsidR="00B63929" w:rsidRDefault="00B63929" w:rsidP="00B63929">
      <w:pPr>
        <w:widowControl w:val="0"/>
        <w:tabs>
          <w:tab w:val="left" w:pos="360"/>
        </w:tabs>
        <w:spacing w:after="0" w:line="360" w:lineRule="atLeast"/>
        <w:jc w:val="right"/>
        <w:rPr>
          <w:rFonts w:cstheme="minorHAnsi"/>
          <w:color w:val="000000"/>
          <w:sz w:val="24"/>
          <w:szCs w:val="24"/>
        </w:rPr>
      </w:pPr>
    </w:p>
    <w:p w:rsidR="00B63929" w:rsidRDefault="00B63929" w:rsidP="00B63929">
      <w:pPr>
        <w:widowControl w:val="0"/>
        <w:tabs>
          <w:tab w:val="left" w:pos="360"/>
        </w:tabs>
        <w:spacing w:after="0" w:line="360" w:lineRule="atLeast"/>
        <w:jc w:val="right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………………………………………………………….</w:t>
      </w:r>
    </w:p>
    <w:p w:rsidR="00B63929" w:rsidRPr="00BF36AE" w:rsidRDefault="00B63929" w:rsidP="00B63929">
      <w:pPr>
        <w:widowControl w:val="0"/>
        <w:tabs>
          <w:tab w:val="left" w:pos="360"/>
        </w:tabs>
        <w:spacing w:after="0" w:line="360" w:lineRule="atLeast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 xml:space="preserve">podpis/pieczątka </w:t>
      </w:r>
    </w:p>
    <w:p w:rsidR="00A7345F" w:rsidRPr="00BF36AE" w:rsidRDefault="007E2E06" w:rsidP="00A7345F">
      <w:pPr>
        <w:tabs>
          <w:tab w:val="center" w:pos="6237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BF36AE">
        <w:rPr>
          <w:rFonts w:eastAsia="Calibri" w:cstheme="minorHAnsi"/>
          <w:sz w:val="24"/>
          <w:szCs w:val="24"/>
          <w:lang w:eastAsia="en-US"/>
        </w:rPr>
        <w:tab/>
      </w:r>
    </w:p>
    <w:p w:rsidR="007E2E06" w:rsidRPr="00BF36AE" w:rsidRDefault="007E2E06" w:rsidP="005D003D">
      <w:pPr>
        <w:tabs>
          <w:tab w:val="center" w:pos="6237"/>
        </w:tabs>
        <w:spacing w:after="0"/>
        <w:ind w:left="4962"/>
        <w:jc w:val="center"/>
        <w:rPr>
          <w:rFonts w:cstheme="minorHAnsi"/>
          <w:sz w:val="20"/>
          <w:szCs w:val="20"/>
        </w:rPr>
      </w:pPr>
    </w:p>
    <w:sectPr w:rsidR="007E2E06" w:rsidRPr="00BF36AE" w:rsidSect="007E2E06">
      <w:footerReference w:type="first" r:id="rId9"/>
      <w:pgSz w:w="11906" w:h="16838"/>
      <w:pgMar w:top="851" w:right="851" w:bottom="851" w:left="1985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89D" w:rsidRDefault="00C0189D" w:rsidP="00130B4C">
      <w:pPr>
        <w:spacing w:after="0" w:line="240" w:lineRule="auto"/>
      </w:pPr>
      <w:r>
        <w:separator/>
      </w:r>
    </w:p>
  </w:endnote>
  <w:endnote w:type="continuationSeparator" w:id="0">
    <w:p w:rsidR="00C0189D" w:rsidRDefault="00C0189D" w:rsidP="0013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04467260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86068717"/>
          <w:docPartObj>
            <w:docPartGallery w:val="Page Numbers (Top of Page)"/>
            <w:docPartUnique/>
          </w:docPartObj>
        </w:sdtPr>
        <w:sdtEndPr/>
        <w:sdtContent>
          <w:p w:rsidR="000211A4" w:rsidRPr="00B4065E" w:rsidRDefault="000211A4">
            <w:pPr>
              <w:pStyle w:val="Stopka"/>
              <w:jc w:val="right"/>
              <w:rPr>
                <w:sz w:val="16"/>
                <w:szCs w:val="16"/>
              </w:rPr>
            </w:pPr>
            <w:r w:rsidRPr="00B4065E">
              <w:rPr>
                <w:sz w:val="16"/>
                <w:szCs w:val="16"/>
              </w:rPr>
              <w:t>Str.</w:t>
            </w:r>
            <w:r w:rsidR="00964A25" w:rsidRPr="00B4065E">
              <w:rPr>
                <w:bCs/>
                <w:sz w:val="16"/>
                <w:szCs w:val="16"/>
              </w:rPr>
              <w:fldChar w:fldCharType="begin"/>
            </w:r>
            <w:r w:rsidRPr="00B4065E">
              <w:rPr>
                <w:bCs/>
                <w:sz w:val="16"/>
                <w:szCs w:val="16"/>
              </w:rPr>
              <w:instrText>PAGE</w:instrText>
            </w:r>
            <w:r w:rsidR="00964A25" w:rsidRPr="00B4065E">
              <w:rPr>
                <w:bCs/>
                <w:sz w:val="16"/>
                <w:szCs w:val="16"/>
              </w:rPr>
              <w:fldChar w:fldCharType="separate"/>
            </w:r>
            <w:r w:rsidR="006B0832">
              <w:rPr>
                <w:bCs/>
                <w:noProof/>
                <w:sz w:val="16"/>
                <w:szCs w:val="16"/>
              </w:rPr>
              <w:t>1</w:t>
            </w:r>
            <w:r w:rsidR="00964A25" w:rsidRPr="00B4065E">
              <w:rPr>
                <w:bCs/>
                <w:sz w:val="16"/>
                <w:szCs w:val="16"/>
              </w:rPr>
              <w:fldChar w:fldCharType="end"/>
            </w:r>
            <w:r w:rsidRPr="00B4065E">
              <w:rPr>
                <w:bCs/>
                <w:sz w:val="16"/>
                <w:szCs w:val="16"/>
              </w:rPr>
              <w:t>/</w:t>
            </w:r>
            <w:r w:rsidR="00964A25" w:rsidRPr="00B4065E">
              <w:rPr>
                <w:bCs/>
                <w:sz w:val="16"/>
                <w:szCs w:val="16"/>
              </w:rPr>
              <w:fldChar w:fldCharType="begin"/>
            </w:r>
            <w:r w:rsidRPr="00B4065E">
              <w:rPr>
                <w:bCs/>
                <w:sz w:val="16"/>
                <w:szCs w:val="16"/>
              </w:rPr>
              <w:instrText>NUMPAGES</w:instrText>
            </w:r>
            <w:r w:rsidR="00964A25" w:rsidRPr="00B4065E">
              <w:rPr>
                <w:bCs/>
                <w:sz w:val="16"/>
                <w:szCs w:val="16"/>
              </w:rPr>
              <w:fldChar w:fldCharType="separate"/>
            </w:r>
            <w:r w:rsidR="006B0832">
              <w:rPr>
                <w:bCs/>
                <w:noProof/>
                <w:sz w:val="16"/>
                <w:szCs w:val="16"/>
              </w:rPr>
              <w:t>1</w:t>
            </w:r>
            <w:r w:rsidR="00964A25" w:rsidRPr="00B4065E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211A4" w:rsidRPr="00B4065E" w:rsidRDefault="000211A4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89D" w:rsidRDefault="00C0189D" w:rsidP="00130B4C">
      <w:pPr>
        <w:spacing w:after="0" w:line="240" w:lineRule="auto"/>
      </w:pPr>
      <w:r>
        <w:separator/>
      </w:r>
    </w:p>
  </w:footnote>
  <w:footnote w:type="continuationSeparator" w:id="0">
    <w:p w:rsidR="00C0189D" w:rsidRDefault="00C0189D" w:rsidP="00130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334F"/>
    <w:multiLevelType w:val="hybridMultilevel"/>
    <w:tmpl w:val="ADA2A16A"/>
    <w:lvl w:ilvl="0" w:tplc="F138A70A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56481"/>
    <w:multiLevelType w:val="hybridMultilevel"/>
    <w:tmpl w:val="D8629FFA"/>
    <w:lvl w:ilvl="0" w:tplc="61CA1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7F1F"/>
    <w:multiLevelType w:val="hybridMultilevel"/>
    <w:tmpl w:val="2FD451F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2ABF18D8"/>
    <w:multiLevelType w:val="hybridMultilevel"/>
    <w:tmpl w:val="9BE4FE4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437E06B1"/>
    <w:multiLevelType w:val="hybridMultilevel"/>
    <w:tmpl w:val="DFAEC83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531281F"/>
    <w:multiLevelType w:val="hybridMultilevel"/>
    <w:tmpl w:val="F198E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279D9"/>
    <w:multiLevelType w:val="hybridMultilevel"/>
    <w:tmpl w:val="7A3E419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AF43DF9"/>
    <w:multiLevelType w:val="hybridMultilevel"/>
    <w:tmpl w:val="503A404E"/>
    <w:lvl w:ilvl="0" w:tplc="54CCAE3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4145E"/>
    <w:multiLevelType w:val="hybridMultilevel"/>
    <w:tmpl w:val="8362A8E2"/>
    <w:lvl w:ilvl="0" w:tplc="4F48E026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4F193782"/>
    <w:multiLevelType w:val="hybridMultilevel"/>
    <w:tmpl w:val="8C5E6C2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563336DC"/>
    <w:multiLevelType w:val="hybridMultilevel"/>
    <w:tmpl w:val="CC1849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58BB4ED7"/>
    <w:multiLevelType w:val="hybridMultilevel"/>
    <w:tmpl w:val="9668B5F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4AF231B"/>
    <w:multiLevelType w:val="hybridMultilevel"/>
    <w:tmpl w:val="F1D4E3E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7799044A"/>
    <w:multiLevelType w:val="hybridMultilevel"/>
    <w:tmpl w:val="8F7887D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13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12"/>
  </w:num>
  <w:num w:numId="11">
    <w:abstractNumId w:val="6"/>
  </w:num>
  <w:num w:numId="12">
    <w:abstractNumId w:val="10"/>
  </w:num>
  <w:num w:numId="13">
    <w:abstractNumId w:val="11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B4C"/>
    <w:rsid w:val="00015CEC"/>
    <w:rsid w:val="000211A4"/>
    <w:rsid w:val="000338E8"/>
    <w:rsid w:val="000736F4"/>
    <w:rsid w:val="000772AE"/>
    <w:rsid w:val="0009389C"/>
    <w:rsid w:val="000A70DA"/>
    <w:rsid w:val="000E628D"/>
    <w:rsid w:val="000E7251"/>
    <w:rsid w:val="00111ECA"/>
    <w:rsid w:val="00121EC4"/>
    <w:rsid w:val="00130B4C"/>
    <w:rsid w:val="00142EA6"/>
    <w:rsid w:val="001817D4"/>
    <w:rsid w:val="001C41BB"/>
    <w:rsid w:val="001E0B5C"/>
    <w:rsid w:val="001E0D30"/>
    <w:rsid w:val="001E0E6A"/>
    <w:rsid w:val="00245F76"/>
    <w:rsid w:val="00262072"/>
    <w:rsid w:val="00273BCA"/>
    <w:rsid w:val="0028216D"/>
    <w:rsid w:val="00287039"/>
    <w:rsid w:val="002B6E97"/>
    <w:rsid w:val="00314A44"/>
    <w:rsid w:val="00314F1C"/>
    <w:rsid w:val="0032623D"/>
    <w:rsid w:val="003323E7"/>
    <w:rsid w:val="00362C7F"/>
    <w:rsid w:val="0038216C"/>
    <w:rsid w:val="003D04DD"/>
    <w:rsid w:val="003E7F1B"/>
    <w:rsid w:val="00413E0D"/>
    <w:rsid w:val="00431F38"/>
    <w:rsid w:val="0045670A"/>
    <w:rsid w:val="004A3528"/>
    <w:rsid w:val="004B173A"/>
    <w:rsid w:val="004D2936"/>
    <w:rsid w:val="004D372D"/>
    <w:rsid w:val="005222E7"/>
    <w:rsid w:val="005305D8"/>
    <w:rsid w:val="00547C57"/>
    <w:rsid w:val="00574E4D"/>
    <w:rsid w:val="005A0549"/>
    <w:rsid w:val="005D003D"/>
    <w:rsid w:val="005E2EDF"/>
    <w:rsid w:val="00621A56"/>
    <w:rsid w:val="006B0832"/>
    <w:rsid w:val="006D7327"/>
    <w:rsid w:val="006E31B7"/>
    <w:rsid w:val="006E7C1F"/>
    <w:rsid w:val="007068D9"/>
    <w:rsid w:val="00726230"/>
    <w:rsid w:val="00791082"/>
    <w:rsid w:val="007C30ED"/>
    <w:rsid w:val="007E2E06"/>
    <w:rsid w:val="008068E7"/>
    <w:rsid w:val="00847FD0"/>
    <w:rsid w:val="008920AD"/>
    <w:rsid w:val="008F4F04"/>
    <w:rsid w:val="009238B7"/>
    <w:rsid w:val="00924019"/>
    <w:rsid w:val="009377D7"/>
    <w:rsid w:val="00946E0E"/>
    <w:rsid w:val="00951015"/>
    <w:rsid w:val="00955266"/>
    <w:rsid w:val="00960B81"/>
    <w:rsid w:val="00962A8E"/>
    <w:rsid w:val="00964A25"/>
    <w:rsid w:val="009E376D"/>
    <w:rsid w:val="00A36B56"/>
    <w:rsid w:val="00A7345F"/>
    <w:rsid w:val="00A92195"/>
    <w:rsid w:val="00AA1B78"/>
    <w:rsid w:val="00AC6844"/>
    <w:rsid w:val="00AF152F"/>
    <w:rsid w:val="00B04F58"/>
    <w:rsid w:val="00B13182"/>
    <w:rsid w:val="00B26851"/>
    <w:rsid w:val="00B34207"/>
    <w:rsid w:val="00B4065E"/>
    <w:rsid w:val="00B63929"/>
    <w:rsid w:val="00BA4391"/>
    <w:rsid w:val="00BB65B6"/>
    <w:rsid w:val="00BE29FE"/>
    <w:rsid w:val="00BF36AE"/>
    <w:rsid w:val="00C0189D"/>
    <w:rsid w:val="00C44E6E"/>
    <w:rsid w:val="00C66EDD"/>
    <w:rsid w:val="00C81439"/>
    <w:rsid w:val="00CB1C43"/>
    <w:rsid w:val="00D02327"/>
    <w:rsid w:val="00D030A3"/>
    <w:rsid w:val="00D16AC1"/>
    <w:rsid w:val="00D215FA"/>
    <w:rsid w:val="00D36254"/>
    <w:rsid w:val="00D65417"/>
    <w:rsid w:val="00D667CC"/>
    <w:rsid w:val="00D66BED"/>
    <w:rsid w:val="00D97325"/>
    <w:rsid w:val="00DB7D34"/>
    <w:rsid w:val="00E5300E"/>
    <w:rsid w:val="00E60F70"/>
    <w:rsid w:val="00E643B9"/>
    <w:rsid w:val="00EB55B7"/>
    <w:rsid w:val="00EC043E"/>
    <w:rsid w:val="00ED001C"/>
    <w:rsid w:val="00ED511F"/>
    <w:rsid w:val="00EE651A"/>
    <w:rsid w:val="00EF14F0"/>
    <w:rsid w:val="00F1263D"/>
    <w:rsid w:val="00F97AA0"/>
    <w:rsid w:val="00FA2BC8"/>
    <w:rsid w:val="00FA49E2"/>
    <w:rsid w:val="00FB38C6"/>
    <w:rsid w:val="00FC4802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9C53E"/>
  <w15:docId w15:val="{BD661F22-6FFC-4499-9942-FF9A96C6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4A25"/>
  </w:style>
  <w:style w:type="paragraph" w:styleId="Nagwek1">
    <w:name w:val="heading 1"/>
    <w:basedOn w:val="Standardowy1"/>
    <w:next w:val="Standardowy1"/>
    <w:link w:val="Nagwek1Znak"/>
    <w:uiPriority w:val="9"/>
    <w:qFormat/>
    <w:rsid w:val="00130B4C"/>
    <w:pPr>
      <w:keepNext/>
      <w:jc w:val="center"/>
      <w:outlineLvl w:val="0"/>
    </w:pPr>
    <w:rPr>
      <w:b/>
      <w:i/>
    </w:rPr>
  </w:style>
  <w:style w:type="paragraph" w:styleId="Nagwek2">
    <w:name w:val="heading 2"/>
    <w:basedOn w:val="Standardowy1"/>
    <w:next w:val="Standardowy1"/>
    <w:link w:val="Nagwek2Znak"/>
    <w:qFormat/>
    <w:rsid w:val="00130B4C"/>
    <w:pPr>
      <w:keepNext/>
      <w:spacing w:line="360" w:lineRule="auto"/>
      <w:outlineLvl w:val="1"/>
    </w:pPr>
    <w:rPr>
      <w:b/>
      <w:sz w:val="28"/>
    </w:rPr>
  </w:style>
  <w:style w:type="paragraph" w:styleId="Nagwek3">
    <w:name w:val="heading 3"/>
    <w:basedOn w:val="Standardowy1"/>
    <w:next w:val="Standardowy1"/>
    <w:link w:val="Nagwek3Znak"/>
    <w:qFormat/>
    <w:rsid w:val="00130B4C"/>
    <w:pPr>
      <w:keepNext/>
      <w:outlineLvl w:val="2"/>
    </w:pPr>
    <w:rPr>
      <w:b/>
      <w:sz w:val="22"/>
    </w:rPr>
  </w:style>
  <w:style w:type="paragraph" w:styleId="Nagwek4">
    <w:name w:val="heading 4"/>
    <w:basedOn w:val="Standardowy1"/>
    <w:next w:val="Standardowy1"/>
    <w:link w:val="Nagwek4Znak"/>
    <w:qFormat/>
    <w:rsid w:val="00130B4C"/>
    <w:pPr>
      <w:keepNext/>
      <w:outlineLvl w:val="3"/>
    </w:pPr>
    <w:rPr>
      <w:b/>
    </w:rPr>
  </w:style>
  <w:style w:type="paragraph" w:styleId="Nagwek5">
    <w:name w:val="heading 5"/>
    <w:basedOn w:val="Standardowy1"/>
    <w:next w:val="Standardowy1"/>
    <w:link w:val="Nagwek5Znak"/>
    <w:qFormat/>
    <w:rsid w:val="00130B4C"/>
    <w:pPr>
      <w:keepNext/>
      <w:outlineLvl w:val="4"/>
    </w:pPr>
    <w:rPr>
      <w:b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130B4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Standardowy1"/>
    <w:next w:val="Standardowy1"/>
    <w:link w:val="Nagwek9Znak"/>
    <w:qFormat/>
    <w:rsid w:val="00130B4C"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0B4C"/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130B4C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30B4C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Nagwek4Znak">
    <w:name w:val="Nagłówek 4 Znak"/>
    <w:basedOn w:val="Domylnaczcionkaakapitu"/>
    <w:link w:val="Nagwek4"/>
    <w:rsid w:val="00130B4C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30B4C"/>
    <w:rPr>
      <w:rFonts w:ascii="Times New Roman" w:eastAsia="Times New Roman" w:hAnsi="Times New Roman" w:cs="Times New Roman"/>
      <w:b/>
      <w:i/>
      <w:color w:val="000000"/>
      <w:szCs w:val="20"/>
    </w:rPr>
  </w:style>
  <w:style w:type="character" w:customStyle="1" w:styleId="Nagwek8Znak">
    <w:name w:val="Nagłówek 8 Znak"/>
    <w:basedOn w:val="Domylnaczcionkaakapitu"/>
    <w:link w:val="Nagwek8"/>
    <w:rsid w:val="00130B4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130B4C"/>
    <w:rPr>
      <w:rFonts w:ascii="Arial" w:eastAsia="Times New Roman" w:hAnsi="Arial" w:cs="Times New Roman"/>
      <w:color w:val="00000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130B4C"/>
  </w:style>
  <w:style w:type="paragraph" w:customStyle="1" w:styleId="Standardowy1">
    <w:name w:val="Standardowy1"/>
    <w:rsid w:val="00130B4C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Tekstpodstawowy">
    <w:name w:val="Body Text"/>
    <w:basedOn w:val="Standardowy1"/>
    <w:link w:val="TekstpodstawowyZnak"/>
    <w:rsid w:val="00130B4C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130B4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Tytu">
    <w:name w:val="Title"/>
    <w:basedOn w:val="Standardowy1"/>
    <w:link w:val="TytuZnak"/>
    <w:qFormat/>
    <w:rsid w:val="00130B4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30B4C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Tekstpodstawowy21">
    <w:name w:val="Tekst podstawowy 21"/>
    <w:basedOn w:val="Standardowy1"/>
    <w:rsid w:val="00130B4C"/>
    <w:pPr>
      <w:spacing w:line="360" w:lineRule="auto"/>
      <w:ind w:left="1440"/>
    </w:pPr>
    <w:rPr>
      <w:sz w:val="26"/>
    </w:rPr>
  </w:style>
  <w:style w:type="paragraph" w:customStyle="1" w:styleId="Tekstprzypisu">
    <w:name w:val="Tekst przypisu"/>
    <w:basedOn w:val="Standardowy1"/>
    <w:rsid w:val="00130B4C"/>
    <w:rPr>
      <w:sz w:val="20"/>
    </w:rPr>
  </w:style>
  <w:style w:type="character" w:customStyle="1" w:styleId="Odwoanieprzypisu">
    <w:name w:val="Odwo³anie przypisu"/>
    <w:rsid w:val="00130B4C"/>
    <w:rPr>
      <w:vertAlign w:val="superscript"/>
    </w:rPr>
  </w:style>
  <w:style w:type="paragraph" w:customStyle="1" w:styleId="Tekstpodstawowywcity21">
    <w:name w:val="Tekst podstawowy wcięty 21"/>
    <w:basedOn w:val="Standardowy1"/>
    <w:rsid w:val="00130B4C"/>
    <w:pPr>
      <w:ind w:left="1440" w:hanging="360"/>
    </w:pPr>
  </w:style>
  <w:style w:type="paragraph" w:customStyle="1" w:styleId="Tekstpodstawowywcity31">
    <w:name w:val="Tekst podstawowy wcięty 31"/>
    <w:basedOn w:val="Standardowy1"/>
    <w:rsid w:val="00130B4C"/>
    <w:pPr>
      <w:ind w:left="1080"/>
    </w:pPr>
  </w:style>
  <w:style w:type="paragraph" w:customStyle="1" w:styleId="Mapadokumentu1">
    <w:name w:val="Mapa dokumentu1"/>
    <w:basedOn w:val="Standardowy1"/>
    <w:rsid w:val="00130B4C"/>
    <w:pPr>
      <w:shd w:val="clear" w:color="auto" w:fill="000080"/>
    </w:pPr>
    <w:rPr>
      <w:rFonts w:ascii="Tahoma" w:hAnsi="Tahoma"/>
    </w:rPr>
  </w:style>
  <w:style w:type="paragraph" w:customStyle="1" w:styleId="Nagwekstrony">
    <w:name w:val="Nag³ówek strony"/>
    <w:basedOn w:val="Standardowy1"/>
    <w:rsid w:val="00130B4C"/>
    <w:pPr>
      <w:tabs>
        <w:tab w:val="center" w:pos="4536"/>
        <w:tab w:val="right" w:pos="9072"/>
      </w:tabs>
    </w:pPr>
  </w:style>
  <w:style w:type="paragraph" w:styleId="Stopka">
    <w:name w:val="footer"/>
    <w:basedOn w:val="Standardowy1"/>
    <w:link w:val="StopkaZnak"/>
    <w:uiPriority w:val="99"/>
    <w:rsid w:val="00130B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0B4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Numerstrony">
    <w:name w:val="page number"/>
    <w:basedOn w:val="Domylnaczcionkaakapitu"/>
    <w:rsid w:val="00130B4C"/>
  </w:style>
  <w:style w:type="character" w:customStyle="1" w:styleId="oznaczenie">
    <w:name w:val="oznaczenie"/>
    <w:basedOn w:val="Domylnaczcionkaakapitu"/>
    <w:rsid w:val="00130B4C"/>
  </w:style>
  <w:style w:type="paragraph" w:customStyle="1" w:styleId="Default">
    <w:name w:val="Default"/>
    <w:rsid w:val="00130B4C"/>
    <w:pPr>
      <w:widowControl w:val="0"/>
      <w:spacing w:after="0" w:line="360" w:lineRule="atLeast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Tekstpodstawowy22">
    <w:name w:val="Tekst podstawowy 22"/>
    <w:basedOn w:val="Standardowy1"/>
    <w:rsid w:val="00130B4C"/>
    <w:pPr>
      <w:spacing w:after="120" w:line="480" w:lineRule="auto"/>
    </w:pPr>
  </w:style>
  <w:style w:type="paragraph" w:styleId="Tekstpodstawowy2">
    <w:name w:val="Body Text 2"/>
    <w:basedOn w:val="Normalny"/>
    <w:link w:val="Tekstpodstawowy2Znak"/>
    <w:rsid w:val="00130B4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30B4C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130B4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0B4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30B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30B4C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30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0B4C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B4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4C"/>
    <w:rPr>
      <w:rFonts w:ascii="Tahoma" w:eastAsia="Times New Roman" w:hAnsi="Tahoma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130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0B4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130B4C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30B4C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130B4C"/>
    <w:pPr>
      <w:tabs>
        <w:tab w:val="right" w:leader="dot" w:pos="9060"/>
      </w:tabs>
      <w:spacing w:after="0" w:line="360" w:lineRule="auto"/>
    </w:pPr>
    <w:rPr>
      <w:rFonts w:ascii="Arial" w:eastAsia="Times New Roman" w:hAnsi="Arial" w:cs="Arial"/>
      <w:b/>
      <w:bCs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130B4C"/>
    <w:pPr>
      <w:tabs>
        <w:tab w:val="left" w:pos="660"/>
        <w:tab w:val="right" w:leader="dot" w:pos="9060"/>
      </w:tabs>
      <w:spacing w:after="0" w:line="240" w:lineRule="auto"/>
      <w:ind w:left="198"/>
    </w:pPr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uiPriority w:val="22"/>
    <w:qFormat/>
    <w:rsid w:val="00130B4C"/>
    <w:rPr>
      <w:b/>
      <w:bCs/>
    </w:rPr>
  </w:style>
  <w:style w:type="paragraph" w:styleId="Bezodstpw">
    <w:name w:val="No Spacing"/>
    <w:uiPriority w:val="1"/>
    <w:qFormat/>
    <w:rsid w:val="00130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nhideWhenUsed/>
    <w:rsid w:val="00130B4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30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30B4C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B4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30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3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30B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30B4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130B4C"/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30B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30B4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130B4C"/>
    <w:rPr>
      <w:rFonts w:ascii="Arial" w:hAnsi="Arial" w:cs="Arial"/>
      <w:vanish/>
      <w:sz w:val="16"/>
      <w:szCs w:val="16"/>
    </w:rPr>
  </w:style>
  <w:style w:type="paragraph" w:customStyle="1" w:styleId="mainpub">
    <w:name w:val="mainpub"/>
    <w:basedOn w:val="Normalny"/>
    <w:rsid w:val="0013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title">
    <w:name w:val="articletitle"/>
    <w:basedOn w:val="Domylnaczcionkaakapitu"/>
    <w:rsid w:val="00130B4C"/>
  </w:style>
  <w:style w:type="character" w:customStyle="1" w:styleId="footnote">
    <w:name w:val="footnote"/>
    <w:basedOn w:val="Domylnaczcionkaakapitu"/>
    <w:rsid w:val="00130B4C"/>
  </w:style>
  <w:style w:type="character" w:customStyle="1" w:styleId="ui-dialog-title">
    <w:name w:val="ui-dialog-title"/>
    <w:basedOn w:val="Domylnaczcionkaakapitu"/>
    <w:rsid w:val="00130B4C"/>
  </w:style>
  <w:style w:type="character" w:customStyle="1" w:styleId="alb">
    <w:name w:val="a_lb"/>
    <w:basedOn w:val="Domylnaczcionkaakapitu"/>
    <w:rsid w:val="00130B4C"/>
  </w:style>
  <w:style w:type="character" w:styleId="Odwoanieprzypisudolnego">
    <w:name w:val="footnote reference"/>
    <w:uiPriority w:val="99"/>
    <w:unhideWhenUsed/>
    <w:rsid w:val="00D667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DFE3E-9EC7-4A88-B430-3178AFF5F59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CDC9B33-9D3B-4496-8B69-EF005544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Konopacki Józef</dc:creator>
  <cp:lastModifiedBy>Kowalczyk Paulina</cp:lastModifiedBy>
  <cp:revision>5</cp:revision>
  <cp:lastPrinted>2024-12-09T17:41:00Z</cp:lastPrinted>
  <dcterms:created xsi:type="dcterms:W3CDTF">2025-01-02T14:03:00Z</dcterms:created>
  <dcterms:modified xsi:type="dcterms:W3CDTF">2025-01-07T09:13:00Z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3388d17e-35fe-424b-ba14-f5b619ed8bde</vt:lpwstr>
  </property>
  <property fmtid="{D5CDD505-2E9C-101B-9397-08002B2CF9AE}" pid="3" name="bjSaver">
    <vt:lpwstr>fQwaeHZilhXyL9h1edrPG4KJhGId+YyK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Konopacki Józef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10.50.115.227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