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B37A" w14:textId="77777777" w:rsidR="001473A1" w:rsidRDefault="001473A1" w:rsidP="001473A1">
      <w:pPr>
        <w:ind w:left="6372" w:firstLine="708"/>
        <w:rPr>
          <w:rFonts w:ascii="Arial" w:hAnsi="Arial" w:cs="Arial"/>
          <w:sz w:val="16"/>
          <w:szCs w:val="16"/>
        </w:rPr>
      </w:pP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6B412735" w14:textId="77777777" w:rsidR="001473A1" w:rsidRPr="00BD44E5" w:rsidRDefault="001473A1" w:rsidP="001473A1">
      <w:pPr>
        <w:rPr>
          <w:rFonts w:ascii="Arial" w:hAnsi="Arial" w:cs="Arial"/>
          <w:sz w:val="16"/>
          <w:szCs w:val="16"/>
        </w:rPr>
      </w:pPr>
    </w:p>
    <w:p w14:paraId="3D8A1EEE" w14:textId="77777777" w:rsidR="001473A1" w:rsidRPr="003316BA" w:rsidRDefault="001473A1" w:rsidP="001473A1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76D161E8" w14:textId="77777777" w:rsidR="001473A1" w:rsidRPr="00BD44E5" w:rsidRDefault="001473A1" w:rsidP="001473A1">
      <w:pPr>
        <w:jc w:val="both"/>
        <w:rPr>
          <w:rFonts w:ascii="Arial" w:hAnsi="Arial" w:cs="Arial"/>
          <w:sz w:val="20"/>
          <w:szCs w:val="20"/>
        </w:rPr>
      </w:pPr>
    </w:p>
    <w:p w14:paraId="59A5EC21" w14:textId="77777777" w:rsidR="001473A1" w:rsidRPr="008B2A31" w:rsidRDefault="001473A1" w:rsidP="001473A1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D6088BA" w14:textId="77777777" w:rsidR="001473A1" w:rsidRDefault="001473A1" w:rsidP="001473A1">
      <w:pPr>
        <w:rPr>
          <w:rFonts w:ascii="Arial" w:hAnsi="Arial" w:cs="Arial"/>
          <w:sz w:val="20"/>
          <w:szCs w:val="20"/>
        </w:rPr>
      </w:pPr>
    </w:p>
    <w:p w14:paraId="0B6A2024" w14:textId="77777777" w:rsidR="001473A1" w:rsidRPr="00346518" w:rsidRDefault="001473A1" w:rsidP="001473A1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CF1CE2603C5148C592F1B3CC0D3388E9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015FAD05" w14:textId="77777777" w:rsidR="001473A1" w:rsidRPr="00346518" w:rsidRDefault="001473A1" w:rsidP="001473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8D0D1943F04E4F99BE8CD6ADB7E9E17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4E7D452C" w14:textId="77777777" w:rsidR="001473A1" w:rsidRDefault="001473A1" w:rsidP="001473A1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E3859047C9C947B3BD94A61388DEDAE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6D39735" w14:textId="77777777" w:rsidR="001473A1" w:rsidRPr="00963ED0" w:rsidRDefault="001473A1" w:rsidP="001473A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2ADAAC9766C54DE7A85426E6DA4C2BDD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E5C929C" w14:textId="77777777" w:rsidR="001473A1" w:rsidRDefault="001473A1" w:rsidP="001473A1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4EDAE9653D1E496F902790C309EA58B9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0715A03" w14:textId="77777777" w:rsidR="001473A1" w:rsidRPr="00963ED0" w:rsidRDefault="001473A1" w:rsidP="001473A1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71927AA01F3405BA232624FD2814CE0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71927AA01F3405BA232624FD2814CE0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797224B" w14:textId="77777777" w:rsidR="001473A1" w:rsidRPr="00F0238F" w:rsidRDefault="001473A1" w:rsidP="001473A1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3AD28F07A6D14E5C8BD1764767416CE7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212D3964C2DC45FE9046FA4979CFC27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0C0B852B" w14:textId="77777777" w:rsidR="001473A1" w:rsidRPr="005D7802" w:rsidRDefault="001473A1" w:rsidP="001473A1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44861415F257454AA7C8808BC9D6ABD5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31008802" w14:textId="77777777" w:rsidR="001473A1" w:rsidRPr="00346518" w:rsidRDefault="001473A1" w:rsidP="001473A1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E93593095A8C44FEB613912595989EE1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7C6E6FD7" w14:textId="77777777" w:rsidR="001473A1" w:rsidRPr="005D7802" w:rsidRDefault="001473A1" w:rsidP="001473A1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DE571E133A6140CEB8F26440BC86B3D2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296CE1926B9E41498084AC5680B5D5B2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33C5975F" w14:textId="77777777" w:rsidR="001473A1" w:rsidRPr="00346518" w:rsidRDefault="001473A1" w:rsidP="001473A1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0B7374CA0DA14D57825F9A223360718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E4CF28D" w14:textId="77777777" w:rsidR="001473A1" w:rsidRDefault="001473A1" w:rsidP="001473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01D94D" w14:textId="4CCCEE9F" w:rsidR="001473A1" w:rsidRPr="00117813" w:rsidRDefault="001473A1" w:rsidP="005D1FB3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117813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Remont nawierzchni </w:t>
      </w:r>
      <w:r w:rsidR="00E22F6E">
        <w:rPr>
          <w:rFonts w:ascii="Arial" w:hAnsi="Arial" w:cs="Arial"/>
          <w:b/>
          <w:kern w:val="2"/>
          <w:sz w:val="20"/>
          <w:szCs w:val="20"/>
          <w14:ligatures w14:val="standardContextual"/>
        </w:rPr>
        <w:t>wyznaczonych odcinków dróg powiatowych</w:t>
      </w:r>
      <w:r w:rsidRPr="00117813">
        <w:rPr>
          <w:rFonts w:ascii="Arial" w:hAnsi="Arial" w:cs="Arial"/>
          <w:sz w:val="20"/>
          <w:szCs w:val="20"/>
        </w:rPr>
        <w:t>” składamy niniejszą ofertę</w:t>
      </w:r>
    </w:p>
    <w:p w14:paraId="46FA1CCA" w14:textId="77777777" w:rsidR="001473A1" w:rsidRDefault="001473A1" w:rsidP="001473A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2F459B" w14:textId="2CEE33E9" w:rsidR="001473A1" w:rsidRDefault="001473A1" w:rsidP="001473A1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248E0515" w14:textId="77777777" w:rsidR="001473A1" w:rsidRDefault="001473A1" w:rsidP="001473A1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7765ABD3" w14:textId="77777777" w:rsidR="001473A1" w:rsidRPr="00A17FF8" w:rsidRDefault="001473A1" w:rsidP="001473A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26C7C9F449164E0BAF1FDC5A9502B66F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27DBC82" w14:textId="77777777" w:rsidR="001473A1" w:rsidRPr="00A17FF8" w:rsidRDefault="001473A1" w:rsidP="001473A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F57F67174204430B13A54878D2ECD91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60938ECA64CD4B5C8ABA0184AE682CC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CB58EA1" w14:textId="77777777" w:rsidR="001473A1" w:rsidRPr="00A17FF8" w:rsidRDefault="001473A1" w:rsidP="001473A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75ECF9B3CC064D70836F13391170730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5C2DBAA9" w14:textId="77777777" w:rsidR="001473A1" w:rsidRPr="00A17FF8" w:rsidRDefault="001473A1" w:rsidP="001473A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3F4483058BB340DA80EF009C026E301C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687BAFCD" w14:textId="2ABEEEEC" w:rsidR="001473A1" w:rsidRDefault="001473A1" w:rsidP="004F1DC0">
      <w:pPr>
        <w:suppressAutoHyphens/>
        <w:spacing w:after="240" w:line="480" w:lineRule="auto"/>
        <w:ind w:left="284"/>
        <w:jc w:val="both"/>
        <w:rPr>
          <w:rFonts w:ascii="Verdana" w:hAnsi="Verdana" w:cs="Arial"/>
          <w:color w:val="000000"/>
          <w:sz w:val="20"/>
        </w:rPr>
      </w:pPr>
      <w:r w:rsidRPr="00973A7A">
        <w:rPr>
          <w:rFonts w:ascii="Verdana" w:hAnsi="Verdana" w:cs="Arial"/>
          <w:color w:val="000000"/>
          <w:sz w:val="20"/>
        </w:rPr>
        <w:t xml:space="preserve"> </w:t>
      </w:r>
    </w:p>
    <w:p w14:paraId="63877D0F" w14:textId="77777777" w:rsidR="005D1FB3" w:rsidRDefault="005D1FB3" w:rsidP="004F1DC0">
      <w:pPr>
        <w:suppressAutoHyphens/>
        <w:spacing w:after="240" w:line="480" w:lineRule="auto"/>
        <w:ind w:left="284"/>
        <w:jc w:val="both"/>
        <w:rPr>
          <w:rFonts w:ascii="Verdana" w:hAnsi="Verdana" w:cs="Arial"/>
          <w:bCs/>
          <w:color w:val="000000"/>
          <w:sz w:val="20"/>
        </w:rPr>
      </w:pPr>
    </w:p>
    <w:p w14:paraId="2A90DAE2" w14:textId="77777777" w:rsidR="004F1DC0" w:rsidRPr="008D373E" w:rsidRDefault="004F1DC0" w:rsidP="004F1DC0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73A7A">
        <w:rPr>
          <w:rFonts w:ascii="Arial" w:eastAsia="Calibri" w:hAnsi="Arial" w:cs="Arial"/>
          <w:sz w:val="20"/>
          <w:szCs w:val="20"/>
          <w:lang w:eastAsia="ar-SA"/>
        </w:rPr>
        <w:lastRenderedPageBreak/>
        <w:t>w tym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Pr="008D373E">
        <w:rPr>
          <w:rFonts w:ascii="Arial" w:eastAsia="Calibri" w:hAnsi="Arial" w:cs="Arial"/>
          <w:sz w:val="20"/>
          <w:szCs w:val="20"/>
          <w:lang w:eastAsia="ar-SA"/>
        </w:rPr>
        <w:t>( zgodnie z załączonymi do oferty kosztorysami ofertowymi)</w:t>
      </w:r>
    </w:p>
    <w:tbl>
      <w:tblPr>
        <w:tblStyle w:val="Tabela-Siatka"/>
        <w:tblW w:w="9504" w:type="dxa"/>
        <w:tblInd w:w="-289" w:type="dxa"/>
        <w:tblLook w:val="04A0" w:firstRow="1" w:lastRow="0" w:firstColumn="1" w:lastColumn="0" w:noHBand="0" w:noVBand="1"/>
      </w:tblPr>
      <w:tblGrid>
        <w:gridCol w:w="562"/>
        <w:gridCol w:w="3833"/>
        <w:gridCol w:w="2552"/>
        <w:gridCol w:w="2557"/>
      </w:tblGrid>
      <w:tr w:rsidR="004F1DC0" w14:paraId="1EFCC11F" w14:textId="77777777" w:rsidTr="005D1FB3">
        <w:tc>
          <w:tcPr>
            <w:tcW w:w="562" w:type="dxa"/>
          </w:tcPr>
          <w:p w14:paraId="1229DCE8" w14:textId="77777777" w:rsidR="004F1DC0" w:rsidRDefault="004F1DC0" w:rsidP="0084537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33" w:type="dxa"/>
          </w:tcPr>
          <w:p w14:paraId="6B0C6AB9" w14:textId="77777777" w:rsidR="004F1DC0" w:rsidRDefault="004F1DC0" w:rsidP="0084537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Droga powiatowa </w:t>
            </w:r>
          </w:p>
        </w:tc>
        <w:tc>
          <w:tcPr>
            <w:tcW w:w="2552" w:type="dxa"/>
          </w:tcPr>
          <w:p w14:paraId="56672F1F" w14:textId="77777777" w:rsidR="004F1DC0" w:rsidRDefault="004F1DC0" w:rsidP="0084537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ofertowa netto</w:t>
            </w:r>
          </w:p>
        </w:tc>
        <w:tc>
          <w:tcPr>
            <w:tcW w:w="2557" w:type="dxa"/>
          </w:tcPr>
          <w:p w14:paraId="4F87921A" w14:textId="77777777" w:rsidR="004F1DC0" w:rsidRDefault="004F1DC0" w:rsidP="0084537F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ofertowa brutto</w:t>
            </w:r>
          </w:p>
        </w:tc>
      </w:tr>
      <w:tr w:rsidR="004F1DC0" w14:paraId="364A4CA8" w14:textId="77777777" w:rsidTr="005D1FB3">
        <w:tc>
          <w:tcPr>
            <w:tcW w:w="562" w:type="dxa"/>
          </w:tcPr>
          <w:p w14:paraId="61897549" w14:textId="77777777" w:rsidR="004F1DC0" w:rsidRPr="00973A7A" w:rsidRDefault="004F1DC0" w:rsidP="0084537F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33" w:type="dxa"/>
          </w:tcPr>
          <w:p w14:paraId="7165661B" w14:textId="5E5A6267" w:rsidR="004F1DC0" w:rsidRPr="00973A7A" w:rsidRDefault="004F1DC0" w:rsidP="0084537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droga</w:t>
            </w:r>
            <w:proofErr w:type="spellEnd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nr </w:t>
            </w:r>
            <w:r w:rsidR="005D1FB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1885</w:t>
            </w:r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P 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m. </w:t>
            </w:r>
            <w:proofErr w:type="spellStart"/>
            <w:r w:rsidR="005D1FB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Turkowo</w:t>
            </w:r>
            <w:proofErr w:type="spellEnd"/>
          </w:p>
        </w:tc>
        <w:tc>
          <w:tcPr>
            <w:tcW w:w="2552" w:type="dxa"/>
          </w:tcPr>
          <w:p w14:paraId="5A0B0BEC" w14:textId="77777777" w:rsidR="004F1DC0" w:rsidRDefault="004F1DC0" w:rsidP="0084537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74D54F26" w14:textId="77777777" w:rsidR="004F1DC0" w:rsidRDefault="004F1DC0" w:rsidP="0084537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F1DC0" w14:paraId="0F33AE01" w14:textId="77777777" w:rsidTr="005D1FB3">
        <w:tc>
          <w:tcPr>
            <w:tcW w:w="562" w:type="dxa"/>
          </w:tcPr>
          <w:p w14:paraId="5B6B9994" w14:textId="77777777" w:rsidR="004F1DC0" w:rsidRPr="00973A7A" w:rsidRDefault="004F1DC0" w:rsidP="0084537F">
            <w:pPr>
              <w:suppressAutoHyphens/>
              <w:spacing w:after="24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73A7A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33" w:type="dxa"/>
          </w:tcPr>
          <w:p w14:paraId="49EFA6B8" w14:textId="23355BE4" w:rsidR="004F1DC0" w:rsidRPr="00973A7A" w:rsidRDefault="004F1DC0" w:rsidP="0084537F">
            <w:pPr>
              <w:suppressAutoHyphens/>
              <w:spacing w:after="240" w:line="276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</w:pPr>
            <w:proofErr w:type="spellStart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droga</w:t>
            </w:r>
            <w:proofErr w:type="spellEnd"/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nr </w:t>
            </w:r>
            <w:r w:rsidR="005D1FB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2758</w:t>
            </w:r>
            <w:r w:rsidRPr="00973A7A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P 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m. </w:t>
            </w:r>
            <w:r w:rsidR="005D1FB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Nowa </w:t>
            </w:r>
            <w:proofErr w:type="spellStart"/>
            <w:r w:rsidR="005D1FB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Wieś</w:t>
            </w:r>
            <w:proofErr w:type="spellEnd"/>
            <w:r w:rsidR="005D1FB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="005D1FB3">
              <w:rPr>
                <w:rFonts w:ascii="Arial" w:eastAsia="SimSun" w:hAnsi="Arial" w:cs="Arial"/>
                <w:kern w:val="1"/>
                <w:sz w:val="20"/>
                <w:szCs w:val="20"/>
                <w:lang w:val="en-US" w:eastAsia="zh-CN" w:bidi="hi-IN"/>
              </w:rPr>
              <w:t>Zbąska</w:t>
            </w:r>
            <w:proofErr w:type="spellEnd"/>
          </w:p>
        </w:tc>
        <w:tc>
          <w:tcPr>
            <w:tcW w:w="2552" w:type="dxa"/>
          </w:tcPr>
          <w:p w14:paraId="09DBC686" w14:textId="77777777" w:rsidR="004F1DC0" w:rsidRDefault="004F1DC0" w:rsidP="0084537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4F5BC8D0" w14:textId="77777777" w:rsidR="004F1DC0" w:rsidRDefault="004F1DC0" w:rsidP="0084537F">
            <w:pPr>
              <w:suppressAutoHyphens/>
              <w:spacing w:after="24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F1DC0" w14:paraId="7E2CFEE9" w14:textId="77777777" w:rsidTr="005D1FB3">
        <w:tc>
          <w:tcPr>
            <w:tcW w:w="4395" w:type="dxa"/>
            <w:gridSpan w:val="2"/>
          </w:tcPr>
          <w:p w14:paraId="5722CB2E" w14:textId="77777777" w:rsidR="004F1DC0" w:rsidRDefault="004F1DC0" w:rsidP="0084537F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CD98C3C" w14:textId="77777777" w:rsidR="004F1DC0" w:rsidRDefault="004F1DC0" w:rsidP="0084537F">
            <w:pPr>
              <w:suppressAutoHyphens/>
              <w:spacing w:after="240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CENA OFERTOWA:</w:t>
            </w:r>
          </w:p>
        </w:tc>
        <w:tc>
          <w:tcPr>
            <w:tcW w:w="2552" w:type="dxa"/>
          </w:tcPr>
          <w:p w14:paraId="70E5C28B" w14:textId="77777777" w:rsidR="004F1DC0" w:rsidRDefault="004F1DC0" w:rsidP="0084537F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39654C4D" w14:textId="77777777" w:rsidR="004F1DC0" w:rsidRDefault="004F1DC0" w:rsidP="0084537F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1F3C21CA" w14:textId="77777777" w:rsidR="004F1DC0" w:rsidRDefault="004F1DC0" w:rsidP="004F1DC0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60E900A6" w14:textId="77777777" w:rsidR="004F1DC0" w:rsidRPr="00D15545" w:rsidRDefault="004F1DC0" w:rsidP="004F1DC0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619675009"/>
          <w:placeholder>
            <w:docPart w:val="A5C9D4308C5B409685061788F69BE4A6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1F4313D0" w14:textId="77777777" w:rsidR="004F1DC0" w:rsidRDefault="004F1DC0" w:rsidP="001473A1">
      <w:pPr>
        <w:spacing w:after="40" w:line="276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CC8E849" w14:textId="77777777" w:rsidR="004F1DC0" w:rsidRDefault="004F1DC0" w:rsidP="001473A1">
      <w:pPr>
        <w:spacing w:after="40" w:line="276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6051ECE8" w14:textId="52C0823B" w:rsidR="001473A1" w:rsidRPr="00F0238F" w:rsidRDefault="001473A1" w:rsidP="001473A1">
      <w:pPr>
        <w:spacing w:after="40" w:line="276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41FA77CB" w14:textId="77777777" w:rsidR="001473A1" w:rsidRPr="00F0238F" w:rsidRDefault="001473A1" w:rsidP="001473A1">
      <w:pPr>
        <w:suppressAutoHyphens/>
        <w:spacing w:after="120" w:line="276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40D275B9" w14:textId="77777777" w:rsidR="001473A1" w:rsidRDefault="001473A1" w:rsidP="001473A1"/>
    <w:p w14:paraId="64FAFEEA" w14:textId="77777777" w:rsidR="001473A1" w:rsidRPr="00682C7A" w:rsidRDefault="001473A1" w:rsidP="001473A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0C124681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34278121" w14:textId="321427E5" w:rsidR="001473A1" w:rsidRPr="00682C7A" w:rsidRDefault="001473A1" w:rsidP="001473A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  <w:r w:rsidR="004F1DC0">
        <w:rPr>
          <w:rFonts w:ascii="Arial" w:hAnsi="Arial" w:cs="Arial"/>
          <w:sz w:val="20"/>
          <w:szCs w:val="20"/>
        </w:rPr>
        <w:t xml:space="preserve"> przedmiot zamówienia</w:t>
      </w:r>
    </w:p>
    <w:p w14:paraId="6A91A6A7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wykonamy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terminie wymaganym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70B3426F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2808A080" w14:textId="77777777" w:rsidR="001473A1" w:rsidRDefault="001473A1" w:rsidP="001473A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6E0211DC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60740A13" w14:textId="77777777" w:rsidR="001473A1" w:rsidRPr="00682C7A" w:rsidRDefault="001473A1" w:rsidP="001473A1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1473A1" w:rsidRPr="00682C7A" w14:paraId="7BDF6A05" w14:textId="77777777" w:rsidTr="006D48B6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5D22" w14:textId="77777777" w:rsidR="001473A1" w:rsidRPr="00682C7A" w:rsidRDefault="001473A1" w:rsidP="006D48B6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037" w14:textId="77777777" w:rsidR="001473A1" w:rsidRPr="00682C7A" w:rsidRDefault="001473A1" w:rsidP="006D48B6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AFCF" w14:textId="77777777" w:rsidR="001473A1" w:rsidRPr="00682C7A" w:rsidRDefault="001473A1" w:rsidP="006D48B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1473A1" w:rsidRPr="00682C7A" w14:paraId="70523979" w14:textId="77777777" w:rsidTr="006D48B6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924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3F7E3680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9FF8" w14:textId="77777777" w:rsidR="001473A1" w:rsidRPr="00682C7A" w:rsidRDefault="001473A1" w:rsidP="006D48B6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D446" w14:textId="77777777" w:rsidR="001473A1" w:rsidRPr="00682C7A" w:rsidRDefault="001473A1" w:rsidP="006D48B6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473A1" w:rsidRPr="00682C7A" w14:paraId="59B15106" w14:textId="77777777" w:rsidTr="006D48B6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D211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F4E9A6F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8060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93A7" w14:textId="77777777" w:rsidR="001473A1" w:rsidRPr="00682C7A" w:rsidRDefault="001473A1" w:rsidP="006D48B6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1473A1" w:rsidRPr="00682C7A" w14:paraId="218849C6" w14:textId="77777777" w:rsidTr="006D48B6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277A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CBD340F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AE5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ECB2" w14:textId="77777777" w:rsidR="001473A1" w:rsidRPr="00682C7A" w:rsidRDefault="001473A1" w:rsidP="006D48B6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482F3FF" w14:textId="77777777" w:rsidR="001473A1" w:rsidRPr="00682C7A" w:rsidRDefault="001473A1" w:rsidP="001473A1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2ED7208E" w14:textId="77777777" w:rsidR="001473A1" w:rsidRPr="00682C7A" w:rsidRDefault="001473A1" w:rsidP="001473A1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08B3CB" w14:textId="77777777" w:rsidR="001473A1" w:rsidRPr="00682C7A" w:rsidRDefault="001473A1" w:rsidP="001473A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E61BCE" w14:textId="77777777" w:rsidR="001473A1" w:rsidRPr="00682C7A" w:rsidRDefault="001473A1" w:rsidP="001473A1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1473A1" w:rsidRPr="00682C7A" w14:paraId="642BEBD5" w14:textId="77777777" w:rsidTr="006D48B6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9C5B" w14:textId="77777777" w:rsidR="001473A1" w:rsidRPr="00682C7A" w:rsidRDefault="001473A1" w:rsidP="006D48B6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25E7" w14:textId="77777777" w:rsidR="001473A1" w:rsidRPr="00682C7A" w:rsidRDefault="001473A1" w:rsidP="006D48B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D667" w14:textId="77777777" w:rsidR="001473A1" w:rsidRPr="00682C7A" w:rsidRDefault="001473A1" w:rsidP="006D48B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1473A1" w:rsidRPr="00682C7A" w14:paraId="469329CD" w14:textId="77777777" w:rsidTr="006D48B6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2FFD" w14:textId="77777777" w:rsidR="001473A1" w:rsidRPr="00682C7A" w:rsidRDefault="001473A1" w:rsidP="006D48B6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A12E" w14:textId="77777777" w:rsidR="001473A1" w:rsidRPr="00682C7A" w:rsidRDefault="001473A1" w:rsidP="006D48B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1E5" w14:textId="77777777" w:rsidR="001473A1" w:rsidRPr="00682C7A" w:rsidRDefault="001473A1" w:rsidP="006D48B6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473A1" w:rsidRPr="00682C7A" w14:paraId="5263528F" w14:textId="77777777" w:rsidTr="006D48B6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6C60" w14:textId="77777777" w:rsidR="001473A1" w:rsidRPr="00682C7A" w:rsidRDefault="001473A1" w:rsidP="006D48B6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C9E" w14:textId="77777777" w:rsidR="001473A1" w:rsidRPr="00682C7A" w:rsidRDefault="001473A1" w:rsidP="006D48B6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6A6" w14:textId="77777777" w:rsidR="001473A1" w:rsidRPr="00682C7A" w:rsidRDefault="001473A1" w:rsidP="006D48B6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7631323" w14:textId="77777777" w:rsidR="001473A1" w:rsidRPr="00682C7A" w:rsidRDefault="001473A1" w:rsidP="001473A1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3EE201BA" w14:textId="77777777" w:rsidR="001473A1" w:rsidRDefault="001473A1" w:rsidP="001473A1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49ED3F67" w14:textId="77777777" w:rsidR="001473A1" w:rsidRPr="00682C7A" w:rsidRDefault="001473A1" w:rsidP="001473A1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A63925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5CEB1B67" w14:textId="77777777" w:rsidR="001473A1" w:rsidRPr="00682C7A" w:rsidRDefault="001473A1" w:rsidP="001473A1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1473A1" w:rsidRPr="00682C7A" w14:paraId="24445A04" w14:textId="77777777" w:rsidTr="006D48B6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72BE3" w14:textId="77777777" w:rsidR="001473A1" w:rsidRPr="00682C7A" w:rsidRDefault="001473A1" w:rsidP="006D48B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8BC4" w14:textId="77777777" w:rsidR="001473A1" w:rsidRPr="00682C7A" w:rsidRDefault="001473A1" w:rsidP="006D48B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DB20D" w14:textId="77777777" w:rsidR="001473A1" w:rsidRPr="00682C7A" w:rsidRDefault="001473A1" w:rsidP="006D48B6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1473A1" w:rsidRPr="00682C7A" w14:paraId="048C82AE" w14:textId="77777777" w:rsidTr="006D48B6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1541" w14:textId="77777777" w:rsidR="001473A1" w:rsidRPr="00682C7A" w:rsidRDefault="001473A1" w:rsidP="006D48B6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5B99" w14:textId="77777777" w:rsidR="001473A1" w:rsidRPr="00682C7A" w:rsidRDefault="001473A1" w:rsidP="006D48B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0AF29" w14:textId="77777777" w:rsidR="001473A1" w:rsidRPr="00682C7A" w:rsidRDefault="001473A1" w:rsidP="006D48B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473A1" w:rsidRPr="00682C7A" w14:paraId="5B750243" w14:textId="77777777" w:rsidTr="006D48B6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DFBF8" w14:textId="77777777" w:rsidR="001473A1" w:rsidRPr="00682C7A" w:rsidRDefault="001473A1" w:rsidP="006D48B6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819C3" w14:textId="77777777" w:rsidR="001473A1" w:rsidRPr="00682C7A" w:rsidRDefault="001473A1" w:rsidP="006D48B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F7F3" w14:textId="77777777" w:rsidR="001473A1" w:rsidRPr="00682C7A" w:rsidRDefault="001473A1" w:rsidP="006D48B6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2E4AE24" w14:textId="77777777" w:rsidR="001473A1" w:rsidRPr="00682C7A" w:rsidRDefault="001473A1" w:rsidP="001473A1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09F960D7" w14:textId="77777777" w:rsidR="001473A1" w:rsidRPr="00682C7A" w:rsidRDefault="001473A1" w:rsidP="001473A1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F04CFB4" w14:textId="77777777" w:rsidR="001473A1" w:rsidRPr="00682C7A" w:rsidRDefault="001473A1" w:rsidP="001473A1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6A0FDB0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82C7A">
        <w:rPr>
          <w:rFonts w:ascii="Arial" w:hAnsi="Arial" w:cs="Arial"/>
          <w:sz w:val="20"/>
          <w:szCs w:val="20"/>
        </w:rPr>
        <w:t>elektromobilności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593125D9" w14:textId="77777777" w:rsidR="001473A1" w:rsidRPr="00682C7A" w:rsidRDefault="001473A1" w:rsidP="001473A1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85D8A9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D5BBA4" w14:textId="77777777" w:rsidR="001473A1" w:rsidRPr="00682C7A" w:rsidRDefault="001473A1" w:rsidP="001473A1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8C39CC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A92424B" w14:textId="77777777" w:rsidR="001473A1" w:rsidRPr="00682C7A" w:rsidRDefault="001473A1" w:rsidP="001473A1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8060266" w14:textId="77777777" w:rsidR="001473A1" w:rsidRDefault="001473A1" w:rsidP="001473A1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02F67A" w14:textId="77777777" w:rsidR="00D629F8" w:rsidRPr="00682C7A" w:rsidRDefault="00D629F8" w:rsidP="001473A1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6E403" w14:textId="77777777" w:rsidR="001473A1" w:rsidRPr="00682C7A" w:rsidRDefault="001473A1" w:rsidP="001473A1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lastRenderedPageBreak/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1CB62294" w14:textId="77777777" w:rsidR="001473A1" w:rsidRPr="00682C7A" w:rsidRDefault="001473A1" w:rsidP="001473A1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259594A" w14:textId="77777777" w:rsidR="001473A1" w:rsidRPr="00682C7A" w:rsidRDefault="001473A1" w:rsidP="001473A1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8C33757" w14:textId="77777777" w:rsidR="001473A1" w:rsidRPr="00682C7A" w:rsidRDefault="001473A1" w:rsidP="001473A1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42EB4B6" w14:textId="77777777" w:rsidR="001473A1" w:rsidRPr="00682C7A" w:rsidRDefault="001473A1" w:rsidP="001473A1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ED7751F" w14:textId="77777777" w:rsidR="001473A1" w:rsidRPr="00682C7A" w:rsidRDefault="001473A1" w:rsidP="001473A1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AB4F948" w14:textId="77777777" w:rsidR="001473A1" w:rsidRPr="00682C7A" w:rsidRDefault="001473A1" w:rsidP="001473A1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BCC22E3" w14:textId="77777777" w:rsidR="001473A1" w:rsidRPr="00682C7A" w:rsidRDefault="001473A1" w:rsidP="001473A1">
      <w:pPr>
        <w:spacing w:line="256" w:lineRule="auto"/>
        <w:rPr>
          <w:rFonts w:ascii="Arial" w:hAnsi="Arial" w:cs="Arial"/>
        </w:rPr>
      </w:pPr>
    </w:p>
    <w:p w14:paraId="71632F3C" w14:textId="77777777" w:rsidR="001473A1" w:rsidRPr="00682C7A" w:rsidRDefault="001473A1" w:rsidP="001473A1">
      <w:pPr>
        <w:spacing w:line="256" w:lineRule="auto"/>
        <w:rPr>
          <w:rFonts w:ascii="Arial" w:hAnsi="Arial" w:cs="Arial"/>
        </w:rPr>
      </w:pPr>
    </w:p>
    <w:p w14:paraId="051809A9" w14:textId="77777777" w:rsidR="001473A1" w:rsidRPr="00682C7A" w:rsidRDefault="001473A1" w:rsidP="001473A1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6374B6D" w14:textId="77777777" w:rsidR="001473A1" w:rsidRPr="00682C7A" w:rsidRDefault="001473A1" w:rsidP="001473A1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12553C76" w14:textId="77777777" w:rsidR="001473A1" w:rsidRPr="00682C7A" w:rsidRDefault="001473A1" w:rsidP="001473A1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6AFD469E" w14:textId="77777777" w:rsidR="001473A1" w:rsidRPr="00682C7A" w:rsidRDefault="001473A1" w:rsidP="001473A1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118B0DBE" w14:textId="77777777" w:rsidR="001473A1" w:rsidRPr="00682C7A" w:rsidRDefault="001473A1" w:rsidP="001473A1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1E9AECB2" w14:textId="77777777" w:rsidR="001473A1" w:rsidRPr="00682C7A" w:rsidRDefault="001473A1" w:rsidP="001473A1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87724C2" w14:textId="77777777" w:rsidR="001473A1" w:rsidRPr="00682C7A" w:rsidRDefault="001473A1" w:rsidP="001473A1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4DC9F3E1" w14:textId="77777777" w:rsidR="001473A1" w:rsidRPr="00682C7A" w:rsidRDefault="001473A1" w:rsidP="001473A1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579DCA91" w14:textId="77777777" w:rsidR="001473A1" w:rsidRPr="00682C7A" w:rsidRDefault="001473A1" w:rsidP="001473A1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5B70EF9F" w14:textId="77777777" w:rsidR="001473A1" w:rsidRPr="00682C7A" w:rsidRDefault="001473A1" w:rsidP="001473A1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16A58387" w14:textId="77777777" w:rsidR="001473A1" w:rsidRPr="00682C7A" w:rsidRDefault="001473A1" w:rsidP="001473A1">
      <w:pPr>
        <w:ind w:right="-284"/>
        <w:rPr>
          <w:rFonts w:ascii="Arial" w:hAnsi="Arial" w:cs="Arial"/>
        </w:rPr>
      </w:pPr>
    </w:p>
    <w:p w14:paraId="66B38092" w14:textId="77777777" w:rsidR="001473A1" w:rsidRPr="00682C7A" w:rsidRDefault="001473A1" w:rsidP="001473A1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0F585987" w14:textId="77777777" w:rsidR="001473A1" w:rsidRPr="00682C7A" w:rsidRDefault="001473A1" w:rsidP="001473A1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4B6F4684" w14:textId="77777777" w:rsidR="001473A1" w:rsidRPr="00682C7A" w:rsidRDefault="001473A1" w:rsidP="001473A1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06F111D2" w14:textId="77777777" w:rsidR="001473A1" w:rsidRPr="00682C7A" w:rsidRDefault="001473A1" w:rsidP="001473A1">
      <w:pPr>
        <w:rPr>
          <w:kern w:val="2"/>
          <w14:ligatures w14:val="standardContextual"/>
        </w:rPr>
      </w:pPr>
    </w:p>
    <w:p w14:paraId="69454CED" w14:textId="77777777" w:rsidR="001473A1" w:rsidRPr="00682C7A" w:rsidRDefault="001473A1" w:rsidP="001473A1">
      <w:pPr>
        <w:spacing w:line="256" w:lineRule="auto"/>
      </w:pPr>
    </w:p>
    <w:p w14:paraId="22A4FD50" w14:textId="77777777" w:rsidR="001473A1" w:rsidRPr="00682C7A" w:rsidRDefault="001473A1" w:rsidP="001473A1">
      <w:pPr>
        <w:rPr>
          <w:kern w:val="2"/>
          <w14:ligatures w14:val="standardContextual"/>
        </w:rPr>
      </w:pPr>
    </w:p>
    <w:p w14:paraId="2E96980B" w14:textId="77777777" w:rsidR="001473A1" w:rsidRDefault="001473A1" w:rsidP="001473A1"/>
    <w:p w14:paraId="62539764" w14:textId="77777777" w:rsidR="001473A1" w:rsidRDefault="001473A1" w:rsidP="001473A1"/>
    <w:p w14:paraId="5CD82311" w14:textId="77777777" w:rsidR="00D435C9" w:rsidRDefault="00D435C9"/>
    <w:sectPr w:rsidR="00D435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2A054" w14:textId="77777777" w:rsidR="004E7845" w:rsidRDefault="004E7845" w:rsidP="00E22F6E">
      <w:pPr>
        <w:spacing w:after="0" w:line="240" w:lineRule="auto"/>
      </w:pPr>
      <w:r>
        <w:separator/>
      </w:r>
    </w:p>
  </w:endnote>
  <w:endnote w:type="continuationSeparator" w:id="0">
    <w:p w14:paraId="1ECE9A16" w14:textId="77777777" w:rsidR="004E7845" w:rsidRDefault="004E7845" w:rsidP="00E2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88972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559FA70" w14:textId="27E004FD" w:rsidR="00D629F8" w:rsidRPr="00D629F8" w:rsidRDefault="00D629F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629F8">
          <w:rPr>
            <w:rFonts w:ascii="Arial" w:hAnsi="Arial" w:cs="Arial"/>
            <w:sz w:val="16"/>
            <w:szCs w:val="16"/>
          </w:rPr>
          <w:fldChar w:fldCharType="begin"/>
        </w:r>
        <w:r w:rsidRPr="00D629F8">
          <w:rPr>
            <w:rFonts w:ascii="Arial" w:hAnsi="Arial" w:cs="Arial"/>
            <w:sz w:val="16"/>
            <w:szCs w:val="16"/>
          </w:rPr>
          <w:instrText>PAGE   \* MERGEFORMAT</w:instrText>
        </w:r>
        <w:r w:rsidRPr="00D629F8">
          <w:rPr>
            <w:rFonts w:ascii="Arial" w:hAnsi="Arial" w:cs="Arial"/>
            <w:sz w:val="16"/>
            <w:szCs w:val="16"/>
          </w:rPr>
          <w:fldChar w:fldCharType="separate"/>
        </w:r>
        <w:r w:rsidRPr="00D629F8">
          <w:rPr>
            <w:rFonts w:ascii="Arial" w:hAnsi="Arial" w:cs="Arial"/>
            <w:sz w:val="16"/>
            <w:szCs w:val="16"/>
          </w:rPr>
          <w:t>2</w:t>
        </w:r>
        <w:r w:rsidRPr="00D629F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DFEBF98" w14:textId="77777777" w:rsidR="00D629F8" w:rsidRDefault="00D62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2F9AC" w14:textId="77777777" w:rsidR="004E7845" w:rsidRDefault="004E7845" w:rsidP="00E22F6E">
      <w:pPr>
        <w:spacing w:after="0" w:line="240" w:lineRule="auto"/>
      </w:pPr>
      <w:r>
        <w:separator/>
      </w:r>
    </w:p>
  </w:footnote>
  <w:footnote w:type="continuationSeparator" w:id="0">
    <w:p w14:paraId="4F64F8AA" w14:textId="77777777" w:rsidR="004E7845" w:rsidRDefault="004E7845" w:rsidP="00E2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D515" w14:textId="58EF692E" w:rsidR="00E22F6E" w:rsidRPr="00D629F8" w:rsidRDefault="00E22F6E">
    <w:pPr>
      <w:pStyle w:val="Nagwek"/>
      <w:rPr>
        <w:rFonts w:ascii="Arial" w:hAnsi="Arial" w:cs="Arial"/>
        <w:sz w:val="16"/>
        <w:szCs w:val="16"/>
      </w:rPr>
    </w:pPr>
    <w:r w:rsidRPr="00D629F8">
      <w:rPr>
        <w:rFonts w:ascii="Arial" w:hAnsi="Arial" w:cs="Arial"/>
        <w:sz w:val="16"/>
        <w:szCs w:val="16"/>
      </w:rPr>
      <w:t>ZP.272.38.2024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61"/>
    <w:rsid w:val="001473A1"/>
    <w:rsid w:val="004E6701"/>
    <w:rsid w:val="004E7845"/>
    <w:rsid w:val="004F1DC0"/>
    <w:rsid w:val="005D1FB3"/>
    <w:rsid w:val="007230BD"/>
    <w:rsid w:val="009D1C3F"/>
    <w:rsid w:val="00B26BAE"/>
    <w:rsid w:val="00C55161"/>
    <w:rsid w:val="00D435C9"/>
    <w:rsid w:val="00D629F8"/>
    <w:rsid w:val="00E22F6E"/>
    <w:rsid w:val="00EB0F6F"/>
    <w:rsid w:val="00E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4FBC"/>
  <w15:chartTrackingRefBased/>
  <w15:docId w15:val="{1F5CC33B-426A-4A13-A3D2-6A10C1AD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3A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1473A1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473A1"/>
    <w:rPr>
      <w:color w:val="808080"/>
    </w:rPr>
  </w:style>
  <w:style w:type="character" w:customStyle="1" w:styleId="formularz">
    <w:name w:val="formularz"/>
    <w:basedOn w:val="Domylnaczcionkaakapitu"/>
    <w:uiPriority w:val="1"/>
    <w:rsid w:val="001473A1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73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73A1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4F1D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F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F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1CE2603C5148C592F1B3CC0D338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0A452-92F8-499A-BF0C-C6B17F8E47F4}"/>
      </w:docPartPr>
      <w:docPartBody>
        <w:p w:rsidR="007F6566" w:rsidRDefault="00132C12" w:rsidP="00132C12">
          <w:pPr>
            <w:pStyle w:val="CF1CE2603C5148C592F1B3CC0D3388E9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8D0D1943F04E4F99BE8CD6ADB7E9E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31620-A078-4B15-8D93-4304923678DA}"/>
      </w:docPartPr>
      <w:docPartBody>
        <w:p w:rsidR="007F6566" w:rsidRDefault="00132C12" w:rsidP="00132C12">
          <w:pPr>
            <w:pStyle w:val="8D0D1943F04E4F99BE8CD6ADB7E9E17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E3859047C9C947B3BD94A61388DED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0F16C-732C-4529-8B4D-26DAE50FD8AA}"/>
      </w:docPartPr>
      <w:docPartBody>
        <w:p w:rsidR="007F6566" w:rsidRDefault="00132C12" w:rsidP="00132C12">
          <w:pPr>
            <w:pStyle w:val="E3859047C9C947B3BD94A61388DEDAE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2ADAAC9766C54DE7A85426E6DA4C2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D01F-067A-463F-A5EA-7A823E1DC489}"/>
      </w:docPartPr>
      <w:docPartBody>
        <w:p w:rsidR="007F6566" w:rsidRDefault="00132C12" w:rsidP="00132C12">
          <w:pPr>
            <w:pStyle w:val="2ADAAC9766C54DE7A85426E6DA4C2BD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4EDAE9653D1E496F902790C309EA5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64FEB-A834-4DA1-9FE9-B737644E7D26}"/>
      </w:docPartPr>
      <w:docPartBody>
        <w:p w:rsidR="007F6566" w:rsidRDefault="00132C12" w:rsidP="00132C12">
          <w:pPr>
            <w:pStyle w:val="4EDAE9653D1E496F902790C309EA58B9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D71927AA01F3405BA232624FD2814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743FD-0659-418E-96A8-D8A7F354F926}"/>
      </w:docPartPr>
      <w:docPartBody>
        <w:p w:rsidR="007F6566" w:rsidRDefault="00132C12" w:rsidP="00132C12">
          <w:pPr>
            <w:pStyle w:val="D71927AA01F3405BA232624FD2814CE0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D28F07A6D14E5C8BD1764767416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269BA-1934-47ED-B03B-28B21C58BC33}"/>
      </w:docPartPr>
      <w:docPartBody>
        <w:p w:rsidR="007F6566" w:rsidRDefault="00132C12" w:rsidP="00132C12">
          <w:pPr>
            <w:pStyle w:val="3AD28F07A6D14E5C8BD1764767416CE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212D3964C2DC45FE9046FA4979CFC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A1102-8790-44B0-BF50-FF9B85C4747A}"/>
      </w:docPartPr>
      <w:docPartBody>
        <w:p w:rsidR="007F6566" w:rsidRDefault="00132C12" w:rsidP="00132C12">
          <w:pPr>
            <w:pStyle w:val="212D3964C2DC45FE9046FA4979CFC27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44861415F257454AA7C8808BC9D6AB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AB567-C60D-4883-A310-75C19F790DC7}"/>
      </w:docPartPr>
      <w:docPartBody>
        <w:p w:rsidR="007F6566" w:rsidRDefault="00132C12" w:rsidP="00132C12">
          <w:pPr>
            <w:pStyle w:val="44861415F257454AA7C8808BC9D6ABD5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E93593095A8C44FEB613912595989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1D22A-FE16-46D9-8A26-56CC0E9E1636}"/>
      </w:docPartPr>
      <w:docPartBody>
        <w:p w:rsidR="007F6566" w:rsidRDefault="00132C12" w:rsidP="00132C12">
          <w:pPr>
            <w:pStyle w:val="E93593095A8C44FEB613912595989EE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DE571E133A6140CEB8F26440BC86B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4F663-2500-4203-B53B-B1C8F1FA8075}"/>
      </w:docPartPr>
      <w:docPartBody>
        <w:p w:rsidR="007F6566" w:rsidRDefault="00132C12" w:rsidP="00132C12">
          <w:pPr>
            <w:pStyle w:val="DE571E133A6140CEB8F26440BC86B3D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296CE1926B9E41498084AC5680B5D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84435-498F-4189-80B8-BE841A39E170}"/>
      </w:docPartPr>
      <w:docPartBody>
        <w:p w:rsidR="007F6566" w:rsidRDefault="00132C12" w:rsidP="00132C12">
          <w:pPr>
            <w:pStyle w:val="296CE1926B9E41498084AC5680B5D5B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0B7374CA0DA14D57825F9A2233607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EC641-8BF3-46A4-B577-C690EFA77213}"/>
      </w:docPartPr>
      <w:docPartBody>
        <w:p w:rsidR="007F6566" w:rsidRDefault="00132C12" w:rsidP="00132C12">
          <w:pPr>
            <w:pStyle w:val="0B7374CA0DA14D57825F9A223360718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26C7C9F449164E0BAF1FDC5A9502B6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4AC1B-7640-43D6-89DD-C4640D484150}"/>
      </w:docPartPr>
      <w:docPartBody>
        <w:p w:rsidR="007F6566" w:rsidRDefault="00132C12" w:rsidP="00132C12">
          <w:pPr>
            <w:pStyle w:val="26C7C9F449164E0BAF1FDC5A9502B66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F57F67174204430B13A54878D2EC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B877B-9D4D-4BAA-ADE0-B1EE4B3ACB5A}"/>
      </w:docPartPr>
      <w:docPartBody>
        <w:p w:rsidR="007F6566" w:rsidRDefault="00132C12" w:rsidP="00132C12">
          <w:pPr>
            <w:pStyle w:val="2F57F67174204430B13A54878D2ECD9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60938ECA64CD4B5C8ABA0184AE682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2D6B5-672F-4E50-9F08-B2B3037E902E}"/>
      </w:docPartPr>
      <w:docPartBody>
        <w:p w:rsidR="007F6566" w:rsidRDefault="00132C12" w:rsidP="00132C12">
          <w:pPr>
            <w:pStyle w:val="60938ECA64CD4B5C8ABA0184AE682CC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5ECF9B3CC064D70836F133911707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3A9B7-093D-4DBC-BF00-3EFC66157782}"/>
      </w:docPartPr>
      <w:docPartBody>
        <w:p w:rsidR="007F6566" w:rsidRDefault="00132C12" w:rsidP="00132C12">
          <w:pPr>
            <w:pStyle w:val="75ECF9B3CC064D70836F1339117073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3F4483058BB340DA80EF009C026E3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E1789-55FF-484A-AF7F-95E6F24AA76A}"/>
      </w:docPartPr>
      <w:docPartBody>
        <w:p w:rsidR="007F6566" w:rsidRDefault="00132C12" w:rsidP="00132C12">
          <w:pPr>
            <w:pStyle w:val="3F4483058BB340DA80EF009C026E301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5C9D4308C5B409685061788F69BE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BDAC9-3B29-4720-ABF5-B7197F26A675}"/>
      </w:docPartPr>
      <w:docPartBody>
        <w:p w:rsidR="00506539" w:rsidRDefault="007F6566" w:rsidP="007F6566">
          <w:pPr>
            <w:pStyle w:val="A5C9D4308C5B409685061788F69BE4A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12"/>
    <w:rsid w:val="00132C12"/>
    <w:rsid w:val="00506539"/>
    <w:rsid w:val="007723B3"/>
    <w:rsid w:val="007F6566"/>
    <w:rsid w:val="00800CFC"/>
    <w:rsid w:val="008D2DF0"/>
    <w:rsid w:val="009D1C3F"/>
    <w:rsid w:val="00B26BAE"/>
    <w:rsid w:val="00C958BF"/>
    <w:rsid w:val="00EB0F6F"/>
    <w:rsid w:val="00EF16B8"/>
    <w:rsid w:val="00F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2C12"/>
    <w:rPr>
      <w:color w:val="808080"/>
    </w:rPr>
  </w:style>
  <w:style w:type="paragraph" w:customStyle="1" w:styleId="CF1CE2603C5148C592F1B3CC0D3388E9">
    <w:name w:val="CF1CE2603C5148C592F1B3CC0D3388E9"/>
    <w:rsid w:val="00132C12"/>
  </w:style>
  <w:style w:type="paragraph" w:customStyle="1" w:styleId="8D0D1943F04E4F99BE8CD6ADB7E9E171">
    <w:name w:val="8D0D1943F04E4F99BE8CD6ADB7E9E171"/>
    <w:rsid w:val="00132C12"/>
  </w:style>
  <w:style w:type="paragraph" w:customStyle="1" w:styleId="E3859047C9C947B3BD94A61388DEDAEE">
    <w:name w:val="E3859047C9C947B3BD94A61388DEDAEE"/>
    <w:rsid w:val="00132C12"/>
  </w:style>
  <w:style w:type="paragraph" w:customStyle="1" w:styleId="2ADAAC9766C54DE7A85426E6DA4C2BDD">
    <w:name w:val="2ADAAC9766C54DE7A85426E6DA4C2BDD"/>
    <w:rsid w:val="00132C12"/>
  </w:style>
  <w:style w:type="paragraph" w:customStyle="1" w:styleId="4EDAE9653D1E496F902790C309EA58B9">
    <w:name w:val="4EDAE9653D1E496F902790C309EA58B9"/>
    <w:rsid w:val="00132C12"/>
  </w:style>
  <w:style w:type="paragraph" w:customStyle="1" w:styleId="D71927AA01F3405BA232624FD2814CE0">
    <w:name w:val="D71927AA01F3405BA232624FD2814CE0"/>
    <w:rsid w:val="00132C12"/>
  </w:style>
  <w:style w:type="paragraph" w:customStyle="1" w:styleId="3AD28F07A6D14E5C8BD1764767416CE7">
    <w:name w:val="3AD28F07A6D14E5C8BD1764767416CE7"/>
    <w:rsid w:val="00132C12"/>
  </w:style>
  <w:style w:type="paragraph" w:customStyle="1" w:styleId="212D3964C2DC45FE9046FA4979CFC27E">
    <w:name w:val="212D3964C2DC45FE9046FA4979CFC27E"/>
    <w:rsid w:val="00132C12"/>
  </w:style>
  <w:style w:type="paragraph" w:customStyle="1" w:styleId="44861415F257454AA7C8808BC9D6ABD5">
    <w:name w:val="44861415F257454AA7C8808BC9D6ABD5"/>
    <w:rsid w:val="00132C12"/>
  </w:style>
  <w:style w:type="paragraph" w:customStyle="1" w:styleId="E93593095A8C44FEB613912595989EE1">
    <w:name w:val="E93593095A8C44FEB613912595989EE1"/>
    <w:rsid w:val="00132C12"/>
  </w:style>
  <w:style w:type="paragraph" w:customStyle="1" w:styleId="DE571E133A6140CEB8F26440BC86B3D2">
    <w:name w:val="DE571E133A6140CEB8F26440BC86B3D2"/>
    <w:rsid w:val="00132C12"/>
  </w:style>
  <w:style w:type="paragraph" w:customStyle="1" w:styleId="296CE1926B9E41498084AC5680B5D5B2">
    <w:name w:val="296CE1926B9E41498084AC5680B5D5B2"/>
    <w:rsid w:val="00132C12"/>
  </w:style>
  <w:style w:type="paragraph" w:customStyle="1" w:styleId="0B7374CA0DA14D57825F9A223360718E">
    <w:name w:val="0B7374CA0DA14D57825F9A223360718E"/>
    <w:rsid w:val="00132C12"/>
  </w:style>
  <w:style w:type="paragraph" w:customStyle="1" w:styleId="26C7C9F449164E0BAF1FDC5A9502B66F">
    <w:name w:val="26C7C9F449164E0BAF1FDC5A9502B66F"/>
    <w:rsid w:val="00132C12"/>
  </w:style>
  <w:style w:type="paragraph" w:customStyle="1" w:styleId="2F57F67174204430B13A54878D2ECD91">
    <w:name w:val="2F57F67174204430B13A54878D2ECD91"/>
    <w:rsid w:val="00132C12"/>
  </w:style>
  <w:style w:type="paragraph" w:customStyle="1" w:styleId="60938ECA64CD4B5C8ABA0184AE682CCB">
    <w:name w:val="60938ECA64CD4B5C8ABA0184AE682CCB"/>
    <w:rsid w:val="00132C12"/>
  </w:style>
  <w:style w:type="paragraph" w:customStyle="1" w:styleId="75ECF9B3CC064D70836F133911707305">
    <w:name w:val="75ECF9B3CC064D70836F133911707305"/>
    <w:rsid w:val="00132C12"/>
  </w:style>
  <w:style w:type="paragraph" w:customStyle="1" w:styleId="3F4483058BB340DA80EF009C026E301C">
    <w:name w:val="3F4483058BB340DA80EF009C026E301C"/>
    <w:rsid w:val="00132C12"/>
  </w:style>
  <w:style w:type="paragraph" w:customStyle="1" w:styleId="A5C9D4308C5B409685061788F69BE4A6">
    <w:name w:val="A5C9D4308C5B409685061788F69BE4A6"/>
    <w:rsid w:val="007F6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2024-10-07T05:50:00Z</cp:lastPrinted>
  <dcterms:created xsi:type="dcterms:W3CDTF">2024-09-18T08:37:00Z</dcterms:created>
  <dcterms:modified xsi:type="dcterms:W3CDTF">2024-10-07T05:50:00Z</dcterms:modified>
</cp:coreProperties>
</file>