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26721B2E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1341EC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583654">
        <w:rPr>
          <w:rFonts w:asciiTheme="minorHAnsi" w:hAnsiTheme="minorHAnsi" w:cstheme="minorHAnsi"/>
          <w:b/>
          <w:sz w:val="20"/>
          <w:szCs w:val="20"/>
        </w:rPr>
        <w:t>43</w:t>
      </w:r>
      <w:r w:rsidR="000B1668">
        <w:rPr>
          <w:rFonts w:asciiTheme="minorHAnsi" w:hAnsiTheme="minorHAnsi" w:cstheme="minorHAnsi"/>
          <w:b/>
          <w:sz w:val="20"/>
          <w:szCs w:val="20"/>
        </w:rPr>
        <w:t>-</w:t>
      </w:r>
      <w:r w:rsidR="00583654">
        <w:rPr>
          <w:rFonts w:asciiTheme="minorHAnsi" w:hAnsiTheme="minorHAnsi" w:cstheme="minorHAnsi"/>
          <w:b/>
          <w:sz w:val="20"/>
          <w:szCs w:val="20"/>
        </w:rPr>
        <w:t>86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08D4F515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583654">
        <w:rPr>
          <w:rFonts w:cs="Calibri"/>
          <w:sz w:val="20"/>
          <w:szCs w:val="20"/>
        </w:rPr>
        <w:t>27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583654">
        <w:rPr>
          <w:rFonts w:cs="Calibri"/>
          <w:sz w:val="20"/>
          <w:szCs w:val="20"/>
        </w:rPr>
        <w:t>1</w:t>
      </w:r>
      <w:r w:rsidRPr="00DA4A58">
        <w:rPr>
          <w:rFonts w:cs="Calibri"/>
          <w:sz w:val="20"/>
          <w:szCs w:val="20"/>
        </w:rPr>
        <w:t>.202</w:t>
      </w:r>
      <w:r w:rsidR="00583654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48729FB2" w14:textId="63E727CD" w:rsidR="00AE5C6D" w:rsidRPr="00AE5C6D" w:rsidRDefault="000B1668" w:rsidP="00AE5C6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0B1668">
        <w:rPr>
          <w:rFonts w:ascii="Calibri" w:hAnsi="Calibri"/>
          <w:b/>
          <w:bCs/>
          <w:i/>
          <w:color w:val="4472C4"/>
          <w:sz w:val="20"/>
          <w:szCs w:val="20"/>
        </w:rPr>
        <w:t>.</w:t>
      </w:r>
      <w:r w:rsidR="00583654" w:rsidRPr="00583654">
        <w:t xml:space="preserve"> </w:t>
      </w:r>
      <w:r w:rsidR="00583654" w:rsidRPr="00583654">
        <w:rPr>
          <w:rFonts w:ascii="Calibri" w:hAnsi="Calibri"/>
          <w:b/>
          <w:bCs/>
          <w:i/>
          <w:color w:val="4472C4"/>
          <w:sz w:val="20"/>
          <w:szCs w:val="20"/>
        </w:rPr>
        <w:t>Sukcesywne dostawy wyrobów medycznych jednorazowego użytku.</w:t>
      </w:r>
    </w:p>
    <w:p w14:paraId="1987B31E" w14:textId="0F65DB53" w:rsidR="00AB6BB4" w:rsidRPr="00AB6BB4" w:rsidRDefault="00AB6BB4" w:rsidP="003E7264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</w:p>
    <w:p w14:paraId="64602982" w14:textId="13786785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583654">
        <w:rPr>
          <w:rFonts w:cs="Calibri"/>
          <w:sz w:val="18"/>
          <w:szCs w:val="18"/>
          <w:u w:val="single"/>
        </w:rPr>
        <w:t>27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583654">
        <w:rPr>
          <w:rFonts w:cs="Calibri"/>
          <w:sz w:val="18"/>
          <w:szCs w:val="18"/>
          <w:u w:val="single"/>
        </w:rPr>
        <w:t>1</w:t>
      </w:r>
      <w:r w:rsidRPr="00B21ABF">
        <w:rPr>
          <w:rFonts w:cs="Calibri"/>
          <w:sz w:val="18"/>
          <w:szCs w:val="18"/>
          <w:u w:val="single"/>
        </w:rPr>
        <w:t>.202</w:t>
      </w:r>
      <w:r w:rsidR="00583654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DA4A58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0B4" w14:textId="77777777" w:rsidR="00765EE5" w:rsidRPr="00765EE5" w:rsidRDefault="00765EE5" w:rsidP="00765EE5">
            <w:pPr>
              <w:pStyle w:val="Default"/>
              <w:rPr>
                <w:sz w:val="20"/>
                <w:szCs w:val="20"/>
              </w:rPr>
            </w:pPr>
            <w:r w:rsidRPr="00765EE5">
              <w:rPr>
                <w:sz w:val="20"/>
                <w:szCs w:val="20"/>
              </w:rPr>
              <w:t>MEDICUS SPÓŁKA Z OGRANICZONĄ ODPOIWEDZIALNOŚCIĄ SPÓŁKA KOMANDYTOWO AKCYJNA</w:t>
            </w:r>
          </w:p>
          <w:p w14:paraId="21375AEA" w14:textId="1B6D2C3B" w:rsidR="008E2F98" w:rsidRPr="00047CF0" w:rsidRDefault="00765EE5" w:rsidP="00765EE5">
            <w:pPr>
              <w:pStyle w:val="Default"/>
              <w:rPr>
                <w:sz w:val="20"/>
                <w:szCs w:val="20"/>
              </w:rPr>
            </w:pPr>
            <w:r w:rsidRPr="00765EE5">
              <w:rPr>
                <w:sz w:val="20"/>
                <w:szCs w:val="20"/>
              </w:rPr>
              <w:t>43-100 Tychy, Browarowa 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70D" w14:textId="77777777" w:rsidR="007B68BB" w:rsidRPr="007B68BB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409E425A" w14:textId="77777777" w:rsidR="007B68BB" w:rsidRPr="007B68BB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Cena netto : 6 015,00 zł</w:t>
            </w:r>
          </w:p>
          <w:p w14:paraId="2D1F0D31" w14:textId="77777777" w:rsidR="007B68BB" w:rsidRPr="007B68BB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Cena brutto: 6 496,20 zł</w:t>
            </w:r>
          </w:p>
          <w:p w14:paraId="7E53C064" w14:textId="77777777" w:rsidR="007B68BB" w:rsidRPr="007B68BB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6E08C7D8" w14:textId="77777777" w:rsidR="007B68BB" w:rsidRPr="007B68BB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Cena netto : 2 520,00 zł</w:t>
            </w:r>
          </w:p>
          <w:p w14:paraId="63A797E6" w14:textId="0AE730F7" w:rsidR="00AE557F" w:rsidRPr="00DA4A58" w:rsidRDefault="007B68BB" w:rsidP="007B68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B68BB">
              <w:rPr>
                <w:rFonts w:cs="Calibri"/>
                <w:b/>
                <w:sz w:val="20"/>
                <w:szCs w:val="20"/>
              </w:rPr>
              <w:t>Cena brutto: 2 721,60 zł</w:t>
            </w:r>
          </w:p>
        </w:tc>
      </w:tr>
      <w:tr w:rsidR="000B1668" w:rsidRPr="00DA4A58" w14:paraId="70DD0C8B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602BC" w14:textId="2488760B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7CBF" w14:textId="77777777" w:rsidR="0035072E" w:rsidRPr="0035072E" w:rsidRDefault="0035072E" w:rsidP="0035072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5072E">
              <w:rPr>
                <w:sz w:val="20"/>
                <w:szCs w:val="20"/>
              </w:rPr>
              <w:t>Dutchmed</w:t>
            </w:r>
            <w:proofErr w:type="spellEnd"/>
            <w:r w:rsidRPr="0035072E">
              <w:rPr>
                <w:sz w:val="20"/>
                <w:szCs w:val="20"/>
              </w:rPr>
              <w:t xml:space="preserve"> PL Sp. z o.o.</w:t>
            </w:r>
          </w:p>
          <w:p w14:paraId="3703D26B" w14:textId="24E49E1B" w:rsidR="000B1668" w:rsidRPr="00047CF0" w:rsidRDefault="0035072E" w:rsidP="0035072E">
            <w:pPr>
              <w:pStyle w:val="Default"/>
              <w:rPr>
                <w:sz w:val="20"/>
                <w:szCs w:val="20"/>
              </w:rPr>
            </w:pPr>
            <w:r w:rsidRPr="0035072E">
              <w:rPr>
                <w:sz w:val="20"/>
                <w:szCs w:val="20"/>
              </w:rPr>
              <w:t>85-738 Bydgoszcz, Szajnochy 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450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Zadanie nr 35</w:t>
            </w:r>
          </w:p>
          <w:p w14:paraId="53CCE4C2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netto: 16 750,00 zł</w:t>
            </w:r>
          </w:p>
          <w:p w14:paraId="5DF09C36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brutto: 18 090,00 zł</w:t>
            </w:r>
          </w:p>
          <w:p w14:paraId="5600E9E6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Zadanie nr 36</w:t>
            </w:r>
          </w:p>
          <w:p w14:paraId="7C1A0C92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netto: 9 800,00 zł</w:t>
            </w:r>
          </w:p>
          <w:p w14:paraId="40E502F6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brutto: 10 584,00 zł</w:t>
            </w:r>
          </w:p>
          <w:p w14:paraId="614EF328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Zadanie nr 37</w:t>
            </w:r>
          </w:p>
          <w:p w14:paraId="2CD33939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netto: 23 550,00 zł</w:t>
            </w:r>
          </w:p>
          <w:p w14:paraId="1C726290" w14:textId="77777777" w:rsidR="000B1668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brutto: 25 434,00 zł</w:t>
            </w:r>
          </w:p>
          <w:p w14:paraId="0F24108F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Zadanie nr 38</w:t>
            </w:r>
          </w:p>
          <w:p w14:paraId="759C03C8" w14:textId="77777777" w:rsidR="0035072E" w:rsidRPr="0035072E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netto: 12 290,00 zł</w:t>
            </w:r>
          </w:p>
          <w:p w14:paraId="28AC30E8" w14:textId="1938EBBF" w:rsidR="0035072E" w:rsidRPr="00DA4A58" w:rsidRDefault="0035072E" w:rsidP="0035072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5072E">
              <w:rPr>
                <w:rFonts w:cs="Calibri"/>
                <w:b/>
                <w:sz w:val="20"/>
                <w:szCs w:val="20"/>
              </w:rPr>
              <w:t>Cena brutto: 12 273,20 zł</w:t>
            </w:r>
          </w:p>
        </w:tc>
      </w:tr>
      <w:tr w:rsidR="000B1668" w:rsidRPr="00DA4A58" w14:paraId="00ABD1D8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2EE05" w14:textId="0C0129C6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A77" w14:textId="77777777" w:rsidR="008C7A9F" w:rsidRPr="008C7A9F" w:rsidRDefault="008C7A9F" w:rsidP="008C7A9F">
            <w:pPr>
              <w:pStyle w:val="Default"/>
              <w:rPr>
                <w:sz w:val="20"/>
                <w:szCs w:val="20"/>
              </w:rPr>
            </w:pPr>
            <w:r w:rsidRPr="008C7A9F">
              <w:rPr>
                <w:sz w:val="20"/>
                <w:szCs w:val="20"/>
              </w:rPr>
              <w:t xml:space="preserve">AKME </w:t>
            </w:r>
            <w:proofErr w:type="spellStart"/>
            <w:r w:rsidRPr="008C7A9F">
              <w:rPr>
                <w:sz w:val="20"/>
                <w:szCs w:val="20"/>
              </w:rPr>
              <w:t>Pałejko</w:t>
            </w:r>
            <w:proofErr w:type="spellEnd"/>
            <w:r w:rsidRPr="008C7A9F">
              <w:rPr>
                <w:sz w:val="20"/>
                <w:szCs w:val="20"/>
              </w:rPr>
              <w:t xml:space="preserve"> Spółka jawna</w:t>
            </w:r>
          </w:p>
          <w:p w14:paraId="29A208C4" w14:textId="7509BA94" w:rsidR="000B1668" w:rsidRPr="00047CF0" w:rsidRDefault="008C7A9F" w:rsidP="008C7A9F">
            <w:pPr>
              <w:pStyle w:val="Default"/>
              <w:rPr>
                <w:sz w:val="20"/>
                <w:szCs w:val="20"/>
              </w:rPr>
            </w:pPr>
            <w:r w:rsidRPr="008C7A9F">
              <w:rPr>
                <w:sz w:val="20"/>
                <w:szCs w:val="20"/>
              </w:rPr>
              <w:t>02-826 Warszawa, Poloneza 89B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463" w14:textId="77777777" w:rsidR="00F72B66" w:rsidRPr="00F72B66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Zadanie nr 11</w:t>
            </w:r>
          </w:p>
          <w:p w14:paraId="7ED9768A" w14:textId="77777777" w:rsidR="00F72B66" w:rsidRPr="00F72B66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Cena netto: 3 900,00 zł</w:t>
            </w:r>
          </w:p>
          <w:p w14:paraId="22EEE90C" w14:textId="77777777" w:rsidR="00F72B66" w:rsidRPr="00F72B66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Cena brutto: 4 212,00 zł</w:t>
            </w:r>
          </w:p>
          <w:p w14:paraId="3DC52D54" w14:textId="77777777" w:rsidR="00F72B66" w:rsidRPr="00F72B66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Zadanie nr 44</w:t>
            </w:r>
          </w:p>
          <w:p w14:paraId="5068BA5E" w14:textId="77777777" w:rsidR="00F72B66" w:rsidRPr="00F72B66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Cena netto: 206 500,00 zł</w:t>
            </w:r>
          </w:p>
          <w:p w14:paraId="4836FD9A" w14:textId="2FA51A31" w:rsidR="00EF4823" w:rsidRPr="00DA4A58" w:rsidRDefault="00F72B66" w:rsidP="00F72B6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72B66">
              <w:rPr>
                <w:rFonts w:cs="Calibri"/>
                <w:b/>
                <w:sz w:val="20"/>
                <w:szCs w:val="20"/>
              </w:rPr>
              <w:t>Cena brutto: 223 020,00 zł</w:t>
            </w:r>
          </w:p>
        </w:tc>
      </w:tr>
      <w:tr w:rsidR="000B1668" w:rsidRPr="00DA4A58" w14:paraId="243345B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9CDBB" w14:textId="24EE22C1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44D" w14:textId="77777777" w:rsidR="003221BC" w:rsidRPr="003221BC" w:rsidRDefault="003221BC" w:rsidP="003221BC">
            <w:pPr>
              <w:pStyle w:val="Default"/>
              <w:rPr>
                <w:sz w:val="20"/>
                <w:szCs w:val="20"/>
              </w:rPr>
            </w:pPr>
            <w:r w:rsidRPr="003221BC">
              <w:rPr>
                <w:sz w:val="20"/>
                <w:szCs w:val="20"/>
              </w:rPr>
              <w:t xml:space="preserve">IVRA </w:t>
            </w:r>
            <w:proofErr w:type="spellStart"/>
            <w:r w:rsidRPr="003221BC">
              <w:rPr>
                <w:sz w:val="20"/>
                <w:szCs w:val="20"/>
              </w:rPr>
              <w:t>Medical</w:t>
            </w:r>
            <w:proofErr w:type="spellEnd"/>
            <w:r w:rsidRPr="003221BC">
              <w:rPr>
                <w:sz w:val="20"/>
                <w:szCs w:val="20"/>
              </w:rPr>
              <w:t xml:space="preserve"> T. Kaczmarek A. Twardowski Sp. j.</w:t>
            </w:r>
          </w:p>
          <w:p w14:paraId="71865267" w14:textId="2650D335" w:rsidR="000B1668" w:rsidRPr="00047CF0" w:rsidRDefault="003221BC" w:rsidP="003221BC">
            <w:pPr>
              <w:pStyle w:val="Default"/>
              <w:rPr>
                <w:sz w:val="20"/>
                <w:szCs w:val="20"/>
              </w:rPr>
            </w:pPr>
            <w:r w:rsidRPr="003221BC">
              <w:rPr>
                <w:sz w:val="20"/>
                <w:szCs w:val="20"/>
              </w:rPr>
              <w:t>00-714 Warszawa, Czerniakowska 28B, lok. VIIIB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151B" w14:textId="77777777" w:rsidR="003221BC" w:rsidRPr="003221BC" w:rsidRDefault="003221BC" w:rsidP="003221B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221BC">
              <w:rPr>
                <w:rFonts w:cs="Calibri"/>
                <w:b/>
                <w:sz w:val="20"/>
                <w:szCs w:val="20"/>
              </w:rPr>
              <w:t>Zadanie nr 61</w:t>
            </w:r>
          </w:p>
          <w:p w14:paraId="59FB9675" w14:textId="77777777" w:rsidR="003221BC" w:rsidRPr="003221BC" w:rsidRDefault="003221BC" w:rsidP="003221B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221BC">
              <w:rPr>
                <w:rFonts w:cs="Calibri"/>
                <w:b/>
                <w:sz w:val="20"/>
                <w:szCs w:val="20"/>
              </w:rPr>
              <w:t>Cena netto : 188 800,00 zł</w:t>
            </w:r>
          </w:p>
          <w:p w14:paraId="49142098" w14:textId="469D1A24" w:rsidR="000B1668" w:rsidRPr="00DA4A58" w:rsidRDefault="003221BC" w:rsidP="003221B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221BC">
              <w:rPr>
                <w:rFonts w:cs="Calibri"/>
                <w:b/>
                <w:sz w:val="20"/>
                <w:szCs w:val="20"/>
              </w:rPr>
              <w:t>Cena brutto: 203 904,00 zł</w:t>
            </w:r>
          </w:p>
        </w:tc>
      </w:tr>
      <w:tr w:rsidR="000B1668" w:rsidRPr="00DA4A58" w14:paraId="3F8405DE" w14:textId="77777777" w:rsidTr="0010113E">
        <w:trPr>
          <w:trHeight w:val="1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D9DD2" w14:textId="55A3A85C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2FA" w14:textId="77777777" w:rsidR="000D2B63" w:rsidRPr="000D2B63" w:rsidRDefault="000D2B63" w:rsidP="000D2B6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D2B63">
              <w:rPr>
                <w:sz w:val="20"/>
                <w:szCs w:val="20"/>
              </w:rPr>
              <w:t>Teleflex</w:t>
            </w:r>
            <w:proofErr w:type="spellEnd"/>
            <w:r w:rsidRPr="000D2B63">
              <w:rPr>
                <w:sz w:val="20"/>
                <w:szCs w:val="20"/>
              </w:rPr>
              <w:t xml:space="preserve"> Polska sp. z o.o.</w:t>
            </w:r>
          </w:p>
          <w:p w14:paraId="6F016826" w14:textId="216B45E7" w:rsidR="00583654" w:rsidRPr="00E84B76" w:rsidRDefault="000D2B63" w:rsidP="000D2B63">
            <w:pPr>
              <w:pStyle w:val="Default"/>
              <w:rPr>
                <w:sz w:val="20"/>
                <w:szCs w:val="20"/>
              </w:rPr>
            </w:pPr>
            <w:r w:rsidRPr="000D2B63">
              <w:rPr>
                <w:sz w:val="20"/>
                <w:szCs w:val="20"/>
              </w:rPr>
              <w:t>02-092 Warszawa, Żwirki i Wigury 16A</w:t>
            </w:r>
          </w:p>
          <w:p w14:paraId="148C6818" w14:textId="0C35B1DF" w:rsidR="000B1668" w:rsidRPr="00E84B76" w:rsidRDefault="000B1668" w:rsidP="00964B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3CA" w14:textId="77777777" w:rsidR="000D2B63" w:rsidRPr="000D2B63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Zadanie nr 14</w:t>
            </w:r>
          </w:p>
          <w:p w14:paraId="4B38BF1A" w14:textId="6B90D627" w:rsidR="000D2B63" w:rsidRPr="000D2B63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Cena netto : 717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0D2B63">
              <w:rPr>
                <w:rFonts w:cs="Calibri"/>
                <w:b/>
                <w:sz w:val="20"/>
                <w:szCs w:val="20"/>
              </w:rPr>
              <w:t>805,00 zł</w:t>
            </w:r>
          </w:p>
          <w:p w14:paraId="6051F0A0" w14:textId="7D0AD4FA" w:rsidR="000D2B63" w:rsidRPr="000D2B63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Cena brutto: 775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D2B63">
              <w:rPr>
                <w:rFonts w:cs="Calibri"/>
                <w:b/>
                <w:sz w:val="20"/>
                <w:szCs w:val="20"/>
              </w:rPr>
              <w:t>229,40 zł</w:t>
            </w:r>
          </w:p>
          <w:p w14:paraId="1D306EFE" w14:textId="77777777" w:rsidR="000D2B63" w:rsidRPr="000D2B63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Zadanie nr 30</w:t>
            </w:r>
          </w:p>
          <w:p w14:paraId="661EBEFE" w14:textId="50F1F3DC" w:rsidR="000D2B63" w:rsidRPr="000D2B63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Cena netto : 96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D2B63">
              <w:rPr>
                <w:rFonts w:cs="Calibri"/>
                <w:b/>
                <w:sz w:val="20"/>
                <w:szCs w:val="20"/>
              </w:rPr>
              <w:t>400,00 zł</w:t>
            </w:r>
          </w:p>
          <w:p w14:paraId="69821C49" w14:textId="42B26855" w:rsidR="000B1668" w:rsidRPr="00DA4A58" w:rsidRDefault="000D2B63" w:rsidP="000D2B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D2B63">
              <w:rPr>
                <w:rFonts w:cs="Calibri"/>
                <w:b/>
                <w:sz w:val="20"/>
                <w:szCs w:val="20"/>
              </w:rPr>
              <w:t>Cena brutto: 104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D2B63">
              <w:rPr>
                <w:rFonts w:cs="Calibri"/>
                <w:b/>
                <w:sz w:val="20"/>
                <w:szCs w:val="20"/>
              </w:rPr>
              <w:t>112,00 zł</w:t>
            </w:r>
          </w:p>
        </w:tc>
      </w:tr>
      <w:tr w:rsidR="000B1668" w:rsidRPr="00DA4A58" w14:paraId="08BD9931" w14:textId="77777777" w:rsidTr="00D42E46">
        <w:trPr>
          <w:trHeight w:val="1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1FE53" w14:textId="510F946A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69C" w14:textId="77777777" w:rsidR="0010113E" w:rsidRPr="0010113E" w:rsidRDefault="0010113E" w:rsidP="0010113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0113E">
              <w:rPr>
                <w:sz w:val="20"/>
                <w:szCs w:val="20"/>
              </w:rPr>
              <w:t>Hammermed</w:t>
            </w:r>
            <w:proofErr w:type="spellEnd"/>
            <w:r w:rsidRPr="0010113E">
              <w:rPr>
                <w:sz w:val="20"/>
                <w:szCs w:val="20"/>
              </w:rPr>
              <w:t xml:space="preserve"> </w:t>
            </w:r>
            <w:proofErr w:type="spellStart"/>
            <w:r w:rsidRPr="0010113E">
              <w:rPr>
                <w:sz w:val="20"/>
                <w:szCs w:val="20"/>
              </w:rPr>
              <w:t>Medical</w:t>
            </w:r>
            <w:proofErr w:type="spellEnd"/>
            <w:r w:rsidRPr="0010113E">
              <w:rPr>
                <w:sz w:val="20"/>
                <w:szCs w:val="20"/>
              </w:rPr>
              <w:t xml:space="preserve"> Polska spółka z ograniczoną odpowiedzialnością S.K.A.</w:t>
            </w:r>
          </w:p>
          <w:p w14:paraId="66E68679" w14:textId="27454288" w:rsidR="000B1668" w:rsidRPr="004C58C8" w:rsidRDefault="0010113E" w:rsidP="0010113E">
            <w:pPr>
              <w:pStyle w:val="Default"/>
              <w:rPr>
                <w:sz w:val="20"/>
                <w:szCs w:val="20"/>
              </w:rPr>
            </w:pPr>
            <w:r w:rsidRPr="0010113E">
              <w:rPr>
                <w:sz w:val="20"/>
                <w:szCs w:val="20"/>
              </w:rPr>
              <w:t>Łódź</w:t>
            </w:r>
            <w:r>
              <w:rPr>
                <w:sz w:val="20"/>
                <w:szCs w:val="20"/>
              </w:rPr>
              <w:t xml:space="preserve"> </w:t>
            </w:r>
            <w:r w:rsidRPr="0010113E">
              <w:rPr>
                <w:sz w:val="20"/>
                <w:szCs w:val="20"/>
              </w:rPr>
              <w:t>90-032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151" w14:textId="77777777" w:rsidR="0010113E" w:rsidRPr="0010113E" w:rsidRDefault="0010113E" w:rsidP="001011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113E">
              <w:rPr>
                <w:rFonts w:cs="Calibri"/>
                <w:b/>
                <w:sz w:val="20"/>
                <w:szCs w:val="20"/>
              </w:rPr>
              <w:t>Zadanie nr 17</w:t>
            </w:r>
          </w:p>
          <w:p w14:paraId="688B5CA0" w14:textId="77777777" w:rsidR="0010113E" w:rsidRPr="0010113E" w:rsidRDefault="0010113E" w:rsidP="001011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113E">
              <w:rPr>
                <w:rFonts w:cs="Calibri"/>
                <w:b/>
                <w:sz w:val="20"/>
                <w:szCs w:val="20"/>
              </w:rPr>
              <w:t>Cena netto : 20 550,00. zł</w:t>
            </w:r>
          </w:p>
          <w:p w14:paraId="34C1C55F" w14:textId="0F6BE82B" w:rsidR="000B1668" w:rsidRPr="00DA4A58" w:rsidRDefault="0010113E" w:rsidP="0010113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113E">
              <w:rPr>
                <w:rFonts w:cs="Calibri"/>
                <w:b/>
                <w:sz w:val="20"/>
                <w:szCs w:val="20"/>
              </w:rPr>
              <w:t>Cena brutto: 22 194,00zł</w:t>
            </w:r>
          </w:p>
        </w:tc>
      </w:tr>
      <w:tr w:rsidR="000B1668" w:rsidRPr="00DA4A58" w14:paraId="35002483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AB1CF" w14:textId="4CDFFD41" w:rsidR="000B1668" w:rsidRPr="00954E88" w:rsidRDefault="000B166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5BA" w14:textId="77777777" w:rsidR="009A7EE8" w:rsidRPr="009A7EE8" w:rsidRDefault="009A7EE8" w:rsidP="009A7EE8">
            <w:pPr>
              <w:pStyle w:val="Default"/>
              <w:rPr>
                <w:sz w:val="20"/>
                <w:szCs w:val="20"/>
              </w:rPr>
            </w:pPr>
            <w:r w:rsidRPr="009A7EE8">
              <w:rPr>
                <w:sz w:val="20"/>
                <w:szCs w:val="20"/>
              </w:rPr>
              <w:t>SINMED SPÓŁKA Z OGRANICZONĄ ODPOWIEDZIALNOŚCIĄ</w:t>
            </w:r>
          </w:p>
          <w:p w14:paraId="6B743733" w14:textId="5F397154" w:rsidR="000B1668" w:rsidRPr="00E84B76" w:rsidRDefault="00070750" w:rsidP="009A7EE8">
            <w:pPr>
              <w:pStyle w:val="Default"/>
              <w:rPr>
                <w:sz w:val="20"/>
                <w:szCs w:val="20"/>
              </w:rPr>
            </w:pPr>
            <w:r w:rsidRPr="00070750">
              <w:rPr>
                <w:sz w:val="20"/>
                <w:szCs w:val="20"/>
              </w:rPr>
              <w:t>ul. Graniczna 32B, 44-178</w:t>
            </w:r>
            <w:r w:rsidRPr="0007075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A7EE8" w:rsidRPr="009A7EE8">
              <w:rPr>
                <w:sz w:val="20"/>
                <w:szCs w:val="20"/>
              </w:rPr>
              <w:t>Przyszowice,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3F9" w14:textId="77777777" w:rsidR="00801424" w:rsidRPr="00801424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578C439E" w14:textId="77777777" w:rsidR="00801424" w:rsidRPr="00801424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Cena netto: 22 220,00 zł</w:t>
            </w:r>
          </w:p>
          <w:p w14:paraId="2D63C028" w14:textId="77777777" w:rsidR="00801424" w:rsidRPr="00801424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Cena brutto: 23 997,60 zł</w:t>
            </w:r>
          </w:p>
          <w:p w14:paraId="4515462F" w14:textId="77777777" w:rsidR="00801424" w:rsidRPr="00801424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5C325276" w14:textId="77777777" w:rsidR="00801424" w:rsidRPr="00801424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Cena netto: 16 800,00 zł</w:t>
            </w:r>
          </w:p>
          <w:p w14:paraId="64769A09" w14:textId="397DED42" w:rsidR="000B1668" w:rsidRPr="00DA4A58" w:rsidRDefault="00801424" w:rsidP="0080142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1424">
              <w:rPr>
                <w:rFonts w:cs="Calibri"/>
                <w:b/>
                <w:sz w:val="20"/>
                <w:szCs w:val="20"/>
              </w:rPr>
              <w:t>Cena brutto: 18 144,00 zł</w:t>
            </w:r>
          </w:p>
        </w:tc>
      </w:tr>
      <w:tr w:rsidR="004876D2" w:rsidRPr="00DA4A58" w14:paraId="5BFB4BF3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E8CC6" w14:textId="2E440A4F" w:rsidR="004876D2" w:rsidRDefault="00656E7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3CE" w14:textId="77777777" w:rsidR="00656E7F" w:rsidRPr="00656E7F" w:rsidRDefault="00656E7F" w:rsidP="00656E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6E7F">
              <w:rPr>
                <w:sz w:val="20"/>
                <w:szCs w:val="20"/>
              </w:rPr>
              <w:t>Billmed</w:t>
            </w:r>
            <w:proofErr w:type="spellEnd"/>
            <w:r w:rsidRPr="00656E7F">
              <w:rPr>
                <w:sz w:val="20"/>
                <w:szCs w:val="20"/>
              </w:rPr>
              <w:t xml:space="preserve"> Sp. </w:t>
            </w:r>
            <w:proofErr w:type="spellStart"/>
            <w:r w:rsidRPr="00656E7F">
              <w:rPr>
                <w:sz w:val="20"/>
                <w:szCs w:val="20"/>
              </w:rPr>
              <w:t>z.oo</w:t>
            </w:r>
            <w:proofErr w:type="spellEnd"/>
            <w:r w:rsidRPr="00656E7F">
              <w:rPr>
                <w:sz w:val="20"/>
                <w:szCs w:val="20"/>
              </w:rPr>
              <w:t>.</w:t>
            </w:r>
          </w:p>
          <w:p w14:paraId="691B776C" w14:textId="769CE759" w:rsidR="004876D2" w:rsidRPr="009A7EE8" w:rsidRDefault="00656E7F" w:rsidP="00656E7F">
            <w:pPr>
              <w:pStyle w:val="Default"/>
              <w:rPr>
                <w:sz w:val="20"/>
                <w:szCs w:val="20"/>
              </w:rPr>
            </w:pPr>
            <w:r w:rsidRPr="00656E7F">
              <w:rPr>
                <w:sz w:val="20"/>
                <w:szCs w:val="20"/>
              </w:rPr>
              <w:t xml:space="preserve">04-082 Warszawa, </w:t>
            </w:r>
            <w:proofErr w:type="spellStart"/>
            <w:r w:rsidRPr="00656E7F">
              <w:rPr>
                <w:sz w:val="20"/>
                <w:szCs w:val="20"/>
              </w:rPr>
              <w:t>Krypska</w:t>
            </w:r>
            <w:proofErr w:type="spellEnd"/>
            <w:r w:rsidRPr="00656E7F">
              <w:rPr>
                <w:sz w:val="20"/>
                <w:szCs w:val="20"/>
              </w:rPr>
              <w:t xml:space="preserve"> 24/1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894A" w14:textId="77777777" w:rsidR="00BA68EB" w:rsidRPr="00BA68EB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Zadanie nr 9</w:t>
            </w:r>
          </w:p>
          <w:p w14:paraId="4E6B8EC2" w14:textId="0916B163" w:rsidR="00BA68EB" w:rsidRPr="00BA68EB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A68EB">
              <w:rPr>
                <w:rFonts w:cs="Calibri"/>
                <w:b/>
                <w:sz w:val="20"/>
                <w:szCs w:val="20"/>
              </w:rPr>
              <w:t xml:space="preserve"> 581 000,00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A68EB">
              <w:rPr>
                <w:rFonts w:cs="Calibri"/>
                <w:b/>
                <w:sz w:val="20"/>
                <w:szCs w:val="20"/>
              </w:rPr>
              <w:t>zł</w:t>
            </w:r>
          </w:p>
          <w:p w14:paraId="208FB8FC" w14:textId="562EE969" w:rsidR="00BA68EB" w:rsidRPr="00BA68EB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Cena brutto: 627 480,0</w:t>
            </w:r>
            <w:r>
              <w:rPr>
                <w:rFonts w:cs="Calibri"/>
                <w:b/>
                <w:sz w:val="20"/>
                <w:szCs w:val="20"/>
              </w:rPr>
              <w:t xml:space="preserve">0 </w:t>
            </w:r>
            <w:r w:rsidRPr="00BA68EB">
              <w:rPr>
                <w:rFonts w:cs="Calibri"/>
                <w:b/>
                <w:sz w:val="20"/>
                <w:szCs w:val="20"/>
              </w:rPr>
              <w:t>zł</w:t>
            </w:r>
          </w:p>
          <w:p w14:paraId="714BA1DA" w14:textId="77777777" w:rsidR="00BA68EB" w:rsidRPr="00BA68EB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Zadanie nr 41</w:t>
            </w:r>
          </w:p>
          <w:p w14:paraId="7D8D25EC" w14:textId="1A3E07C0" w:rsidR="00BA68EB" w:rsidRPr="00BA68EB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A68EB">
              <w:rPr>
                <w:rFonts w:cs="Calibri"/>
                <w:b/>
                <w:sz w:val="20"/>
                <w:szCs w:val="20"/>
              </w:rPr>
              <w:t>10 800,00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A68EB">
              <w:rPr>
                <w:rFonts w:cs="Calibri"/>
                <w:b/>
                <w:sz w:val="20"/>
                <w:szCs w:val="20"/>
              </w:rPr>
              <w:t>zł</w:t>
            </w:r>
          </w:p>
          <w:p w14:paraId="0D6A62F8" w14:textId="77777777" w:rsidR="004876D2" w:rsidRDefault="00BA68EB" w:rsidP="00BA68E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68EB">
              <w:rPr>
                <w:rFonts w:cs="Calibri"/>
                <w:b/>
                <w:sz w:val="20"/>
                <w:szCs w:val="20"/>
              </w:rPr>
              <w:t>Cena brutto:  11 664,0</w:t>
            </w:r>
            <w:r>
              <w:rPr>
                <w:rFonts w:cs="Calibri"/>
                <w:b/>
                <w:sz w:val="20"/>
                <w:szCs w:val="20"/>
              </w:rPr>
              <w:t xml:space="preserve">0 </w:t>
            </w:r>
            <w:r w:rsidRPr="00BA68EB">
              <w:rPr>
                <w:rFonts w:cs="Calibri"/>
                <w:b/>
                <w:sz w:val="20"/>
                <w:szCs w:val="20"/>
              </w:rPr>
              <w:t>z</w:t>
            </w:r>
            <w:r>
              <w:rPr>
                <w:rFonts w:cs="Calibri"/>
                <w:b/>
                <w:sz w:val="20"/>
                <w:szCs w:val="20"/>
              </w:rPr>
              <w:t>ł</w:t>
            </w:r>
          </w:p>
          <w:p w14:paraId="56E2D069" w14:textId="77777777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Zadanie nr 53</w:t>
            </w:r>
          </w:p>
          <w:p w14:paraId="56621EF0" w14:textId="342926F2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netto :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38 400,00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zł</w:t>
            </w:r>
          </w:p>
          <w:p w14:paraId="64188A02" w14:textId="3060BF7F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brutto: 41 472,00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zł</w:t>
            </w:r>
          </w:p>
          <w:p w14:paraId="122EA0C0" w14:textId="77777777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Zadanie nr 58</w:t>
            </w:r>
          </w:p>
          <w:p w14:paraId="21D99E19" w14:textId="3AF801D7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netto :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10 440,00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03F4904F" w14:textId="3884A891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brutto: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11 275,20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zł</w:t>
            </w:r>
          </w:p>
          <w:p w14:paraId="32B76C09" w14:textId="77777777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Zadanie nr 62</w:t>
            </w:r>
          </w:p>
          <w:p w14:paraId="41B8649E" w14:textId="55E283EC" w:rsidR="00E1390D" w:rsidRPr="00E1390D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netto :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25 000,00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zł</w:t>
            </w:r>
          </w:p>
          <w:p w14:paraId="5DC14EDD" w14:textId="44A91E1D" w:rsidR="00E1390D" w:rsidRPr="00801424" w:rsidRDefault="00E1390D" w:rsidP="00E1390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390D">
              <w:rPr>
                <w:rFonts w:cs="Calibri"/>
                <w:b/>
                <w:sz w:val="20"/>
                <w:szCs w:val="20"/>
              </w:rPr>
              <w:t>Cena brutto: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390D">
              <w:rPr>
                <w:rFonts w:cs="Calibri"/>
                <w:b/>
                <w:sz w:val="20"/>
                <w:szCs w:val="20"/>
              </w:rPr>
              <w:t>27 000,00</w:t>
            </w:r>
            <w:r w:rsidR="00CE2B4F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4876D2" w:rsidRPr="00DA4A58" w14:paraId="4E9A4596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5911F" w14:textId="487CCFD2" w:rsidR="004876D2" w:rsidRDefault="006A154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9EAC" w14:textId="77777777" w:rsidR="006A154B" w:rsidRPr="006A154B" w:rsidRDefault="006A154B" w:rsidP="006A154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154B">
              <w:rPr>
                <w:sz w:val="20"/>
                <w:szCs w:val="20"/>
              </w:rPr>
              <w:t>Medela</w:t>
            </w:r>
            <w:proofErr w:type="spellEnd"/>
            <w:r w:rsidRPr="006A154B">
              <w:rPr>
                <w:sz w:val="20"/>
                <w:szCs w:val="20"/>
              </w:rPr>
              <w:t xml:space="preserve"> Polska Sp. z o.o.</w:t>
            </w:r>
          </w:p>
          <w:p w14:paraId="188D4B6C" w14:textId="6EF00E1D" w:rsidR="004876D2" w:rsidRPr="009A7EE8" w:rsidRDefault="006A154B" w:rsidP="006A154B">
            <w:pPr>
              <w:pStyle w:val="Default"/>
              <w:rPr>
                <w:sz w:val="20"/>
                <w:szCs w:val="20"/>
              </w:rPr>
            </w:pPr>
            <w:r w:rsidRPr="006A154B">
              <w:rPr>
                <w:sz w:val="20"/>
                <w:szCs w:val="20"/>
              </w:rPr>
              <w:t>01-531 Warszawa, Wybrzeże Gdyńskie 6D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C3C" w14:textId="77777777" w:rsidR="006A154B" w:rsidRPr="006A154B" w:rsidRDefault="006A154B" w:rsidP="006A154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A154B">
              <w:rPr>
                <w:rFonts w:cs="Calibri"/>
                <w:b/>
                <w:sz w:val="20"/>
                <w:szCs w:val="20"/>
              </w:rPr>
              <w:t>Zadanie nr 50</w:t>
            </w:r>
          </w:p>
          <w:p w14:paraId="0201A391" w14:textId="77777777" w:rsidR="006A154B" w:rsidRPr="006A154B" w:rsidRDefault="006A154B" w:rsidP="006A154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A154B">
              <w:rPr>
                <w:rFonts w:cs="Calibri"/>
                <w:b/>
                <w:sz w:val="20"/>
                <w:szCs w:val="20"/>
              </w:rPr>
              <w:t>Cena netto : 15 280,00 zł</w:t>
            </w:r>
          </w:p>
          <w:p w14:paraId="7F933D0E" w14:textId="7643F4F7" w:rsidR="004876D2" w:rsidRPr="00801424" w:rsidRDefault="006A154B" w:rsidP="006A154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A154B">
              <w:rPr>
                <w:rFonts w:cs="Calibri"/>
                <w:b/>
                <w:sz w:val="20"/>
                <w:szCs w:val="20"/>
              </w:rPr>
              <w:t>Cena brutto: 16 502,40 zł</w:t>
            </w:r>
          </w:p>
        </w:tc>
      </w:tr>
      <w:tr w:rsidR="004876D2" w:rsidRPr="00DA4A58" w14:paraId="47D2EC3F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1878C" w14:textId="3ADBD650" w:rsidR="004876D2" w:rsidRDefault="00E5709A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3E5" w14:textId="77777777" w:rsidR="00E5709A" w:rsidRPr="00E5709A" w:rsidRDefault="00E5709A" w:rsidP="00E5709A">
            <w:pPr>
              <w:pStyle w:val="Default"/>
              <w:rPr>
                <w:sz w:val="20"/>
                <w:szCs w:val="20"/>
              </w:rPr>
            </w:pPr>
            <w:r w:rsidRPr="00E5709A">
              <w:rPr>
                <w:sz w:val="20"/>
                <w:szCs w:val="20"/>
              </w:rPr>
              <w:t>MEDOX Robert Łupicki</w:t>
            </w:r>
          </w:p>
          <w:p w14:paraId="3B5A02C4" w14:textId="250D1080" w:rsidR="004876D2" w:rsidRPr="009A7EE8" w:rsidRDefault="00E5709A" w:rsidP="00E5709A">
            <w:pPr>
              <w:pStyle w:val="Default"/>
              <w:rPr>
                <w:sz w:val="20"/>
                <w:szCs w:val="20"/>
              </w:rPr>
            </w:pPr>
            <w:r w:rsidRPr="00E5709A">
              <w:rPr>
                <w:sz w:val="20"/>
                <w:szCs w:val="20"/>
              </w:rPr>
              <w:t>78-320 Połczyn Zdrój, Młyńska 11 C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44E" w14:textId="77777777" w:rsidR="000619CC" w:rsidRPr="000619CC" w:rsidRDefault="000619CC" w:rsidP="000619C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19CC">
              <w:rPr>
                <w:rFonts w:cs="Calibri"/>
                <w:b/>
                <w:sz w:val="20"/>
                <w:szCs w:val="20"/>
              </w:rPr>
              <w:t>Zadanie nr 1</w:t>
            </w:r>
          </w:p>
          <w:p w14:paraId="603D527C" w14:textId="77777777" w:rsidR="000619CC" w:rsidRPr="000619CC" w:rsidRDefault="000619CC" w:rsidP="000619C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19CC">
              <w:rPr>
                <w:rFonts w:cs="Calibri"/>
                <w:b/>
                <w:sz w:val="20"/>
                <w:szCs w:val="20"/>
              </w:rPr>
              <w:t>Cena netto : 34 377,00 zł</w:t>
            </w:r>
          </w:p>
          <w:p w14:paraId="0728EB2E" w14:textId="26353044" w:rsidR="004876D2" w:rsidRPr="00801424" w:rsidRDefault="000619CC" w:rsidP="000619C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619CC">
              <w:rPr>
                <w:rFonts w:cs="Calibri"/>
                <w:b/>
                <w:sz w:val="20"/>
                <w:szCs w:val="20"/>
              </w:rPr>
              <w:t>Cena brutto: 37 127,16 zł</w:t>
            </w:r>
          </w:p>
        </w:tc>
      </w:tr>
      <w:tr w:rsidR="004876D2" w:rsidRPr="00DA4A58" w14:paraId="5B49B017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E10FF" w14:textId="31E1EE96" w:rsidR="004876D2" w:rsidRDefault="0040302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699" w14:textId="77777777" w:rsidR="0068485D" w:rsidRPr="0068485D" w:rsidRDefault="0068485D" w:rsidP="0068485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8485D">
              <w:rPr>
                <w:sz w:val="20"/>
                <w:szCs w:val="20"/>
              </w:rPr>
              <w:t>Meden-Inmed</w:t>
            </w:r>
            <w:proofErr w:type="spellEnd"/>
            <w:r w:rsidRPr="0068485D">
              <w:rPr>
                <w:sz w:val="20"/>
                <w:szCs w:val="20"/>
              </w:rPr>
              <w:t xml:space="preserve"> Sp. z o.o.</w:t>
            </w:r>
          </w:p>
          <w:p w14:paraId="739EAD86" w14:textId="6C57DEE5" w:rsidR="004876D2" w:rsidRPr="009A7EE8" w:rsidRDefault="0068485D" w:rsidP="0068485D">
            <w:pPr>
              <w:pStyle w:val="Default"/>
              <w:rPr>
                <w:sz w:val="20"/>
                <w:szCs w:val="20"/>
              </w:rPr>
            </w:pPr>
            <w:r w:rsidRPr="0068485D">
              <w:rPr>
                <w:sz w:val="20"/>
                <w:szCs w:val="20"/>
              </w:rPr>
              <w:t>75-847 Koszalin, Wenedów 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71E" w14:textId="77777777" w:rsidR="0068485D" w:rsidRPr="0068485D" w:rsidRDefault="0068485D" w:rsidP="0068485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8485D">
              <w:rPr>
                <w:rFonts w:cs="Calibri"/>
                <w:b/>
                <w:sz w:val="20"/>
                <w:szCs w:val="20"/>
              </w:rPr>
              <w:t>Zadanie nr 63</w:t>
            </w:r>
          </w:p>
          <w:p w14:paraId="52572427" w14:textId="20425D2A" w:rsidR="0068485D" w:rsidRPr="0068485D" w:rsidRDefault="0068485D" w:rsidP="0068485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8485D">
              <w:rPr>
                <w:rFonts w:cs="Calibri"/>
                <w:b/>
                <w:sz w:val="20"/>
                <w:szCs w:val="20"/>
              </w:rPr>
              <w:t>Cena netto : 123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8485D">
              <w:rPr>
                <w:rFonts w:cs="Calibri"/>
                <w:b/>
                <w:sz w:val="20"/>
                <w:szCs w:val="20"/>
              </w:rPr>
              <w:t>000,00 zł</w:t>
            </w:r>
          </w:p>
          <w:p w14:paraId="2973D1F0" w14:textId="60EF88C2" w:rsidR="004876D2" w:rsidRPr="00801424" w:rsidRDefault="0068485D" w:rsidP="0068485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8485D">
              <w:rPr>
                <w:rFonts w:cs="Calibri"/>
                <w:b/>
                <w:sz w:val="20"/>
                <w:szCs w:val="20"/>
              </w:rPr>
              <w:t>Cena brutto: 132</w:t>
            </w:r>
            <w:r w:rsidR="00733B2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8485D">
              <w:rPr>
                <w:rFonts w:cs="Calibri"/>
                <w:b/>
                <w:sz w:val="20"/>
                <w:szCs w:val="20"/>
              </w:rPr>
              <w:t>840,00 zł</w:t>
            </w:r>
          </w:p>
        </w:tc>
      </w:tr>
      <w:tr w:rsidR="00993711" w:rsidRPr="00DA4A58" w14:paraId="3B6E30FD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31413" w14:textId="2434A1C2" w:rsidR="00993711" w:rsidRDefault="00BA1001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3A24" w14:textId="77777777" w:rsidR="00BA1001" w:rsidRPr="00BA1001" w:rsidRDefault="00BA1001" w:rsidP="00BA100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A1001">
              <w:rPr>
                <w:sz w:val="20"/>
                <w:szCs w:val="20"/>
              </w:rPr>
              <w:t>Medag</w:t>
            </w:r>
            <w:proofErr w:type="spellEnd"/>
            <w:r w:rsidRPr="00BA1001">
              <w:rPr>
                <w:sz w:val="20"/>
                <w:szCs w:val="20"/>
              </w:rPr>
              <w:t xml:space="preserve"> Aparatura Medyczna P. Augustynowicz </w:t>
            </w:r>
            <w:proofErr w:type="spellStart"/>
            <w:r w:rsidRPr="00BA1001">
              <w:rPr>
                <w:sz w:val="20"/>
                <w:szCs w:val="20"/>
              </w:rPr>
              <w:t>Sp.J</w:t>
            </w:r>
            <w:proofErr w:type="spellEnd"/>
            <w:r w:rsidRPr="00BA1001">
              <w:rPr>
                <w:sz w:val="20"/>
                <w:szCs w:val="20"/>
              </w:rPr>
              <w:t>.</w:t>
            </w:r>
          </w:p>
          <w:p w14:paraId="0385EF41" w14:textId="35CD6047" w:rsidR="00993711" w:rsidRPr="009A7EE8" w:rsidRDefault="00BA1001" w:rsidP="00BA1001">
            <w:pPr>
              <w:pStyle w:val="Default"/>
              <w:rPr>
                <w:sz w:val="20"/>
                <w:szCs w:val="20"/>
              </w:rPr>
            </w:pPr>
            <w:r w:rsidRPr="00BA1001">
              <w:rPr>
                <w:sz w:val="20"/>
                <w:szCs w:val="20"/>
              </w:rPr>
              <w:t>52-214 Wrocław, Brylantowa 24 lok 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DB6" w14:textId="77777777" w:rsidR="00BA1001" w:rsidRPr="00BA1001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Zadanie nr 31</w:t>
            </w:r>
          </w:p>
          <w:p w14:paraId="33FB78C6" w14:textId="77777777" w:rsidR="00BA1001" w:rsidRPr="00BA1001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Cena netto : 22 000,00 zł</w:t>
            </w:r>
          </w:p>
          <w:p w14:paraId="46D19DDB" w14:textId="77777777" w:rsidR="00BA1001" w:rsidRPr="00BA1001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Cena brutto: 23 760,00 zł</w:t>
            </w:r>
          </w:p>
          <w:p w14:paraId="3E33FA04" w14:textId="77777777" w:rsidR="00BA1001" w:rsidRPr="00BA1001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Zadanie nr 33</w:t>
            </w:r>
          </w:p>
          <w:p w14:paraId="6B0B381A" w14:textId="77777777" w:rsidR="00BA1001" w:rsidRPr="00BA1001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Cena netto : 14 000,00 zł</w:t>
            </w:r>
          </w:p>
          <w:p w14:paraId="443835A1" w14:textId="0D628728" w:rsidR="00993711" w:rsidRPr="00801424" w:rsidRDefault="00BA1001" w:rsidP="00BA100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A1001">
              <w:rPr>
                <w:rFonts w:cs="Calibri"/>
                <w:b/>
                <w:sz w:val="20"/>
                <w:szCs w:val="20"/>
              </w:rPr>
              <w:t>Cena brutto: 15 120,00 zł</w:t>
            </w:r>
          </w:p>
        </w:tc>
      </w:tr>
      <w:tr w:rsidR="00993711" w:rsidRPr="00DA4A58" w14:paraId="65D6BFFB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D715A" w14:textId="5FF087BC" w:rsidR="00993711" w:rsidRDefault="00F27B2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A49" w14:textId="77777777" w:rsidR="00F27B2D" w:rsidRPr="00F27B2D" w:rsidRDefault="00F27B2D" w:rsidP="00F27B2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27B2D">
              <w:rPr>
                <w:sz w:val="20"/>
                <w:szCs w:val="20"/>
              </w:rPr>
              <w:t>Anmar</w:t>
            </w:r>
            <w:proofErr w:type="spellEnd"/>
            <w:r w:rsidRPr="00F27B2D">
              <w:rPr>
                <w:sz w:val="20"/>
                <w:szCs w:val="20"/>
              </w:rPr>
              <w:t xml:space="preserve"> Sp. z o.o.</w:t>
            </w:r>
          </w:p>
          <w:p w14:paraId="75F280AE" w14:textId="440D6FEC" w:rsidR="00993711" w:rsidRPr="009A7EE8" w:rsidRDefault="00F27B2D" w:rsidP="00F27B2D">
            <w:pPr>
              <w:pStyle w:val="Default"/>
              <w:rPr>
                <w:sz w:val="20"/>
                <w:szCs w:val="20"/>
              </w:rPr>
            </w:pPr>
            <w:r w:rsidRPr="00F27B2D">
              <w:rPr>
                <w:sz w:val="20"/>
                <w:szCs w:val="20"/>
              </w:rPr>
              <w:t>43-100 Tychy, Strefowa 22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B78F" w14:textId="77777777" w:rsidR="003E55C9" w:rsidRPr="003E55C9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76F7BF7D" w14:textId="77777777" w:rsidR="003E55C9" w:rsidRPr="003E55C9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Cena netto: 6 090,00 zł</w:t>
            </w:r>
          </w:p>
          <w:p w14:paraId="7BC76C6F" w14:textId="77777777" w:rsidR="003E55C9" w:rsidRPr="003E55C9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Cena brutto: 6 577,20 zł</w:t>
            </w:r>
          </w:p>
          <w:p w14:paraId="57216B4E" w14:textId="77777777" w:rsidR="003E55C9" w:rsidRPr="003E55C9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Zadanie nr 3</w:t>
            </w:r>
          </w:p>
          <w:p w14:paraId="381E8247" w14:textId="77777777" w:rsidR="003E55C9" w:rsidRPr="003E55C9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Cena netto: 2 550,00 zł</w:t>
            </w:r>
          </w:p>
          <w:p w14:paraId="733F7E21" w14:textId="0112EB95" w:rsidR="00993711" w:rsidRPr="00801424" w:rsidRDefault="003E55C9" w:rsidP="003E55C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E55C9">
              <w:rPr>
                <w:rFonts w:cs="Calibri"/>
                <w:b/>
                <w:sz w:val="20"/>
                <w:szCs w:val="20"/>
              </w:rPr>
              <w:t>Cena brutto: 2 754,00zł</w:t>
            </w:r>
          </w:p>
        </w:tc>
      </w:tr>
      <w:tr w:rsidR="00993711" w:rsidRPr="00DA4A58" w14:paraId="1405F419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FF418" w14:textId="1078E396" w:rsidR="00993711" w:rsidRDefault="00FB3FBA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A25" w14:textId="77777777" w:rsidR="00FB3FBA" w:rsidRPr="00FB3FBA" w:rsidRDefault="00FB3FBA" w:rsidP="00FB3FB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3FBA">
              <w:rPr>
                <w:sz w:val="20"/>
                <w:szCs w:val="20"/>
              </w:rPr>
              <w:t>Aesculap</w:t>
            </w:r>
            <w:proofErr w:type="spellEnd"/>
            <w:r w:rsidRPr="00FB3FBA">
              <w:rPr>
                <w:sz w:val="20"/>
                <w:szCs w:val="20"/>
              </w:rPr>
              <w:t xml:space="preserve"> </w:t>
            </w:r>
            <w:proofErr w:type="spellStart"/>
            <w:r w:rsidRPr="00FB3FBA">
              <w:rPr>
                <w:sz w:val="20"/>
                <w:szCs w:val="20"/>
              </w:rPr>
              <w:t>Chifa</w:t>
            </w:r>
            <w:proofErr w:type="spellEnd"/>
            <w:r w:rsidRPr="00FB3FBA">
              <w:rPr>
                <w:sz w:val="20"/>
                <w:szCs w:val="20"/>
              </w:rPr>
              <w:t xml:space="preserve"> Spółka z ograniczoną odpowiedzialnością</w:t>
            </w:r>
          </w:p>
          <w:p w14:paraId="7F943CD8" w14:textId="792012C8" w:rsidR="00993711" w:rsidRPr="009A7EE8" w:rsidRDefault="00FB3FBA" w:rsidP="00FB3FBA">
            <w:pPr>
              <w:pStyle w:val="Default"/>
              <w:rPr>
                <w:sz w:val="20"/>
                <w:szCs w:val="20"/>
              </w:rPr>
            </w:pPr>
            <w:r w:rsidRPr="00FB3FBA">
              <w:rPr>
                <w:sz w:val="20"/>
                <w:szCs w:val="20"/>
              </w:rPr>
              <w:t>64-300 Nowy Tomyśl, Tysiąclecia 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1CC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4</w:t>
            </w:r>
          </w:p>
          <w:p w14:paraId="44577BE0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 : 103 000,00 zł</w:t>
            </w:r>
          </w:p>
          <w:p w14:paraId="641B8D16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111 240,00 zł</w:t>
            </w:r>
          </w:p>
          <w:p w14:paraId="7E7E66C8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523A0429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netto: 226 000,00 zł</w:t>
            </w:r>
          </w:p>
          <w:p w14:paraId="24B4576B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244 080,00 zł</w:t>
            </w:r>
          </w:p>
          <w:p w14:paraId="18A4733B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17B11087" w14:textId="77777777" w:rsidR="00993711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 : 41 555,00 zł</w:t>
            </w:r>
          </w:p>
          <w:p w14:paraId="73645830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44 879,40 zł</w:t>
            </w:r>
          </w:p>
          <w:p w14:paraId="454EE3AC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28</w:t>
            </w:r>
          </w:p>
          <w:p w14:paraId="7E812003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netto: 162 500,00 zł</w:t>
            </w:r>
          </w:p>
          <w:p w14:paraId="753D1F81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175 500,00 zł</w:t>
            </w:r>
          </w:p>
          <w:p w14:paraId="11692933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45</w:t>
            </w:r>
          </w:p>
          <w:p w14:paraId="0A5E3224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netto: 501 700,00 zł</w:t>
            </w:r>
          </w:p>
          <w:p w14:paraId="1FB93584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541 836,00 zł</w:t>
            </w:r>
          </w:p>
          <w:p w14:paraId="79558702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Zadanie nr 46</w:t>
            </w:r>
          </w:p>
          <w:p w14:paraId="6129457F" w14:textId="77777777" w:rsidR="00AB55E0" w:rsidRPr="00AB55E0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netto: 828 000,00 zł</w:t>
            </w:r>
          </w:p>
          <w:p w14:paraId="74EF1BAF" w14:textId="6E206B82" w:rsidR="00AB55E0" w:rsidRPr="00801424" w:rsidRDefault="00AB55E0" w:rsidP="00AB55E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B55E0">
              <w:rPr>
                <w:rFonts w:cs="Calibri"/>
                <w:b/>
                <w:sz w:val="20"/>
                <w:szCs w:val="20"/>
              </w:rPr>
              <w:t>Cena brutto: 894 240,00 zł</w:t>
            </w:r>
          </w:p>
        </w:tc>
      </w:tr>
      <w:tr w:rsidR="00993711" w:rsidRPr="00DA4A58" w14:paraId="2BD2A01C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DA885" w14:textId="5E168A4B" w:rsidR="00993711" w:rsidRDefault="001028F7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B57" w14:textId="77777777" w:rsidR="001028F7" w:rsidRPr="001028F7" w:rsidRDefault="001028F7" w:rsidP="001028F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028F7">
              <w:rPr>
                <w:sz w:val="20"/>
                <w:szCs w:val="20"/>
              </w:rPr>
              <w:t>Alteris</w:t>
            </w:r>
            <w:proofErr w:type="spellEnd"/>
            <w:r w:rsidRPr="001028F7">
              <w:rPr>
                <w:sz w:val="20"/>
                <w:szCs w:val="20"/>
              </w:rPr>
              <w:t xml:space="preserve"> S.A.</w:t>
            </w:r>
          </w:p>
          <w:p w14:paraId="4C06EE6D" w14:textId="6ED9B794" w:rsidR="00993711" w:rsidRPr="009A7EE8" w:rsidRDefault="001028F7" w:rsidP="001028F7">
            <w:pPr>
              <w:pStyle w:val="Default"/>
              <w:rPr>
                <w:sz w:val="20"/>
                <w:szCs w:val="20"/>
              </w:rPr>
            </w:pPr>
            <w:r w:rsidRPr="001028F7">
              <w:rPr>
                <w:sz w:val="20"/>
                <w:szCs w:val="20"/>
              </w:rPr>
              <w:t>40-514 Katowice, Ceglana 35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43A" w14:textId="77777777" w:rsidR="001028F7" w:rsidRPr="001028F7" w:rsidRDefault="001028F7" w:rsidP="001028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28F7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7609CF22" w14:textId="77777777" w:rsidR="001028F7" w:rsidRPr="001028F7" w:rsidRDefault="001028F7" w:rsidP="001028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28F7">
              <w:rPr>
                <w:rFonts w:cs="Calibri"/>
                <w:b/>
                <w:sz w:val="20"/>
                <w:szCs w:val="20"/>
              </w:rPr>
              <w:t>Cena netto : 48 400,00 zł</w:t>
            </w:r>
          </w:p>
          <w:p w14:paraId="40F5ABF5" w14:textId="78F4448F" w:rsidR="00993711" w:rsidRPr="00801424" w:rsidRDefault="001028F7" w:rsidP="001028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028F7">
              <w:rPr>
                <w:rFonts w:cs="Calibri"/>
                <w:b/>
                <w:sz w:val="20"/>
                <w:szCs w:val="20"/>
              </w:rPr>
              <w:t>Cena brutto: 52 272,00 zł</w:t>
            </w:r>
          </w:p>
        </w:tc>
      </w:tr>
      <w:tr w:rsidR="00993711" w:rsidRPr="00DA4A58" w14:paraId="63251A8D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51E4C" w14:textId="0B677515" w:rsidR="00993711" w:rsidRDefault="00893F6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41C" w14:textId="77777777" w:rsidR="00893F63" w:rsidRPr="00893F63" w:rsidRDefault="00893F63" w:rsidP="00893F6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93F63">
              <w:rPr>
                <w:sz w:val="20"/>
                <w:szCs w:val="20"/>
              </w:rPr>
              <w:t>Becton</w:t>
            </w:r>
            <w:proofErr w:type="spellEnd"/>
            <w:r w:rsidRPr="00893F63">
              <w:rPr>
                <w:sz w:val="20"/>
                <w:szCs w:val="20"/>
              </w:rPr>
              <w:t xml:space="preserve"> Dickinson Polska sp. z o.o.</w:t>
            </w:r>
          </w:p>
          <w:p w14:paraId="3E78386E" w14:textId="28D4F08A" w:rsidR="00993711" w:rsidRPr="009A7EE8" w:rsidRDefault="00893F63" w:rsidP="00893F63">
            <w:pPr>
              <w:pStyle w:val="Default"/>
              <w:rPr>
                <w:sz w:val="20"/>
                <w:szCs w:val="20"/>
              </w:rPr>
            </w:pPr>
            <w:r w:rsidRPr="00893F63">
              <w:rPr>
                <w:sz w:val="20"/>
                <w:szCs w:val="20"/>
              </w:rPr>
              <w:t>02-823 Warszawa, Osmańska 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5C5" w14:textId="77777777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Zadanie nr 28</w:t>
            </w:r>
          </w:p>
          <w:p w14:paraId="6F8F2010" w14:textId="3EDC95F2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93F63">
              <w:rPr>
                <w:rFonts w:cs="Calibri"/>
                <w:b/>
                <w:sz w:val="20"/>
                <w:szCs w:val="20"/>
              </w:rPr>
              <w:t>180 570,00 zł</w:t>
            </w:r>
          </w:p>
          <w:p w14:paraId="5959A9C1" w14:textId="77777777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Cena brutto: 195 015,60 zł</w:t>
            </w:r>
          </w:p>
          <w:p w14:paraId="1C50C99E" w14:textId="77777777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Zadanie nr 43</w:t>
            </w:r>
          </w:p>
          <w:p w14:paraId="625374EF" w14:textId="2F71457F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Cena netto : 226 630,00 zł</w:t>
            </w:r>
          </w:p>
          <w:p w14:paraId="12EF0DC6" w14:textId="77777777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Cena brutto: 244 760,40 zł</w:t>
            </w:r>
          </w:p>
          <w:p w14:paraId="54B0B3BD" w14:textId="77777777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Zadanie nr 44</w:t>
            </w:r>
          </w:p>
          <w:p w14:paraId="19EC4D94" w14:textId="2A516F9F" w:rsidR="00893F63" w:rsidRPr="00893F63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93F63">
              <w:rPr>
                <w:rFonts w:cs="Calibri"/>
                <w:b/>
                <w:sz w:val="20"/>
                <w:szCs w:val="20"/>
              </w:rPr>
              <w:t>176 000,00 zł</w:t>
            </w:r>
          </w:p>
          <w:p w14:paraId="2519A03D" w14:textId="66866E53" w:rsidR="00993711" w:rsidRPr="00801424" w:rsidRDefault="00893F63" w:rsidP="00893F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93F63">
              <w:rPr>
                <w:rFonts w:cs="Calibri"/>
                <w:b/>
                <w:sz w:val="20"/>
                <w:szCs w:val="20"/>
              </w:rPr>
              <w:lastRenderedPageBreak/>
              <w:t>Cena brutto: 190 080,00 zł</w:t>
            </w:r>
          </w:p>
        </w:tc>
      </w:tr>
      <w:tr w:rsidR="00993711" w:rsidRPr="00DA4A58" w14:paraId="0FCD19BA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87D9F" w14:textId="2CB87C23" w:rsidR="00993711" w:rsidRDefault="006E5D99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F9C" w14:textId="77777777" w:rsidR="006E5D99" w:rsidRPr="006E5D99" w:rsidRDefault="006E5D99" w:rsidP="006E5D99">
            <w:pPr>
              <w:pStyle w:val="Default"/>
              <w:rPr>
                <w:sz w:val="20"/>
                <w:szCs w:val="20"/>
              </w:rPr>
            </w:pPr>
            <w:r w:rsidRPr="006E5D99">
              <w:rPr>
                <w:sz w:val="20"/>
                <w:szCs w:val="20"/>
              </w:rPr>
              <w:t>Balton Sp. z o.o.</w:t>
            </w:r>
          </w:p>
          <w:p w14:paraId="267813E8" w14:textId="2EF641CA" w:rsidR="00993711" w:rsidRPr="009A7EE8" w:rsidRDefault="006E5D99" w:rsidP="006E5D99">
            <w:pPr>
              <w:pStyle w:val="Default"/>
              <w:rPr>
                <w:sz w:val="20"/>
                <w:szCs w:val="20"/>
              </w:rPr>
            </w:pPr>
            <w:r w:rsidRPr="006E5D99">
              <w:rPr>
                <w:sz w:val="20"/>
                <w:szCs w:val="20"/>
              </w:rPr>
              <w:t>00-496 Warszawa, ul. Nowy Świat 7/14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A43" w14:textId="77777777" w:rsidR="006E5D99" w:rsidRPr="006E5D99" w:rsidRDefault="006E5D99" w:rsidP="006E5D9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E5D99">
              <w:rPr>
                <w:rFonts w:cs="Calibri"/>
                <w:b/>
                <w:sz w:val="20"/>
                <w:szCs w:val="20"/>
              </w:rPr>
              <w:t>Zadanie nr 41</w:t>
            </w:r>
          </w:p>
          <w:p w14:paraId="720140B3" w14:textId="173C93E4" w:rsidR="006E5D99" w:rsidRPr="006E5D99" w:rsidRDefault="006E5D99" w:rsidP="006E5D9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E5D99">
              <w:rPr>
                <w:rFonts w:cs="Calibri"/>
                <w:b/>
                <w:sz w:val="20"/>
                <w:szCs w:val="20"/>
              </w:rPr>
              <w:t>Cena netto : 6</w:t>
            </w:r>
            <w:r w:rsidR="00FE5CE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E5D99">
              <w:rPr>
                <w:rFonts w:cs="Calibri"/>
                <w:b/>
                <w:sz w:val="20"/>
                <w:szCs w:val="20"/>
              </w:rPr>
              <w:t>800,00 zł</w:t>
            </w:r>
          </w:p>
          <w:p w14:paraId="67A06845" w14:textId="6F86FA85" w:rsidR="00993711" w:rsidRPr="00801424" w:rsidRDefault="006E5D99" w:rsidP="006E5D9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E5D99">
              <w:rPr>
                <w:rFonts w:cs="Calibri"/>
                <w:b/>
                <w:sz w:val="20"/>
                <w:szCs w:val="20"/>
              </w:rPr>
              <w:t>Cena brutto: 7</w:t>
            </w:r>
            <w:r w:rsidR="00FE5CE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E5D99">
              <w:rPr>
                <w:rFonts w:cs="Calibri"/>
                <w:b/>
                <w:sz w:val="20"/>
                <w:szCs w:val="20"/>
              </w:rPr>
              <w:t>344,00 zł</w:t>
            </w:r>
          </w:p>
        </w:tc>
      </w:tr>
      <w:tr w:rsidR="00993711" w:rsidRPr="00DA4A58" w14:paraId="270157E0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0B54F" w14:textId="2754E804" w:rsidR="00993711" w:rsidRDefault="00C55E6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052" w14:textId="77777777" w:rsidR="00C55E63" w:rsidRPr="00C55E63" w:rsidRDefault="00C55E63" w:rsidP="00C55E6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E63">
              <w:rPr>
                <w:sz w:val="20"/>
                <w:szCs w:val="20"/>
              </w:rPr>
              <w:t>Albis</w:t>
            </w:r>
            <w:proofErr w:type="spellEnd"/>
            <w:r w:rsidRPr="00C55E63">
              <w:rPr>
                <w:sz w:val="20"/>
                <w:szCs w:val="20"/>
              </w:rPr>
              <w:t xml:space="preserve"> Mazur Sp. z o.o.</w:t>
            </w:r>
          </w:p>
          <w:p w14:paraId="7B186F23" w14:textId="5C0C704A" w:rsidR="00993711" w:rsidRPr="009A7EE8" w:rsidRDefault="00C55E63" w:rsidP="00C55E63">
            <w:pPr>
              <w:pStyle w:val="Default"/>
              <w:rPr>
                <w:sz w:val="20"/>
                <w:szCs w:val="20"/>
              </w:rPr>
            </w:pPr>
            <w:r w:rsidRPr="00C55E63">
              <w:rPr>
                <w:sz w:val="20"/>
                <w:szCs w:val="20"/>
              </w:rPr>
              <w:t>62-800 Kalisz, Stawiszyńska 10 lok. 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457F" w14:textId="77777777" w:rsidR="00C55E63" w:rsidRPr="00C55E63" w:rsidRDefault="00C55E63" w:rsidP="00C55E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55E63">
              <w:rPr>
                <w:rFonts w:cs="Calibri"/>
                <w:b/>
                <w:sz w:val="20"/>
                <w:szCs w:val="20"/>
              </w:rPr>
              <w:t>Zadanie nr 41</w:t>
            </w:r>
          </w:p>
          <w:p w14:paraId="7C01FA77" w14:textId="77777777" w:rsidR="00C55E63" w:rsidRPr="00C55E63" w:rsidRDefault="00C55E63" w:rsidP="00C55E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55E63">
              <w:rPr>
                <w:rFonts w:cs="Calibri"/>
                <w:b/>
                <w:sz w:val="20"/>
                <w:szCs w:val="20"/>
              </w:rPr>
              <w:t>Cena netto : 6 240,00 zł</w:t>
            </w:r>
          </w:p>
          <w:p w14:paraId="736C90F1" w14:textId="61C64261" w:rsidR="00993711" w:rsidRPr="00801424" w:rsidRDefault="00C55E63" w:rsidP="00C55E6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55E63">
              <w:rPr>
                <w:rFonts w:cs="Calibri"/>
                <w:b/>
                <w:sz w:val="20"/>
                <w:szCs w:val="20"/>
              </w:rPr>
              <w:t>Cena brutto: 6 739,20 zł</w:t>
            </w:r>
          </w:p>
        </w:tc>
      </w:tr>
      <w:tr w:rsidR="00C55E63" w:rsidRPr="00DA4A58" w14:paraId="11E4107E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42EDE" w14:textId="00F17853" w:rsidR="00C55E63" w:rsidRDefault="00A1120A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19.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12C" w14:textId="77777777" w:rsidR="00A1120A" w:rsidRPr="00A1120A" w:rsidRDefault="00A1120A" w:rsidP="00A1120A">
            <w:pPr>
              <w:pStyle w:val="Default"/>
              <w:rPr>
                <w:sz w:val="20"/>
                <w:szCs w:val="20"/>
              </w:rPr>
            </w:pPr>
            <w:r w:rsidRPr="00A1120A">
              <w:rPr>
                <w:sz w:val="20"/>
                <w:szCs w:val="20"/>
              </w:rPr>
              <w:t>SKAMEX SPÓŁKA AKCYJNA</w:t>
            </w:r>
          </w:p>
          <w:p w14:paraId="0536E487" w14:textId="6A0905A5" w:rsidR="00C55E63" w:rsidRPr="009A7EE8" w:rsidRDefault="00A1120A" w:rsidP="00A1120A">
            <w:pPr>
              <w:pStyle w:val="Default"/>
              <w:rPr>
                <w:sz w:val="20"/>
                <w:szCs w:val="20"/>
              </w:rPr>
            </w:pPr>
            <w:r w:rsidRPr="00A1120A">
              <w:rPr>
                <w:sz w:val="20"/>
                <w:szCs w:val="20"/>
              </w:rPr>
              <w:t>93-121 Łódź, ul. Częstochowska 38 /52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98F7" w14:textId="77777777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Zadanie nr 47</w:t>
            </w:r>
          </w:p>
          <w:p w14:paraId="766C1FFB" w14:textId="1C943E88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Cena netto :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137 570,00 zł</w:t>
            </w:r>
          </w:p>
          <w:p w14:paraId="6EC7C562" w14:textId="3D23A3E3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Cena brutto: 148 575,60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zł</w:t>
            </w:r>
          </w:p>
          <w:p w14:paraId="7E1B0312" w14:textId="77777777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Zadanie nr 60</w:t>
            </w:r>
          </w:p>
          <w:p w14:paraId="6D51C95E" w14:textId="48850BBB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Cena netto :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296 810,00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zł</w:t>
            </w:r>
          </w:p>
          <w:p w14:paraId="2219D3C3" w14:textId="7193B42C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Cena brutto: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320 554,80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zł</w:t>
            </w:r>
          </w:p>
          <w:p w14:paraId="7812C8F4" w14:textId="77777777" w:rsidR="002F35F5" w:rsidRPr="002F35F5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Zadanie nr 61</w:t>
            </w:r>
          </w:p>
          <w:p w14:paraId="0211E665" w14:textId="375CE4B9" w:rsidR="00C55E63" w:rsidRDefault="002F35F5" w:rsidP="002F35F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F35F5">
              <w:rPr>
                <w:rFonts w:cs="Calibri"/>
                <w:b/>
                <w:sz w:val="20"/>
                <w:szCs w:val="20"/>
              </w:rPr>
              <w:t>Cena netto :</w:t>
            </w:r>
            <w:r w:rsidR="00171E7B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F35F5">
              <w:rPr>
                <w:rFonts w:cs="Calibri"/>
                <w:b/>
                <w:sz w:val="20"/>
                <w:szCs w:val="20"/>
              </w:rPr>
              <w:t>198 100,00</w:t>
            </w:r>
          </w:p>
          <w:p w14:paraId="7C920A78" w14:textId="3F6B1EC5" w:rsidR="00171E7B" w:rsidRPr="00171E7B" w:rsidRDefault="00171E7B" w:rsidP="00171E7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1E7B">
              <w:rPr>
                <w:rFonts w:cs="Calibri"/>
                <w:b/>
                <w:sz w:val="20"/>
                <w:szCs w:val="20"/>
              </w:rPr>
              <w:t>Cena brutto: 213 948,00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71E7B">
              <w:rPr>
                <w:rFonts w:cs="Calibri"/>
                <w:b/>
                <w:sz w:val="20"/>
                <w:szCs w:val="20"/>
              </w:rPr>
              <w:t>zł</w:t>
            </w:r>
          </w:p>
          <w:p w14:paraId="24477208" w14:textId="77777777" w:rsidR="00171E7B" w:rsidRPr="00171E7B" w:rsidRDefault="00171E7B" w:rsidP="00171E7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1E7B">
              <w:rPr>
                <w:rFonts w:cs="Calibri"/>
                <w:b/>
                <w:sz w:val="20"/>
                <w:szCs w:val="20"/>
              </w:rPr>
              <w:t>Zadanie nr 67</w:t>
            </w:r>
          </w:p>
          <w:p w14:paraId="63EE624A" w14:textId="1FA6A194" w:rsidR="00171E7B" w:rsidRPr="00171E7B" w:rsidRDefault="00171E7B" w:rsidP="00171E7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1E7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71E7B">
              <w:rPr>
                <w:rFonts w:cs="Calibri"/>
                <w:b/>
                <w:sz w:val="20"/>
                <w:szCs w:val="20"/>
              </w:rPr>
              <w:t>31 890,00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71E7B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25E9B57C" w14:textId="22423190" w:rsidR="00171E7B" w:rsidRPr="00801424" w:rsidRDefault="00171E7B" w:rsidP="00171E7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71E7B">
              <w:rPr>
                <w:rFonts w:cs="Calibri"/>
                <w:b/>
                <w:sz w:val="20"/>
                <w:szCs w:val="20"/>
              </w:rPr>
              <w:t>Cena brutto: 34 441,20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C55E63" w:rsidRPr="00DA4A58" w14:paraId="3B88CFFC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8FC27" w14:textId="170FD519" w:rsidR="00C55E63" w:rsidRDefault="009057F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CDC4" w14:textId="77777777" w:rsidR="009057F6" w:rsidRPr="009057F6" w:rsidRDefault="009057F6" w:rsidP="009057F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057F6">
              <w:rPr>
                <w:sz w:val="20"/>
                <w:szCs w:val="20"/>
              </w:rPr>
              <w:t>Rovers</w:t>
            </w:r>
            <w:proofErr w:type="spellEnd"/>
            <w:r w:rsidRPr="009057F6">
              <w:rPr>
                <w:sz w:val="20"/>
                <w:szCs w:val="20"/>
              </w:rPr>
              <w:t xml:space="preserve"> Polska Sp. z o.o.</w:t>
            </w:r>
          </w:p>
          <w:p w14:paraId="0D3E5025" w14:textId="481BAED2" w:rsidR="00C55E63" w:rsidRPr="009A7EE8" w:rsidRDefault="009057F6" w:rsidP="009057F6">
            <w:pPr>
              <w:pStyle w:val="Default"/>
              <w:rPr>
                <w:sz w:val="20"/>
                <w:szCs w:val="20"/>
              </w:rPr>
            </w:pPr>
            <w:r w:rsidRPr="009057F6">
              <w:rPr>
                <w:sz w:val="20"/>
                <w:szCs w:val="20"/>
              </w:rPr>
              <w:t>05-501 Piaseczno k. Warszawy, STOŁECZNA, 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02B" w14:textId="175FECA0" w:rsidR="009057F6" w:rsidRPr="009057F6" w:rsidRDefault="009057F6" w:rsidP="009057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057F6">
              <w:rPr>
                <w:rFonts w:cs="Calibri"/>
                <w:b/>
                <w:sz w:val="20"/>
                <w:szCs w:val="20"/>
              </w:rPr>
              <w:t>Zadanie nr 41</w:t>
            </w:r>
          </w:p>
          <w:p w14:paraId="2DD76CA4" w14:textId="5D7AEB7B" w:rsidR="009057F6" w:rsidRPr="009057F6" w:rsidRDefault="009057F6" w:rsidP="009057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057F6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057F6">
              <w:rPr>
                <w:rFonts w:cs="Calibri"/>
                <w:b/>
                <w:sz w:val="20"/>
                <w:szCs w:val="20"/>
              </w:rPr>
              <w:t>6 200,00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  <w:r w:rsidRPr="009057F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A95451A" w14:textId="7B06AD0B" w:rsidR="00C55E63" w:rsidRPr="00801424" w:rsidRDefault="009057F6" w:rsidP="009057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057F6">
              <w:rPr>
                <w:rFonts w:cs="Calibri"/>
                <w:b/>
                <w:sz w:val="20"/>
                <w:szCs w:val="20"/>
              </w:rPr>
              <w:t>Cena brutto: 6 696,00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C55E63" w:rsidRPr="00DA4A58" w14:paraId="31F05BD2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FD2B6" w14:textId="4EDD2297" w:rsidR="00C55E63" w:rsidRDefault="000A6CD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A2B" w14:textId="77777777" w:rsidR="000A6CDB" w:rsidRPr="000A6CDB" w:rsidRDefault="000A6CDB" w:rsidP="000A6CDB">
            <w:pPr>
              <w:pStyle w:val="Default"/>
              <w:rPr>
                <w:sz w:val="20"/>
                <w:szCs w:val="20"/>
              </w:rPr>
            </w:pPr>
            <w:r w:rsidRPr="000A6CDB">
              <w:rPr>
                <w:sz w:val="20"/>
                <w:szCs w:val="20"/>
              </w:rPr>
              <w:t>CIRRO sp. z o.o.</w:t>
            </w:r>
          </w:p>
          <w:p w14:paraId="306353A1" w14:textId="65CA2AA5" w:rsidR="00C55E63" w:rsidRPr="009A7EE8" w:rsidRDefault="000A6CDB" w:rsidP="000A6CDB">
            <w:pPr>
              <w:pStyle w:val="Default"/>
              <w:rPr>
                <w:sz w:val="20"/>
                <w:szCs w:val="20"/>
              </w:rPr>
            </w:pPr>
            <w:r w:rsidRPr="000A6CDB">
              <w:rPr>
                <w:sz w:val="20"/>
                <w:szCs w:val="20"/>
              </w:rPr>
              <w:t xml:space="preserve">15-620 Białystok, </w:t>
            </w:r>
            <w:proofErr w:type="spellStart"/>
            <w:r w:rsidRPr="000A6CDB">
              <w:rPr>
                <w:sz w:val="20"/>
                <w:szCs w:val="20"/>
              </w:rPr>
              <w:t>Elewatorska</w:t>
            </w:r>
            <w:proofErr w:type="spellEnd"/>
            <w:r w:rsidRPr="000A6CDB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40A" w14:textId="77777777" w:rsidR="00114E62" w:rsidRPr="00114E62" w:rsidRDefault="00114E62" w:rsidP="00114E6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14E62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3B54CF0A" w14:textId="77777777" w:rsidR="00114E62" w:rsidRPr="00114E62" w:rsidRDefault="00114E62" w:rsidP="00114E6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14E62">
              <w:rPr>
                <w:rFonts w:cs="Calibri"/>
                <w:b/>
                <w:sz w:val="20"/>
                <w:szCs w:val="20"/>
              </w:rPr>
              <w:t>Cena netto: 134 500,00 zł</w:t>
            </w:r>
          </w:p>
          <w:p w14:paraId="6D8C1436" w14:textId="34E644C4" w:rsidR="00C55E63" w:rsidRPr="00801424" w:rsidRDefault="00114E62" w:rsidP="00114E6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14E62">
              <w:rPr>
                <w:rFonts w:cs="Calibri"/>
                <w:b/>
                <w:sz w:val="20"/>
                <w:szCs w:val="20"/>
              </w:rPr>
              <w:t>Cena brutto: 145 260,00 zł</w:t>
            </w:r>
          </w:p>
        </w:tc>
      </w:tr>
      <w:tr w:rsidR="009057F6" w:rsidRPr="00DA4A58" w14:paraId="7551D9B8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F7F2D" w14:textId="57A96843" w:rsidR="009057F6" w:rsidRDefault="0026302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2A3" w14:textId="77777777" w:rsidR="00263023" w:rsidRPr="00263023" w:rsidRDefault="00263023" w:rsidP="00263023">
            <w:pPr>
              <w:pStyle w:val="Default"/>
              <w:rPr>
                <w:sz w:val="20"/>
                <w:szCs w:val="20"/>
              </w:rPr>
            </w:pPr>
            <w:r w:rsidRPr="00263023">
              <w:rPr>
                <w:sz w:val="20"/>
                <w:szCs w:val="20"/>
              </w:rPr>
              <w:t>BERYL MED POLAND Sp. z o. o.</w:t>
            </w:r>
          </w:p>
          <w:p w14:paraId="708ECE5E" w14:textId="37AD8050" w:rsidR="009057F6" w:rsidRPr="009A7EE8" w:rsidRDefault="00263023" w:rsidP="00263023">
            <w:pPr>
              <w:pStyle w:val="Default"/>
              <w:rPr>
                <w:sz w:val="20"/>
                <w:szCs w:val="20"/>
              </w:rPr>
            </w:pPr>
            <w:r w:rsidRPr="00263023">
              <w:rPr>
                <w:sz w:val="20"/>
                <w:szCs w:val="20"/>
              </w:rPr>
              <w:t>02-781 Warszawa, ul. rtm. Witolda Pileckiego 59 151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56B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Zadanie nr 13</w:t>
            </w:r>
          </w:p>
          <w:p w14:paraId="18CE4967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netto : 8 025,50 zł</w:t>
            </w:r>
          </w:p>
          <w:p w14:paraId="5F35C384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brutto: 8 667,54 zł</w:t>
            </w:r>
          </w:p>
          <w:p w14:paraId="3F5D7B4B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Zadanie nr 39</w:t>
            </w:r>
          </w:p>
          <w:p w14:paraId="004FD12E" w14:textId="4FEA1F09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2 125,00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zł</w:t>
            </w:r>
          </w:p>
          <w:p w14:paraId="72D489F7" w14:textId="78C3AB50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brutto:  2 295,00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zł</w:t>
            </w:r>
          </w:p>
          <w:p w14:paraId="2F0B9291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Zadanie nr 47</w:t>
            </w:r>
          </w:p>
          <w:p w14:paraId="2C217E23" w14:textId="42380242" w:rsidR="009057F6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110 401,00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1B07F7EF" w14:textId="30D98DC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119 233,08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zł</w:t>
            </w:r>
          </w:p>
          <w:p w14:paraId="123A06AA" w14:textId="77777777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Zadanie nr 59</w:t>
            </w:r>
          </w:p>
          <w:p w14:paraId="571E741C" w14:textId="507F058C" w:rsidR="00C2266B" w:rsidRPr="00C2266B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netto 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36 990,00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2266B">
              <w:rPr>
                <w:rFonts w:cs="Calibri"/>
                <w:b/>
                <w:sz w:val="20"/>
                <w:szCs w:val="20"/>
              </w:rPr>
              <w:t>zł</w:t>
            </w:r>
          </w:p>
          <w:p w14:paraId="318FD101" w14:textId="620418B3" w:rsidR="00C2266B" w:rsidRPr="00801424" w:rsidRDefault="00C2266B" w:rsidP="00C2266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2266B">
              <w:rPr>
                <w:rFonts w:cs="Calibri"/>
                <w:b/>
                <w:sz w:val="20"/>
                <w:szCs w:val="20"/>
              </w:rPr>
              <w:t>Cena brutto: 39 949,20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9057F6" w:rsidRPr="00DA4A58" w14:paraId="2058FA2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A5730" w14:textId="17367373" w:rsidR="009057F6" w:rsidRDefault="00B46BAE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AB2" w14:textId="77777777" w:rsidR="00B46BAE" w:rsidRPr="00B46BAE" w:rsidRDefault="00B46BAE" w:rsidP="00B46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46BAE">
              <w:rPr>
                <w:sz w:val="20"/>
                <w:szCs w:val="20"/>
              </w:rPr>
              <w:t>Radiometer</w:t>
            </w:r>
            <w:proofErr w:type="spellEnd"/>
            <w:r w:rsidRPr="00B46BAE">
              <w:rPr>
                <w:sz w:val="20"/>
                <w:szCs w:val="20"/>
              </w:rPr>
              <w:t xml:space="preserve"> sp. z o.o.</w:t>
            </w:r>
          </w:p>
          <w:p w14:paraId="6D8FA347" w14:textId="64557C35" w:rsidR="009057F6" w:rsidRPr="009A7EE8" w:rsidRDefault="00B46BAE" w:rsidP="00B46BAE">
            <w:pPr>
              <w:pStyle w:val="Default"/>
              <w:rPr>
                <w:sz w:val="20"/>
                <w:szCs w:val="20"/>
              </w:rPr>
            </w:pPr>
            <w:r w:rsidRPr="00B46BAE">
              <w:rPr>
                <w:sz w:val="20"/>
                <w:szCs w:val="20"/>
              </w:rPr>
              <w:t>02-222 WARSZAWA, AL. JEROZOLIMSKIE 181A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8C5" w14:textId="77777777" w:rsidR="00AF7A17" w:rsidRPr="00AF7A17" w:rsidRDefault="00AF7A17" w:rsidP="00AF7A1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F7A17">
              <w:rPr>
                <w:rFonts w:cs="Calibri"/>
                <w:b/>
                <w:sz w:val="20"/>
                <w:szCs w:val="20"/>
              </w:rPr>
              <w:t>Zadanie nr 54</w:t>
            </w:r>
          </w:p>
          <w:p w14:paraId="568DEEAE" w14:textId="44ED92D6" w:rsidR="00AF7A17" w:rsidRPr="00AF7A17" w:rsidRDefault="00AF7A17" w:rsidP="00AF7A1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F7A17">
              <w:rPr>
                <w:rFonts w:cs="Calibri"/>
                <w:b/>
                <w:sz w:val="20"/>
                <w:szCs w:val="20"/>
              </w:rPr>
              <w:t xml:space="preserve">Cena netto: 280 412,40 zł </w:t>
            </w:r>
          </w:p>
          <w:p w14:paraId="3A77C8A3" w14:textId="0EA3A59D" w:rsidR="009057F6" w:rsidRPr="00801424" w:rsidRDefault="00AF7A17" w:rsidP="00AF7A1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F7A17">
              <w:rPr>
                <w:rFonts w:cs="Calibri"/>
                <w:b/>
                <w:sz w:val="20"/>
                <w:szCs w:val="20"/>
              </w:rPr>
              <w:t>Cena brutto: 302 845,39 zł</w:t>
            </w:r>
          </w:p>
        </w:tc>
      </w:tr>
      <w:tr w:rsidR="009057F6" w:rsidRPr="00DA4A58" w14:paraId="1D11142D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A9DBD" w14:textId="1BF0A32D" w:rsidR="009057F6" w:rsidRDefault="00AA7704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8F2" w14:textId="77777777" w:rsidR="00AA7704" w:rsidRPr="00AA7704" w:rsidRDefault="00AA7704" w:rsidP="00AA77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A7704">
              <w:rPr>
                <w:sz w:val="20"/>
                <w:szCs w:val="20"/>
              </w:rPr>
              <w:t>Medtronic</w:t>
            </w:r>
            <w:proofErr w:type="spellEnd"/>
            <w:r w:rsidRPr="00AA7704">
              <w:rPr>
                <w:sz w:val="20"/>
                <w:szCs w:val="20"/>
              </w:rPr>
              <w:t xml:space="preserve"> Poland sp. z o.o.</w:t>
            </w:r>
          </w:p>
          <w:p w14:paraId="03E23B1F" w14:textId="55061AF6" w:rsidR="009057F6" w:rsidRPr="009A7EE8" w:rsidRDefault="00AA7704" w:rsidP="00AA7704">
            <w:pPr>
              <w:pStyle w:val="Default"/>
              <w:rPr>
                <w:sz w:val="20"/>
                <w:szCs w:val="20"/>
              </w:rPr>
            </w:pPr>
            <w:r w:rsidRPr="00AA7704">
              <w:rPr>
                <w:sz w:val="20"/>
                <w:szCs w:val="20"/>
              </w:rPr>
              <w:t>00-633 Warszawa, ul. Polna 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F493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Zadanie nr 5</w:t>
            </w:r>
          </w:p>
          <w:p w14:paraId="536F7E0C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netto : 57 600,00 zł</w:t>
            </w:r>
          </w:p>
          <w:p w14:paraId="729D3B0C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brutto: 62 208,00 zł</w:t>
            </w:r>
          </w:p>
          <w:p w14:paraId="376E24D6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Zadanie nr 33</w:t>
            </w:r>
          </w:p>
          <w:p w14:paraId="17880A26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netto : 5 611,20 zł</w:t>
            </w:r>
          </w:p>
          <w:p w14:paraId="0D408C73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brutto: 6 060,10 zł</w:t>
            </w:r>
          </w:p>
          <w:p w14:paraId="69E7895E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Zadanie nr 40</w:t>
            </w:r>
          </w:p>
          <w:p w14:paraId="728DD7C1" w14:textId="77777777" w:rsidR="00B249CB" w:rsidRPr="00B249CB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netto : 73 200,00 zł</w:t>
            </w:r>
          </w:p>
          <w:p w14:paraId="3EF92E80" w14:textId="77777777" w:rsidR="009057F6" w:rsidRDefault="00B249CB" w:rsidP="00B249C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49CB">
              <w:rPr>
                <w:rFonts w:cs="Calibri"/>
                <w:b/>
                <w:sz w:val="20"/>
                <w:szCs w:val="20"/>
              </w:rPr>
              <w:t>Cena brutto: 79 056,00 zł</w:t>
            </w:r>
          </w:p>
          <w:p w14:paraId="446338B4" w14:textId="77777777" w:rsidR="00A1062B" w:rsidRPr="00A1062B" w:rsidRDefault="00A1062B" w:rsidP="00A106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062B">
              <w:rPr>
                <w:rFonts w:cs="Calibri"/>
                <w:b/>
                <w:sz w:val="20"/>
                <w:szCs w:val="20"/>
              </w:rPr>
              <w:t>Zadanie nr 51</w:t>
            </w:r>
          </w:p>
          <w:p w14:paraId="2D83180D" w14:textId="77777777" w:rsidR="00A1062B" w:rsidRPr="00A1062B" w:rsidRDefault="00A1062B" w:rsidP="00A106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062B">
              <w:rPr>
                <w:rFonts w:cs="Calibri"/>
                <w:b/>
                <w:sz w:val="20"/>
                <w:szCs w:val="20"/>
              </w:rPr>
              <w:t>Cena netto : 30 875,00 zł</w:t>
            </w:r>
          </w:p>
          <w:p w14:paraId="1902D77A" w14:textId="0A572931" w:rsidR="00A1062B" w:rsidRPr="00801424" w:rsidRDefault="00A1062B" w:rsidP="00A1062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1062B">
              <w:rPr>
                <w:rFonts w:cs="Calibri"/>
                <w:b/>
                <w:sz w:val="20"/>
                <w:szCs w:val="20"/>
              </w:rPr>
              <w:t>Cena brutto: 33 345,00 zł</w:t>
            </w:r>
          </w:p>
        </w:tc>
      </w:tr>
      <w:tr w:rsidR="009057F6" w:rsidRPr="00DA4A58" w14:paraId="32F68D5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FC64F" w14:textId="4D5CEE34" w:rsidR="009057F6" w:rsidRDefault="00E2662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0FD" w14:textId="77777777" w:rsidR="00E2662B" w:rsidRPr="00E2662B" w:rsidRDefault="00E2662B" w:rsidP="00E2662B">
            <w:pPr>
              <w:pStyle w:val="Default"/>
              <w:rPr>
                <w:sz w:val="20"/>
                <w:szCs w:val="20"/>
                <w:lang w:val="en-US"/>
              </w:rPr>
            </w:pPr>
            <w:r w:rsidRPr="00E2662B">
              <w:rPr>
                <w:sz w:val="20"/>
                <w:szCs w:val="20"/>
                <w:lang w:val="en-US"/>
              </w:rPr>
              <w:t xml:space="preserve">ZARYS International Group sp. z </w:t>
            </w:r>
            <w:proofErr w:type="spellStart"/>
            <w:r w:rsidRPr="00E2662B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E2662B">
              <w:rPr>
                <w:sz w:val="20"/>
                <w:szCs w:val="20"/>
                <w:lang w:val="en-US"/>
              </w:rPr>
              <w:t>. sp. k.</w:t>
            </w:r>
          </w:p>
          <w:p w14:paraId="30A794E0" w14:textId="4308056F" w:rsidR="009057F6" w:rsidRPr="009A7EE8" w:rsidRDefault="00E2662B" w:rsidP="00E2662B">
            <w:pPr>
              <w:pStyle w:val="Default"/>
              <w:rPr>
                <w:sz w:val="20"/>
                <w:szCs w:val="20"/>
              </w:rPr>
            </w:pPr>
            <w:r w:rsidRPr="00E2662B">
              <w:rPr>
                <w:sz w:val="20"/>
                <w:szCs w:val="20"/>
              </w:rPr>
              <w:t>41-808 Zabrze, Pod Borem 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D86" w14:textId="77777777" w:rsidR="00862042" w:rsidRPr="00862042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Zadanie nr 53</w:t>
            </w:r>
          </w:p>
          <w:p w14:paraId="2B29DB59" w14:textId="77777777" w:rsidR="00862042" w:rsidRPr="00862042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Cena netto : 7 304,00 zł</w:t>
            </w:r>
          </w:p>
          <w:p w14:paraId="03548E6A" w14:textId="77777777" w:rsidR="00862042" w:rsidRPr="00862042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Cena brutto: 7 888,32 zł</w:t>
            </w:r>
          </w:p>
          <w:p w14:paraId="5065D2A8" w14:textId="77777777" w:rsidR="00862042" w:rsidRPr="00862042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Zadanie nr 55</w:t>
            </w:r>
          </w:p>
          <w:p w14:paraId="6D4F5F07" w14:textId="77777777" w:rsidR="00862042" w:rsidRPr="00862042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Cena netto : 635 371,28 zł</w:t>
            </w:r>
          </w:p>
          <w:p w14:paraId="2807167D" w14:textId="532CDC60" w:rsidR="009057F6" w:rsidRPr="00801424" w:rsidRDefault="00862042" w:rsidP="0086204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62042">
              <w:rPr>
                <w:rFonts w:cs="Calibri"/>
                <w:b/>
                <w:sz w:val="20"/>
                <w:szCs w:val="20"/>
              </w:rPr>
              <w:t>Cena brutto: 686 200,98 zł</w:t>
            </w:r>
          </w:p>
        </w:tc>
      </w:tr>
      <w:tr w:rsidR="009057F6" w:rsidRPr="00DA4A58" w14:paraId="6D3ECFDF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8BA24" w14:textId="54D76426" w:rsidR="009057F6" w:rsidRDefault="008A671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B4B" w14:textId="77777777" w:rsidR="008A6716" w:rsidRPr="008A6716" w:rsidRDefault="008A6716" w:rsidP="008A671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A6716">
              <w:rPr>
                <w:sz w:val="20"/>
                <w:szCs w:val="20"/>
              </w:rPr>
              <w:t>Vygon</w:t>
            </w:r>
            <w:proofErr w:type="spellEnd"/>
            <w:r w:rsidRPr="008A6716">
              <w:rPr>
                <w:sz w:val="20"/>
                <w:szCs w:val="20"/>
              </w:rPr>
              <w:t xml:space="preserve"> Polska Sp. z o.o.</w:t>
            </w:r>
          </w:p>
          <w:p w14:paraId="7929BCC2" w14:textId="132F33EA" w:rsidR="009057F6" w:rsidRPr="009A7EE8" w:rsidRDefault="008A6716" w:rsidP="008A6716">
            <w:pPr>
              <w:pStyle w:val="Default"/>
              <w:rPr>
                <w:sz w:val="20"/>
                <w:szCs w:val="20"/>
              </w:rPr>
            </w:pPr>
            <w:r w:rsidRPr="008A6716">
              <w:rPr>
                <w:sz w:val="20"/>
                <w:szCs w:val="20"/>
              </w:rPr>
              <w:t>03-905 Warszawa, ul. Francuska 39/6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C150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Zadanie nr 15</w:t>
            </w:r>
          </w:p>
          <w:p w14:paraId="149DE61E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netto : 284 693,60 zł</w:t>
            </w:r>
          </w:p>
          <w:p w14:paraId="5CA77C5D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brutto: 307 469,09 zł</w:t>
            </w:r>
          </w:p>
          <w:p w14:paraId="572F9364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Zadanie nr 16</w:t>
            </w:r>
          </w:p>
          <w:p w14:paraId="59846D62" w14:textId="137A4F09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netto : 62 050,00 zł</w:t>
            </w:r>
          </w:p>
          <w:p w14:paraId="48652E81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brutto: 67 014,00 zł</w:t>
            </w:r>
          </w:p>
          <w:p w14:paraId="19419CFF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Zadanie nr 66</w:t>
            </w:r>
          </w:p>
          <w:p w14:paraId="0530A09B" w14:textId="77777777" w:rsidR="008A6716" w:rsidRPr="008A6716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netto : 34 320,00 zł</w:t>
            </w:r>
          </w:p>
          <w:p w14:paraId="513B5BD5" w14:textId="26F2BB57" w:rsidR="009057F6" w:rsidRPr="00801424" w:rsidRDefault="008A6716" w:rsidP="008A671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A6716">
              <w:rPr>
                <w:rFonts w:cs="Calibri"/>
                <w:b/>
                <w:sz w:val="20"/>
                <w:szCs w:val="20"/>
              </w:rPr>
              <w:t>Cena brutto: 37 065,60 zł</w:t>
            </w:r>
          </w:p>
        </w:tc>
      </w:tr>
      <w:tr w:rsidR="009057F6" w:rsidRPr="00DA4A58" w14:paraId="7A914D29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98185" w14:textId="13DEC67A" w:rsidR="009057F6" w:rsidRDefault="0051362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6C0" w14:textId="77777777" w:rsidR="00513623" w:rsidRPr="00513623" w:rsidRDefault="00513623" w:rsidP="00513623">
            <w:pPr>
              <w:pStyle w:val="Default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NTM-MED S.C.</w:t>
            </w:r>
          </w:p>
          <w:p w14:paraId="70AA872E" w14:textId="7AF4A227" w:rsidR="009057F6" w:rsidRPr="009A7EE8" w:rsidRDefault="00513623" w:rsidP="00513623">
            <w:pPr>
              <w:pStyle w:val="Default"/>
              <w:rPr>
                <w:sz w:val="20"/>
                <w:szCs w:val="20"/>
              </w:rPr>
            </w:pPr>
            <w:r w:rsidRPr="00513623">
              <w:rPr>
                <w:sz w:val="20"/>
                <w:szCs w:val="20"/>
              </w:rPr>
              <w:t>66-400 Gorzów Wielkopolski, Wyszyńskiego 154B/1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A91" w14:textId="77777777" w:rsidR="00481B03" w:rsidRPr="00481B03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Zadanie nr 6</w:t>
            </w:r>
          </w:p>
          <w:p w14:paraId="689EE44E" w14:textId="77777777" w:rsidR="00481B03" w:rsidRPr="00481B03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Cena netto : 76 000,00 zł</w:t>
            </w:r>
          </w:p>
          <w:p w14:paraId="2A490B16" w14:textId="77777777" w:rsidR="00481B03" w:rsidRPr="00481B03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Cena brutto : 82 080,00 zł</w:t>
            </w:r>
          </w:p>
          <w:p w14:paraId="271E3DCD" w14:textId="77777777" w:rsidR="00481B03" w:rsidRPr="00481B03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Zadanie nr 12</w:t>
            </w:r>
          </w:p>
          <w:p w14:paraId="4E359AF1" w14:textId="787F47B7" w:rsidR="00481B03" w:rsidRPr="00481B03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Cena netto :</w:t>
            </w:r>
            <w:r w:rsidR="00EF101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481B03">
              <w:rPr>
                <w:rFonts w:cs="Calibri"/>
                <w:b/>
                <w:sz w:val="20"/>
                <w:szCs w:val="20"/>
              </w:rPr>
              <w:t>44 220,00 zł</w:t>
            </w:r>
          </w:p>
          <w:p w14:paraId="5910F4EF" w14:textId="232BFDEC" w:rsidR="009057F6" w:rsidRPr="00801424" w:rsidRDefault="00481B03" w:rsidP="00481B0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1B03">
              <w:rPr>
                <w:rFonts w:cs="Calibri"/>
                <w:b/>
                <w:sz w:val="20"/>
                <w:szCs w:val="20"/>
              </w:rPr>
              <w:t>Cena brutto: 47 757,60 zł</w:t>
            </w:r>
          </w:p>
        </w:tc>
      </w:tr>
      <w:tr w:rsidR="00513623" w:rsidRPr="00DA4A58" w14:paraId="560A2992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02E9E" w14:textId="46F9C717" w:rsidR="00513623" w:rsidRDefault="00BE581A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D65D" w14:textId="77777777" w:rsidR="00BE581A" w:rsidRPr="00BE581A" w:rsidRDefault="00BE581A" w:rsidP="00BE581A">
            <w:pPr>
              <w:pStyle w:val="Default"/>
              <w:rPr>
                <w:sz w:val="20"/>
                <w:szCs w:val="20"/>
              </w:rPr>
            </w:pPr>
            <w:r w:rsidRPr="00BE581A">
              <w:rPr>
                <w:sz w:val="20"/>
                <w:szCs w:val="20"/>
              </w:rPr>
              <w:t>Baxter Polska Sp. z o.o.</w:t>
            </w:r>
          </w:p>
          <w:p w14:paraId="3D0947A7" w14:textId="4EB1A72B" w:rsidR="00513623" w:rsidRPr="009A7EE8" w:rsidRDefault="00BE581A" w:rsidP="00BE581A">
            <w:pPr>
              <w:pStyle w:val="Default"/>
              <w:rPr>
                <w:sz w:val="20"/>
                <w:szCs w:val="20"/>
              </w:rPr>
            </w:pPr>
            <w:r w:rsidRPr="00BE581A">
              <w:rPr>
                <w:sz w:val="20"/>
                <w:szCs w:val="20"/>
              </w:rPr>
              <w:t>00-380 Warszawa, Kruczkowskiego 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14B5" w14:textId="77777777" w:rsidR="009A7823" w:rsidRPr="009A7823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Zadanie nr 56</w:t>
            </w:r>
          </w:p>
          <w:p w14:paraId="477B24CB" w14:textId="77777777" w:rsidR="009A7823" w:rsidRPr="009A7823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Cena netto : 1 250 200,00 zł</w:t>
            </w:r>
          </w:p>
          <w:p w14:paraId="496E3768" w14:textId="77777777" w:rsidR="009A7823" w:rsidRPr="009A7823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Cena brutto: 1 350 216,00 zł</w:t>
            </w:r>
          </w:p>
          <w:p w14:paraId="3EC348A8" w14:textId="77777777" w:rsidR="009A7823" w:rsidRPr="009A7823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Zadanie nr 57</w:t>
            </w:r>
          </w:p>
          <w:p w14:paraId="64C718B1" w14:textId="77777777" w:rsidR="009A7823" w:rsidRPr="009A7823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Cena netto : 69 320,00 zł</w:t>
            </w:r>
          </w:p>
          <w:p w14:paraId="280EACDC" w14:textId="55C98D54" w:rsidR="00513623" w:rsidRPr="00801424" w:rsidRDefault="009A7823" w:rsidP="009A782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7823">
              <w:rPr>
                <w:rFonts w:cs="Calibri"/>
                <w:b/>
                <w:sz w:val="20"/>
                <w:szCs w:val="20"/>
              </w:rPr>
              <w:t>Cena brutto: 74 865,60 zł</w:t>
            </w:r>
          </w:p>
        </w:tc>
      </w:tr>
      <w:tr w:rsidR="008A6716" w:rsidRPr="00DA4A58" w14:paraId="383D92FA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3022B" w14:textId="2239CFEE" w:rsidR="008A6716" w:rsidRDefault="0082173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CF3" w14:textId="77777777" w:rsidR="00821738" w:rsidRPr="00821738" w:rsidRDefault="00821738" w:rsidP="008217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21738">
              <w:rPr>
                <w:sz w:val="20"/>
                <w:szCs w:val="20"/>
              </w:rPr>
              <w:t>Advance</w:t>
            </w:r>
            <w:proofErr w:type="spellEnd"/>
            <w:r w:rsidRPr="00821738">
              <w:rPr>
                <w:sz w:val="20"/>
                <w:szCs w:val="20"/>
              </w:rPr>
              <w:t xml:space="preserve"> Europe Sp. z o.o. Biuro Techniczno-Handlowe</w:t>
            </w:r>
          </w:p>
          <w:p w14:paraId="7D76F62C" w14:textId="5745CE06" w:rsidR="008A6716" w:rsidRPr="009A7EE8" w:rsidRDefault="00821738" w:rsidP="00821738">
            <w:pPr>
              <w:pStyle w:val="Default"/>
              <w:rPr>
                <w:sz w:val="20"/>
                <w:szCs w:val="20"/>
              </w:rPr>
            </w:pPr>
            <w:r w:rsidRPr="00821738">
              <w:rPr>
                <w:sz w:val="20"/>
                <w:szCs w:val="20"/>
              </w:rPr>
              <w:t>02-482 Warszawa, Fasolowa 31a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389" w14:textId="77777777" w:rsidR="00821738" w:rsidRPr="00821738" w:rsidRDefault="00821738" w:rsidP="0082173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21738">
              <w:rPr>
                <w:rFonts w:cs="Calibri"/>
                <w:b/>
                <w:sz w:val="20"/>
                <w:szCs w:val="20"/>
              </w:rPr>
              <w:t>Zadanie nr 13</w:t>
            </w:r>
          </w:p>
          <w:p w14:paraId="7B61F413" w14:textId="77777777" w:rsidR="00821738" w:rsidRPr="00821738" w:rsidRDefault="00821738" w:rsidP="0082173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21738">
              <w:rPr>
                <w:rFonts w:cs="Calibri"/>
                <w:b/>
                <w:sz w:val="20"/>
                <w:szCs w:val="20"/>
              </w:rPr>
              <w:t>Cena netto : 5 250,00 zł</w:t>
            </w:r>
          </w:p>
          <w:p w14:paraId="57CEEBEC" w14:textId="072F2552" w:rsidR="008A6716" w:rsidRPr="00801424" w:rsidRDefault="00821738" w:rsidP="0082173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21738">
              <w:rPr>
                <w:rFonts w:cs="Calibri"/>
                <w:b/>
                <w:sz w:val="20"/>
                <w:szCs w:val="20"/>
              </w:rPr>
              <w:t>Cena brutto: 5 670,00 zł</w:t>
            </w:r>
          </w:p>
        </w:tc>
      </w:tr>
      <w:tr w:rsidR="008A6716" w:rsidRPr="00DA4A58" w14:paraId="77E8FFFF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C5D49" w14:textId="1942B61F" w:rsidR="008A6716" w:rsidRDefault="004A6F8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226" w14:textId="77777777" w:rsidR="003A5DC1" w:rsidRPr="003A5DC1" w:rsidRDefault="003A5DC1" w:rsidP="003A5DC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A5DC1">
              <w:rPr>
                <w:sz w:val="20"/>
                <w:szCs w:val="20"/>
              </w:rPr>
              <w:t>Bialmed</w:t>
            </w:r>
            <w:proofErr w:type="spellEnd"/>
            <w:r w:rsidRPr="003A5DC1">
              <w:rPr>
                <w:sz w:val="20"/>
                <w:szCs w:val="20"/>
              </w:rPr>
              <w:t xml:space="preserve"> Sp. z o.o.</w:t>
            </w:r>
          </w:p>
          <w:p w14:paraId="7FD37289" w14:textId="5BF1FFA6" w:rsidR="008A6716" w:rsidRPr="009A7EE8" w:rsidRDefault="003A5DC1" w:rsidP="003A5DC1">
            <w:pPr>
              <w:pStyle w:val="Default"/>
              <w:rPr>
                <w:sz w:val="20"/>
                <w:szCs w:val="20"/>
              </w:rPr>
            </w:pPr>
            <w:r w:rsidRPr="003A5DC1">
              <w:rPr>
                <w:sz w:val="20"/>
                <w:szCs w:val="20"/>
              </w:rPr>
              <w:t>02-546 Warszawa, Kazimierzowska 46/48/35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3FDA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Zadanie nr 18</w:t>
            </w:r>
          </w:p>
          <w:p w14:paraId="6E447BF6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netto : 186 172,00 zł</w:t>
            </w:r>
          </w:p>
          <w:p w14:paraId="4B39E7DB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brutto: 201 065,76 zł</w:t>
            </w:r>
          </w:p>
          <w:p w14:paraId="6CC8A532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Zadanie nr 19</w:t>
            </w:r>
          </w:p>
          <w:p w14:paraId="68766673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netto : 335 248,90 zł</w:t>
            </w:r>
          </w:p>
          <w:p w14:paraId="75712AB0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brutto: 362 068,81 zł</w:t>
            </w:r>
          </w:p>
          <w:p w14:paraId="65CFEF9A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Zadanie nr 20</w:t>
            </w:r>
          </w:p>
          <w:p w14:paraId="7527DD08" w14:textId="77777777" w:rsidR="003A5DC1" w:rsidRPr="003A5DC1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netto : 156 350,00 zł</w:t>
            </w:r>
          </w:p>
          <w:p w14:paraId="5F78C4C5" w14:textId="77777777" w:rsidR="008A6716" w:rsidRDefault="003A5DC1" w:rsidP="003A5DC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A5DC1">
              <w:rPr>
                <w:rFonts w:cs="Calibri"/>
                <w:b/>
                <w:sz w:val="20"/>
                <w:szCs w:val="20"/>
              </w:rPr>
              <w:t>Cena brutto: 168 858,00 zł</w:t>
            </w:r>
          </w:p>
          <w:p w14:paraId="139F6A02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21</w:t>
            </w:r>
          </w:p>
          <w:p w14:paraId="65B294B5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171 731,30 zł</w:t>
            </w:r>
          </w:p>
          <w:p w14:paraId="07D956B3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185 469,81 zł</w:t>
            </w:r>
          </w:p>
          <w:p w14:paraId="1F23534C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22</w:t>
            </w:r>
          </w:p>
          <w:p w14:paraId="293F3D0A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2 828 370,00 zł</w:t>
            </w:r>
          </w:p>
          <w:p w14:paraId="21E2BFAE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3 054 639,60 zł</w:t>
            </w:r>
          </w:p>
          <w:p w14:paraId="3FE7F15D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23</w:t>
            </w:r>
          </w:p>
          <w:p w14:paraId="40235893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3 987 700,00 zł</w:t>
            </w:r>
          </w:p>
          <w:p w14:paraId="3D0E71A8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4 306 716,00 zł</w:t>
            </w:r>
          </w:p>
          <w:p w14:paraId="055E46EC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24</w:t>
            </w:r>
          </w:p>
          <w:p w14:paraId="0CD372C7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490 268,00 zł</w:t>
            </w:r>
          </w:p>
          <w:p w14:paraId="026FA26D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529 489,44 zł</w:t>
            </w:r>
          </w:p>
          <w:p w14:paraId="76A23C88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27</w:t>
            </w:r>
          </w:p>
          <w:p w14:paraId="48F91688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216 531,00 zł</w:t>
            </w:r>
          </w:p>
          <w:p w14:paraId="7ED501E7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233 853,48 zł</w:t>
            </w:r>
          </w:p>
          <w:p w14:paraId="206581B0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29</w:t>
            </w:r>
          </w:p>
          <w:p w14:paraId="712CF67B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225 510,00 zł</w:t>
            </w:r>
          </w:p>
          <w:p w14:paraId="34F91352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243 550,80 zł</w:t>
            </w:r>
          </w:p>
          <w:p w14:paraId="5429CA04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Zadanie nr 47</w:t>
            </w:r>
          </w:p>
          <w:p w14:paraId="6237DAC3" w14:textId="77777777" w:rsidR="003F05F4" w:rsidRP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netto : 136 067,00 zł</w:t>
            </w:r>
          </w:p>
          <w:p w14:paraId="7F6A63EA" w14:textId="77777777" w:rsidR="003F05F4" w:rsidRDefault="003F05F4" w:rsidP="003F0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F05F4">
              <w:rPr>
                <w:rFonts w:cs="Calibri"/>
                <w:b/>
                <w:sz w:val="20"/>
                <w:szCs w:val="20"/>
              </w:rPr>
              <w:t>Cena brutto: 146 952,36 zł</w:t>
            </w:r>
          </w:p>
          <w:p w14:paraId="502E6580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Zadanie nr 48</w:t>
            </w:r>
          </w:p>
          <w:p w14:paraId="1EF8C781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424 298,00 zł</w:t>
            </w:r>
          </w:p>
          <w:p w14:paraId="2CD87A85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458 241,84 zł</w:t>
            </w:r>
          </w:p>
          <w:p w14:paraId="5F14A077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Zadanie nr 49</w:t>
            </w:r>
          </w:p>
          <w:p w14:paraId="4538AEEF" w14:textId="43E32E84" w:rsidR="00D14D74" w:rsidRPr="00D14D74" w:rsidRDefault="00D14D74" w:rsidP="00C2760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81 000,00 zł</w:t>
            </w:r>
          </w:p>
          <w:p w14:paraId="2A9BE503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87 480,00 zł</w:t>
            </w:r>
          </w:p>
          <w:p w14:paraId="4BDF7202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Zadanie nr 52</w:t>
            </w:r>
          </w:p>
          <w:p w14:paraId="56259AAE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1 197,50 zł</w:t>
            </w:r>
          </w:p>
          <w:p w14:paraId="0D5EF2F7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1 293,30 zł</w:t>
            </w:r>
          </w:p>
          <w:p w14:paraId="039B3EE5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Zadanie nr 55</w:t>
            </w:r>
          </w:p>
          <w:p w14:paraId="75C88F9C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440 460,08 zł</w:t>
            </w:r>
          </w:p>
          <w:p w14:paraId="1965F8EC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475 696,88 zł</w:t>
            </w:r>
          </w:p>
          <w:p w14:paraId="612FD7A8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Zadanie nr 64</w:t>
            </w:r>
          </w:p>
          <w:p w14:paraId="03712938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24 882,00 zł</w:t>
            </w:r>
          </w:p>
          <w:p w14:paraId="66FF513F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26 872,56 zł</w:t>
            </w:r>
          </w:p>
          <w:p w14:paraId="114420EC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lastRenderedPageBreak/>
              <w:t>Zadanie nr 68</w:t>
            </w:r>
          </w:p>
          <w:p w14:paraId="7DAFB15B" w14:textId="77777777" w:rsidR="00D14D74" w:rsidRPr="00D14D7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netto : 13 260,00 zł</w:t>
            </w:r>
          </w:p>
          <w:p w14:paraId="6DDDFABC" w14:textId="5C72620D" w:rsidR="00D14D74" w:rsidRPr="00801424" w:rsidRDefault="00D14D74" w:rsidP="00D14D7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14D74">
              <w:rPr>
                <w:rFonts w:cs="Calibri"/>
                <w:b/>
                <w:sz w:val="20"/>
                <w:szCs w:val="20"/>
              </w:rPr>
              <w:t>Cena brutto: 14 320,80 zł</w:t>
            </w:r>
          </w:p>
        </w:tc>
      </w:tr>
      <w:tr w:rsidR="004A6F86" w:rsidRPr="00DA4A58" w14:paraId="5825926F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7318B" w14:textId="55072745" w:rsidR="004A6F86" w:rsidRDefault="00DD74E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EBF" w14:textId="77777777" w:rsidR="00DD74ED" w:rsidRPr="00DD74ED" w:rsidRDefault="00DD74ED" w:rsidP="00DD74E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D74ED">
              <w:rPr>
                <w:sz w:val="20"/>
                <w:szCs w:val="20"/>
              </w:rPr>
              <w:t>Polcore</w:t>
            </w:r>
            <w:proofErr w:type="spellEnd"/>
            <w:r w:rsidRPr="00DD74ED">
              <w:rPr>
                <w:sz w:val="20"/>
                <w:szCs w:val="20"/>
              </w:rPr>
              <w:t xml:space="preserve"> Sp. z o.o.</w:t>
            </w:r>
          </w:p>
          <w:p w14:paraId="41D44949" w14:textId="23C4127C" w:rsidR="004A6F86" w:rsidRPr="009A7EE8" w:rsidRDefault="00DD74ED" w:rsidP="00DD74ED">
            <w:pPr>
              <w:pStyle w:val="Default"/>
              <w:rPr>
                <w:sz w:val="20"/>
                <w:szCs w:val="20"/>
              </w:rPr>
            </w:pPr>
            <w:r w:rsidRPr="00DD74ED">
              <w:rPr>
                <w:sz w:val="20"/>
                <w:szCs w:val="20"/>
              </w:rPr>
              <w:t>25-562 Kielce, Peryferyjna 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5E46" w14:textId="77777777" w:rsidR="00DD74ED" w:rsidRPr="00DD74ED" w:rsidRDefault="00DD74ED" w:rsidP="00DD74E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D74ED">
              <w:rPr>
                <w:rFonts w:cs="Calibri"/>
                <w:b/>
                <w:sz w:val="20"/>
                <w:szCs w:val="20"/>
              </w:rPr>
              <w:t>Zadanie nr 12</w:t>
            </w:r>
          </w:p>
          <w:p w14:paraId="6E208728" w14:textId="77777777" w:rsidR="00DD74ED" w:rsidRPr="00DD74ED" w:rsidRDefault="00DD74ED" w:rsidP="00DD74E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D74ED">
              <w:rPr>
                <w:rFonts w:cs="Calibri"/>
                <w:b/>
                <w:sz w:val="20"/>
                <w:szCs w:val="20"/>
              </w:rPr>
              <w:t>Cena netto: 43 950,00 zł</w:t>
            </w:r>
          </w:p>
          <w:p w14:paraId="080C3A4F" w14:textId="759C72C4" w:rsidR="004A6F86" w:rsidRPr="00801424" w:rsidRDefault="00DD74ED" w:rsidP="00DD74E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D74ED">
              <w:rPr>
                <w:rFonts w:cs="Calibri"/>
                <w:b/>
                <w:sz w:val="20"/>
                <w:szCs w:val="20"/>
              </w:rPr>
              <w:t>Cena brutto: 47 466,00 zł</w:t>
            </w:r>
          </w:p>
        </w:tc>
      </w:tr>
      <w:tr w:rsidR="004A6F86" w:rsidRPr="00DA4A58" w14:paraId="1EB87FB6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5B9F3" w14:textId="4B7B5A32" w:rsidR="004A6F86" w:rsidRDefault="00F05927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E75" w14:textId="77777777" w:rsidR="00F05927" w:rsidRPr="00F05927" w:rsidRDefault="00F05927" w:rsidP="00F0592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05927">
              <w:rPr>
                <w:sz w:val="20"/>
                <w:szCs w:val="20"/>
              </w:rPr>
              <w:t>MedCell</w:t>
            </w:r>
            <w:proofErr w:type="spellEnd"/>
            <w:r w:rsidRPr="00F05927">
              <w:rPr>
                <w:sz w:val="20"/>
                <w:szCs w:val="20"/>
              </w:rPr>
              <w:t xml:space="preserve"> Sp. Z o.o.</w:t>
            </w:r>
          </w:p>
          <w:p w14:paraId="55BB92F7" w14:textId="5DF4F83A" w:rsidR="004A6F86" w:rsidRPr="009A7EE8" w:rsidRDefault="00F05927" w:rsidP="00F05927">
            <w:pPr>
              <w:pStyle w:val="Default"/>
              <w:rPr>
                <w:sz w:val="20"/>
                <w:szCs w:val="20"/>
              </w:rPr>
            </w:pPr>
            <w:r w:rsidRPr="00F05927">
              <w:rPr>
                <w:sz w:val="20"/>
                <w:szCs w:val="20"/>
              </w:rPr>
              <w:t>02-672 Warszawa, DOMANIEWSKA 37/ 2.43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07AB" w14:textId="77777777" w:rsidR="00F05927" w:rsidRPr="00F05927" w:rsidRDefault="00F05927" w:rsidP="00F059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5927">
              <w:rPr>
                <w:rFonts w:cs="Calibri"/>
                <w:b/>
                <w:sz w:val="20"/>
                <w:szCs w:val="20"/>
              </w:rPr>
              <w:t>Zadanie nr 8</w:t>
            </w:r>
          </w:p>
          <w:p w14:paraId="7EC3DE98" w14:textId="77777777" w:rsidR="00F05927" w:rsidRPr="00F05927" w:rsidRDefault="00F05927" w:rsidP="00F059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5927">
              <w:rPr>
                <w:rFonts w:cs="Calibri"/>
                <w:b/>
                <w:sz w:val="20"/>
                <w:szCs w:val="20"/>
              </w:rPr>
              <w:t>Cena netto : 4 700,00. zł</w:t>
            </w:r>
          </w:p>
          <w:p w14:paraId="1801F8F5" w14:textId="0A1C5F16" w:rsidR="004A6F86" w:rsidRPr="00801424" w:rsidRDefault="00F05927" w:rsidP="00F059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05927">
              <w:rPr>
                <w:rFonts w:cs="Calibri"/>
                <w:b/>
                <w:sz w:val="20"/>
                <w:szCs w:val="20"/>
              </w:rPr>
              <w:t>Cena brutto: 5 076,00. zł</w:t>
            </w:r>
          </w:p>
        </w:tc>
      </w:tr>
      <w:tr w:rsidR="00DD74ED" w:rsidRPr="00DA4A58" w14:paraId="744F2731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F2288" w14:textId="47E36BC0" w:rsidR="00DD74ED" w:rsidRDefault="00F73CD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641" w14:textId="77777777" w:rsidR="00F73CD2" w:rsidRPr="00F73CD2" w:rsidRDefault="00F73CD2" w:rsidP="00F73CD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73CD2">
              <w:rPr>
                <w:sz w:val="20"/>
                <w:szCs w:val="20"/>
                <w:lang w:val="en-US"/>
              </w:rPr>
              <w:t>Optimed</w:t>
            </w:r>
            <w:proofErr w:type="spellEnd"/>
            <w:r w:rsidRPr="00F73CD2">
              <w:rPr>
                <w:sz w:val="20"/>
                <w:szCs w:val="20"/>
                <w:lang w:val="en-US"/>
              </w:rPr>
              <w:t xml:space="preserve"> Pro-Office A.P. </w:t>
            </w:r>
            <w:proofErr w:type="spellStart"/>
            <w:r w:rsidRPr="00F73CD2">
              <w:rPr>
                <w:sz w:val="20"/>
                <w:szCs w:val="20"/>
                <w:lang w:val="en-US"/>
              </w:rPr>
              <w:t>Szewczyk</w:t>
            </w:r>
            <w:proofErr w:type="spellEnd"/>
            <w:r w:rsidRPr="00F73CD2">
              <w:rPr>
                <w:sz w:val="20"/>
                <w:szCs w:val="20"/>
                <w:lang w:val="en-US"/>
              </w:rPr>
              <w:t xml:space="preserve"> Sp. </w:t>
            </w:r>
            <w:r w:rsidRPr="00F73CD2">
              <w:rPr>
                <w:sz w:val="20"/>
                <w:szCs w:val="20"/>
              </w:rPr>
              <w:t>Jawna</w:t>
            </w:r>
          </w:p>
          <w:p w14:paraId="08FC6E49" w14:textId="2BED7D2C" w:rsidR="00DD74ED" w:rsidRPr="009A7EE8" w:rsidRDefault="00F73CD2" w:rsidP="00F73CD2">
            <w:pPr>
              <w:pStyle w:val="Default"/>
              <w:rPr>
                <w:sz w:val="20"/>
                <w:szCs w:val="20"/>
              </w:rPr>
            </w:pPr>
            <w:r w:rsidRPr="00F73CD2">
              <w:rPr>
                <w:sz w:val="20"/>
                <w:szCs w:val="20"/>
              </w:rPr>
              <w:t xml:space="preserve">32-086 </w:t>
            </w:r>
            <w:proofErr w:type="spellStart"/>
            <w:r w:rsidRPr="00F73CD2">
              <w:rPr>
                <w:sz w:val="20"/>
                <w:szCs w:val="20"/>
              </w:rPr>
              <w:t>Węgrzce</w:t>
            </w:r>
            <w:proofErr w:type="spellEnd"/>
            <w:r w:rsidRPr="00F73CD2">
              <w:rPr>
                <w:sz w:val="20"/>
                <w:szCs w:val="20"/>
              </w:rPr>
              <w:t>, Forteczna 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52C" w14:textId="5A84FD8E" w:rsidR="000E3CFA" w:rsidRPr="000E3CFA" w:rsidRDefault="000E3CFA" w:rsidP="0029799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E3CFA">
              <w:rPr>
                <w:rFonts w:cs="Calibri"/>
                <w:b/>
                <w:sz w:val="20"/>
                <w:szCs w:val="20"/>
              </w:rPr>
              <w:t>Zadanie nr 28</w:t>
            </w:r>
          </w:p>
          <w:p w14:paraId="5A9555E0" w14:textId="2C3E8457" w:rsidR="000E3CFA" w:rsidRPr="000E3CFA" w:rsidRDefault="000E3CFA" w:rsidP="000E3CF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E3CFA">
              <w:rPr>
                <w:rFonts w:cs="Calibri"/>
                <w:b/>
                <w:sz w:val="20"/>
                <w:szCs w:val="20"/>
              </w:rPr>
              <w:t xml:space="preserve">Cena netto : 180 310,00 zł </w:t>
            </w:r>
          </w:p>
          <w:p w14:paraId="571FA6CF" w14:textId="2E0C62FE" w:rsidR="00DD74ED" w:rsidRPr="00801424" w:rsidRDefault="000E3CFA" w:rsidP="000E3CF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E3CFA">
              <w:rPr>
                <w:rFonts w:cs="Calibri"/>
                <w:b/>
                <w:sz w:val="20"/>
                <w:szCs w:val="20"/>
              </w:rPr>
              <w:t>Cena brutto:  194 734,80 zł</w:t>
            </w:r>
          </w:p>
        </w:tc>
      </w:tr>
      <w:tr w:rsidR="00DD74ED" w:rsidRPr="00DA4A58" w14:paraId="38AE4525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8DB64" w14:textId="4DC237D4" w:rsidR="00DD74ED" w:rsidRDefault="002979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3F5" w14:textId="77777777" w:rsidR="00297993" w:rsidRPr="00297993" w:rsidRDefault="00297993" w:rsidP="00297993">
            <w:pPr>
              <w:pStyle w:val="Default"/>
              <w:rPr>
                <w:sz w:val="20"/>
                <w:szCs w:val="20"/>
              </w:rPr>
            </w:pPr>
            <w:r w:rsidRPr="00297993">
              <w:rPr>
                <w:sz w:val="20"/>
                <w:szCs w:val="20"/>
              </w:rPr>
              <w:t>AKSIS HURTOWNIA SPRZĘTU MEDYCZNEGO IGNACIUK SPIGARSKI SPÓŁKA JAWNA</w:t>
            </w:r>
          </w:p>
          <w:p w14:paraId="696559DA" w14:textId="48A40BF7" w:rsidR="00DD74ED" w:rsidRPr="009A7EE8" w:rsidRDefault="00297993" w:rsidP="00297993">
            <w:pPr>
              <w:pStyle w:val="Default"/>
              <w:rPr>
                <w:sz w:val="20"/>
                <w:szCs w:val="20"/>
              </w:rPr>
            </w:pPr>
            <w:r w:rsidRPr="00297993">
              <w:rPr>
                <w:sz w:val="20"/>
                <w:szCs w:val="20"/>
              </w:rPr>
              <w:t>80-298 Gdańsk, Przyrodników 1C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CC8" w14:textId="77777777" w:rsidR="00297993" w:rsidRPr="00297993" w:rsidRDefault="00297993" w:rsidP="0029799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97993">
              <w:rPr>
                <w:rFonts w:cs="Calibri"/>
                <w:b/>
                <w:sz w:val="20"/>
                <w:szCs w:val="20"/>
              </w:rPr>
              <w:t>Zadanie nr 10</w:t>
            </w:r>
          </w:p>
          <w:p w14:paraId="4EACDB0B" w14:textId="69B95A86" w:rsidR="00297993" w:rsidRPr="00297993" w:rsidRDefault="00297993" w:rsidP="0029799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97993">
              <w:rPr>
                <w:rFonts w:cs="Calibri"/>
                <w:b/>
                <w:sz w:val="20"/>
                <w:szCs w:val="20"/>
              </w:rPr>
              <w:t>Cena netto: 137</w:t>
            </w:r>
            <w:r w:rsidR="00B10F5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97993">
              <w:rPr>
                <w:rFonts w:cs="Calibri"/>
                <w:b/>
                <w:sz w:val="20"/>
                <w:szCs w:val="20"/>
              </w:rPr>
              <w:t>500,00 zł</w:t>
            </w:r>
          </w:p>
          <w:p w14:paraId="7034E7D2" w14:textId="06D2BB46" w:rsidR="00DD74ED" w:rsidRPr="00801424" w:rsidRDefault="00297993" w:rsidP="0029799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97993">
              <w:rPr>
                <w:rFonts w:cs="Calibri"/>
                <w:b/>
                <w:sz w:val="20"/>
                <w:szCs w:val="20"/>
              </w:rPr>
              <w:t>Cena brutto: 148</w:t>
            </w:r>
            <w:r w:rsidR="00B10F5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97993">
              <w:rPr>
                <w:rFonts w:cs="Calibri"/>
                <w:b/>
                <w:sz w:val="20"/>
                <w:szCs w:val="20"/>
              </w:rPr>
              <w:t>500,00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7DA08CD1" w:rsidR="00AB6BB4" w:rsidRDefault="00BC7A4A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Przewodnicząca</w:t>
      </w:r>
      <w:r w:rsidR="005673A6"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7434E553" w:rsidR="007F3D6E" w:rsidRPr="00106F7F" w:rsidRDefault="00BC7A4A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Beata Martyn Mrozowska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F89706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83654">
      <w:rPr>
        <w:rFonts w:ascii="Century Gothic" w:hAnsi="Century Gothic"/>
        <w:color w:val="004685"/>
        <w:sz w:val="18"/>
        <w:szCs w:val="18"/>
      </w:rPr>
      <w:t>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17C47661">
          <wp:extent cx="2768339" cy="36506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819743" cy="3718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25337"/>
    <w:rsid w:val="000320AF"/>
    <w:rsid w:val="00047CF0"/>
    <w:rsid w:val="000519AA"/>
    <w:rsid w:val="00052B49"/>
    <w:rsid w:val="00054BD8"/>
    <w:rsid w:val="000619CC"/>
    <w:rsid w:val="00067B8E"/>
    <w:rsid w:val="00070750"/>
    <w:rsid w:val="00087700"/>
    <w:rsid w:val="00090AE3"/>
    <w:rsid w:val="000961A0"/>
    <w:rsid w:val="000A6CDB"/>
    <w:rsid w:val="000B1668"/>
    <w:rsid w:val="000B1715"/>
    <w:rsid w:val="000B2F2D"/>
    <w:rsid w:val="000C33B2"/>
    <w:rsid w:val="000D0D72"/>
    <w:rsid w:val="000D2B63"/>
    <w:rsid w:val="000D7268"/>
    <w:rsid w:val="000E2082"/>
    <w:rsid w:val="000E3CFA"/>
    <w:rsid w:val="000E54C4"/>
    <w:rsid w:val="0010113E"/>
    <w:rsid w:val="001028F7"/>
    <w:rsid w:val="0010415C"/>
    <w:rsid w:val="00106F7F"/>
    <w:rsid w:val="00114E62"/>
    <w:rsid w:val="00120373"/>
    <w:rsid w:val="001216FF"/>
    <w:rsid w:val="001236B0"/>
    <w:rsid w:val="001341EC"/>
    <w:rsid w:val="0013695A"/>
    <w:rsid w:val="00137CE5"/>
    <w:rsid w:val="00143EEE"/>
    <w:rsid w:val="0014434A"/>
    <w:rsid w:val="00144B8A"/>
    <w:rsid w:val="00156A8C"/>
    <w:rsid w:val="00171E7B"/>
    <w:rsid w:val="001A56F1"/>
    <w:rsid w:val="001A6527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3023"/>
    <w:rsid w:val="00265C0D"/>
    <w:rsid w:val="002666FB"/>
    <w:rsid w:val="00276E7F"/>
    <w:rsid w:val="00285AC8"/>
    <w:rsid w:val="00287D97"/>
    <w:rsid w:val="00297993"/>
    <w:rsid w:val="002A77B1"/>
    <w:rsid w:val="002B1EC1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5F5"/>
    <w:rsid w:val="002F3AC8"/>
    <w:rsid w:val="002F62C9"/>
    <w:rsid w:val="0031109D"/>
    <w:rsid w:val="003217D0"/>
    <w:rsid w:val="003221BC"/>
    <w:rsid w:val="00332219"/>
    <w:rsid w:val="00334304"/>
    <w:rsid w:val="00334E63"/>
    <w:rsid w:val="00344AD2"/>
    <w:rsid w:val="0035072E"/>
    <w:rsid w:val="00360122"/>
    <w:rsid w:val="00375EE9"/>
    <w:rsid w:val="0039280E"/>
    <w:rsid w:val="003A5DC1"/>
    <w:rsid w:val="003B1781"/>
    <w:rsid w:val="003B2549"/>
    <w:rsid w:val="003B3AE2"/>
    <w:rsid w:val="003B4B87"/>
    <w:rsid w:val="003B4D39"/>
    <w:rsid w:val="003C26DA"/>
    <w:rsid w:val="003D48E1"/>
    <w:rsid w:val="003E55C9"/>
    <w:rsid w:val="003E7264"/>
    <w:rsid w:val="003F05F4"/>
    <w:rsid w:val="003F1CBB"/>
    <w:rsid w:val="003F524F"/>
    <w:rsid w:val="004003A5"/>
    <w:rsid w:val="00400466"/>
    <w:rsid w:val="004012E9"/>
    <w:rsid w:val="0040213B"/>
    <w:rsid w:val="00403023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1B03"/>
    <w:rsid w:val="00484AE2"/>
    <w:rsid w:val="00486EB0"/>
    <w:rsid w:val="004876D2"/>
    <w:rsid w:val="00496EBF"/>
    <w:rsid w:val="004976F3"/>
    <w:rsid w:val="00497E6A"/>
    <w:rsid w:val="004A6F86"/>
    <w:rsid w:val="004B3246"/>
    <w:rsid w:val="004B374D"/>
    <w:rsid w:val="004B469F"/>
    <w:rsid w:val="004C58C8"/>
    <w:rsid w:val="004D0A96"/>
    <w:rsid w:val="004D1B5E"/>
    <w:rsid w:val="004F6E3D"/>
    <w:rsid w:val="0050005C"/>
    <w:rsid w:val="005003BA"/>
    <w:rsid w:val="00510DB5"/>
    <w:rsid w:val="00513623"/>
    <w:rsid w:val="00522C07"/>
    <w:rsid w:val="005321F5"/>
    <w:rsid w:val="00540C23"/>
    <w:rsid w:val="00546600"/>
    <w:rsid w:val="005575F9"/>
    <w:rsid w:val="0056325B"/>
    <w:rsid w:val="00564BDE"/>
    <w:rsid w:val="005673A6"/>
    <w:rsid w:val="005707B2"/>
    <w:rsid w:val="00581E24"/>
    <w:rsid w:val="0058232E"/>
    <w:rsid w:val="00583654"/>
    <w:rsid w:val="005910C3"/>
    <w:rsid w:val="005943CD"/>
    <w:rsid w:val="005A51FD"/>
    <w:rsid w:val="005A741C"/>
    <w:rsid w:val="005C202B"/>
    <w:rsid w:val="005C26DA"/>
    <w:rsid w:val="005C3084"/>
    <w:rsid w:val="005C5079"/>
    <w:rsid w:val="005C5ACB"/>
    <w:rsid w:val="005D6650"/>
    <w:rsid w:val="005E0C67"/>
    <w:rsid w:val="005E2FEE"/>
    <w:rsid w:val="00600476"/>
    <w:rsid w:val="006015A8"/>
    <w:rsid w:val="0062391E"/>
    <w:rsid w:val="00627373"/>
    <w:rsid w:val="0064779C"/>
    <w:rsid w:val="00653CC6"/>
    <w:rsid w:val="00656E7F"/>
    <w:rsid w:val="00656E84"/>
    <w:rsid w:val="0066450B"/>
    <w:rsid w:val="00672CD2"/>
    <w:rsid w:val="00674487"/>
    <w:rsid w:val="00677091"/>
    <w:rsid w:val="0068485D"/>
    <w:rsid w:val="00685510"/>
    <w:rsid w:val="00692D10"/>
    <w:rsid w:val="006A154B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E5D99"/>
    <w:rsid w:val="006F1F5F"/>
    <w:rsid w:val="00712294"/>
    <w:rsid w:val="00733B2E"/>
    <w:rsid w:val="007415F3"/>
    <w:rsid w:val="007433AF"/>
    <w:rsid w:val="00751591"/>
    <w:rsid w:val="007534AE"/>
    <w:rsid w:val="00761356"/>
    <w:rsid w:val="00765EE5"/>
    <w:rsid w:val="00770B1C"/>
    <w:rsid w:val="00770F59"/>
    <w:rsid w:val="007762CF"/>
    <w:rsid w:val="00781655"/>
    <w:rsid w:val="00781BC0"/>
    <w:rsid w:val="0078478E"/>
    <w:rsid w:val="007952BE"/>
    <w:rsid w:val="007976AA"/>
    <w:rsid w:val="007B68BB"/>
    <w:rsid w:val="007B6969"/>
    <w:rsid w:val="007C17CA"/>
    <w:rsid w:val="007C3930"/>
    <w:rsid w:val="007C6E46"/>
    <w:rsid w:val="007D3F4B"/>
    <w:rsid w:val="007D4E27"/>
    <w:rsid w:val="007F0907"/>
    <w:rsid w:val="007F0BAB"/>
    <w:rsid w:val="007F31E3"/>
    <w:rsid w:val="007F3D6E"/>
    <w:rsid w:val="00801424"/>
    <w:rsid w:val="00805843"/>
    <w:rsid w:val="00807215"/>
    <w:rsid w:val="00812045"/>
    <w:rsid w:val="008162BC"/>
    <w:rsid w:val="00817E8E"/>
    <w:rsid w:val="00821738"/>
    <w:rsid w:val="00822BAF"/>
    <w:rsid w:val="00826A15"/>
    <w:rsid w:val="00833A95"/>
    <w:rsid w:val="008368DE"/>
    <w:rsid w:val="00837406"/>
    <w:rsid w:val="00843E9A"/>
    <w:rsid w:val="0084439C"/>
    <w:rsid w:val="00850762"/>
    <w:rsid w:val="00862042"/>
    <w:rsid w:val="00872286"/>
    <w:rsid w:val="00874045"/>
    <w:rsid w:val="0088718C"/>
    <w:rsid w:val="00893F63"/>
    <w:rsid w:val="0089475F"/>
    <w:rsid w:val="00897EAC"/>
    <w:rsid w:val="008A6716"/>
    <w:rsid w:val="008B1AC7"/>
    <w:rsid w:val="008B7136"/>
    <w:rsid w:val="008C7A9F"/>
    <w:rsid w:val="008D4AA6"/>
    <w:rsid w:val="008E2F98"/>
    <w:rsid w:val="008E3119"/>
    <w:rsid w:val="008E33A2"/>
    <w:rsid w:val="008F4BD8"/>
    <w:rsid w:val="008F6B60"/>
    <w:rsid w:val="008F6D34"/>
    <w:rsid w:val="009057F6"/>
    <w:rsid w:val="00931873"/>
    <w:rsid w:val="009369A6"/>
    <w:rsid w:val="009404DE"/>
    <w:rsid w:val="00944049"/>
    <w:rsid w:val="009552D0"/>
    <w:rsid w:val="00955BA6"/>
    <w:rsid w:val="00964B1E"/>
    <w:rsid w:val="00972E2A"/>
    <w:rsid w:val="009802D1"/>
    <w:rsid w:val="00983D8F"/>
    <w:rsid w:val="009878F9"/>
    <w:rsid w:val="00992ED0"/>
    <w:rsid w:val="00993711"/>
    <w:rsid w:val="009A2C0B"/>
    <w:rsid w:val="009A5610"/>
    <w:rsid w:val="009A7823"/>
    <w:rsid w:val="009A7EE8"/>
    <w:rsid w:val="009B7280"/>
    <w:rsid w:val="009C0FE5"/>
    <w:rsid w:val="009D297B"/>
    <w:rsid w:val="009D4F5E"/>
    <w:rsid w:val="009E2B87"/>
    <w:rsid w:val="00A1062B"/>
    <w:rsid w:val="00A1120A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4789"/>
    <w:rsid w:val="00A95EAA"/>
    <w:rsid w:val="00A97419"/>
    <w:rsid w:val="00AA25B2"/>
    <w:rsid w:val="00AA430F"/>
    <w:rsid w:val="00AA58CA"/>
    <w:rsid w:val="00AA7704"/>
    <w:rsid w:val="00AB0D2B"/>
    <w:rsid w:val="00AB55E0"/>
    <w:rsid w:val="00AB582D"/>
    <w:rsid w:val="00AB6BB4"/>
    <w:rsid w:val="00AC442B"/>
    <w:rsid w:val="00AC6357"/>
    <w:rsid w:val="00AD7BC5"/>
    <w:rsid w:val="00AE4697"/>
    <w:rsid w:val="00AE557F"/>
    <w:rsid w:val="00AE5C6D"/>
    <w:rsid w:val="00AF7A17"/>
    <w:rsid w:val="00B0238F"/>
    <w:rsid w:val="00B10F55"/>
    <w:rsid w:val="00B2003D"/>
    <w:rsid w:val="00B21ABF"/>
    <w:rsid w:val="00B249CB"/>
    <w:rsid w:val="00B31919"/>
    <w:rsid w:val="00B37457"/>
    <w:rsid w:val="00B46BAE"/>
    <w:rsid w:val="00B50592"/>
    <w:rsid w:val="00B52A25"/>
    <w:rsid w:val="00B602AB"/>
    <w:rsid w:val="00B66691"/>
    <w:rsid w:val="00B67FA1"/>
    <w:rsid w:val="00B73A52"/>
    <w:rsid w:val="00B83490"/>
    <w:rsid w:val="00B935EC"/>
    <w:rsid w:val="00BA1001"/>
    <w:rsid w:val="00BA2A40"/>
    <w:rsid w:val="00BA68EB"/>
    <w:rsid w:val="00BA7206"/>
    <w:rsid w:val="00BA7AFC"/>
    <w:rsid w:val="00BC3781"/>
    <w:rsid w:val="00BC4998"/>
    <w:rsid w:val="00BC7A4A"/>
    <w:rsid w:val="00BD0BC9"/>
    <w:rsid w:val="00BD65C9"/>
    <w:rsid w:val="00BE581A"/>
    <w:rsid w:val="00BF0712"/>
    <w:rsid w:val="00BF4B9B"/>
    <w:rsid w:val="00C043BF"/>
    <w:rsid w:val="00C066BD"/>
    <w:rsid w:val="00C11BFD"/>
    <w:rsid w:val="00C15463"/>
    <w:rsid w:val="00C2266B"/>
    <w:rsid w:val="00C27605"/>
    <w:rsid w:val="00C27B0B"/>
    <w:rsid w:val="00C30A96"/>
    <w:rsid w:val="00C33FBD"/>
    <w:rsid w:val="00C42B74"/>
    <w:rsid w:val="00C4661B"/>
    <w:rsid w:val="00C557E8"/>
    <w:rsid w:val="00C55E63"/>
    <w:rsid w:val="00C6044C"/>
    <w:rsid w:val="00C63E97"/>
    <w:rsid w:val="00C712E3"/>
    <w:rsid w:val="00C74BAF"/>
    <w:rsid w:val="00C80AEB"/>
    <w:rsid w:val="00C906BB"/>
    <w:rsid w:val="00CA4412"/>
    <w:rsid w:val="00CB1D40"/>
    <w:rsid w:val="00CB78F1"/>
    <w:rsid w:val="00CC2456"/>
    <w:rsid w:val="00CD1E99"/>
    <w:rsid w:val="00CD2508"/>
    <w:rsid w:val="00CD65E6"/>
    <w:rsid w:val="00CE2B4F"/>
    <w:rsid w:val="00CE4EF5"/>
    <w:rsid w:val="00CF4ECF"/>
    <w:rsid w:val="00D017F2"/>
    <w:rsid w:val="00D14D74"/>
    <w:rsid w:val="00D27B9F"/>
    <w:rsid w:val="00D42E46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D74ED"/>
    <w:rsid w:val="00DE0D25"/>
    <w:rsid w:val="00DE4C99"/>
    <w:rsid w:val="00DE544C"/>
    <w:rsid w:val="00E04649"/>
    <w:rsid w:val="00E1390D"/>
    <w:rsid w:val="00E22113"/>
    <w:rsid w:val="00E2662B"/>
    <w:rsid w:val="00E42D6A"/>
    <w:rsid w:val="00E42F3A"/>
    <w:rsid w:val="00E44B74"/>
    <w:rsid w:val="00E46CC0"/>
    <w:rsid w:val="00E46E52"/>
    <w:rsid w:val="00E47F0D"/>
    <w:rsid w:val="00E506B1"/>
    <w:rsid w:val="00E524FE"/>
    <w:rsid w:val="00E5709A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5827"/>
    <w:rsid w:val="00ED731B"/>
    <w:rsid w:val="00ED7AD8"/>
    <w:rsid w:val="00EE4780"/>
    <w:rsid w:val="00EE64CB"/>
    <w:rsid w:val="00EF042C"/>
    <w:rsid w:val="00EF101A"/>
    <w:rsid w:val="00EF1E01"/>
    <w:rsid w:val="00EF4823"/>
    <w:rsid w:val="00F05927"/>
    <w:rsid w:val="00F07198"/>
    <w:rsid w:val="00F10C97"/>
    <w:rsid w:val="00F139B8"/>
    <w:rsid w:val="00F202C8"/>
    <w:rsid w:val="00F24B79"/>
    <w:rsid w:val="00F24CE9"/>
    <w:rsid w:val="00F26A9A"/>
    <w:rsid w:val="00F27B2D"/>
    <w:rsid w:val="00F32643"/>
    <w:rsid w:val="00F42319"/>
    <w:rsid w:val="00F46599"/>
    <w:rsid w:val="00F562E5"/>
    <w:rsid w:val="00F61404"/>
    <w:rsid w:val="00F701FE"/>
    <w:rsid w:val="00F72B66"/>
    <w:rsid w:val="00F73CD2"/>
    <w:rsid w:val="00F8066F"/>
    <w:rsid w:val="00F80E52"/>
    <w:rsid w:val="00F85947"/>
    <w:rsid w:val="00F87C9C"/>
    <w:rsid w:val="00F905B7"/>
    <w:rsid w:val="00F97F6F"/>
    <w:rsid w:val="00FA0268"/>
    <w:rsid w:val="00FA45A1"/>
    <w:rsid w:val="00FB3FBA"/>
    <w:rsid w:val="00FD1059"/>
    <w:rsid w:val="00FE0095"/>
    <w:rsid w:val="00FE0926"/>
    <w:rsid w:val="00FE5CE2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6A07-9EA3-4C6A-A71B-13AAD9CE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7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340</cp:revision>
  <cp:lastPrinted>2022-09-28T07:08:00Z</cp:lastPrinted>
  <dcterms:created xsi:type="dcterms:W3CDTF">2022-09-06T06:24:00Z</dcterms:created>
  <dcterms:modified xsi:type="dcterms:W3CDTF">2025-01-27T09:39:00Z</dcterms:modified>
</cp:coreProperties>
</file>