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CC431" w14:textId="77777777" w:rsidR="00BD5411" w:rsidRDefault="00BD5411" w:rsidP="00995540">
      <w:pPr>
        <w:rPr>
          <w:rFonts w:ascii="Arial" w:hAnsi="Arial" w:cs="Arial"/>
          <w:b/>
          <w:sz w:val="24"/>
          <w:szCs w:val="24"/>
          <w:u w:val="single"/>
        </w:rPr>
      </w:pPr>
    </w:p>
    <w:p w14:paraId="47F544E1" w14:textId="10CE179E" w:rsidR="00995540" w:rsidRPr="00995540" w:rsidRDefault="00722728" w:rsidP="00995540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722728">
        <w:rPr>
          <w:rFonts w:ascii="Arial" w:hAnsi="Arial" w:cs="Arial"/>
          <w:b/>
          <w:sz w:val="24"/>
          <w:szCs w:val="24"/>
          <w:u w:val="single"/>
        </w:rPr>
        <w:t xml:space="preserve">Środek do udrażniania rur </w:t>
      </w:r>
      <w:r w:rsidR="00345135">
        <w:rPr>
          <w:rFonts w:ascii="Arial" w:hAnsi="Arial" w:cs="Arial"/>
          <w:b/>
          <w:sz w:val="24"/>
          <w:szCs w:val="24"/>
          <w:u w:val="single"/>
        </w:rPr>
        <w:t>KRET</w:t>
      </w:r>
    </w:p>
    <w:p w14:paraId="2760364B" w14:textId="1658872D" w:rsidR="00722728" w:rsidRDefault="00722728" w:rsidP="00722728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22728">
        <w:rPr>
          <w:rFonts w:ascii="Arial" w:hAnsi="Arial" w:cs="Arial"/>
          <w:sz w:val="24"/>
          <w:szCs w:val="24"/>
        </w:rPr>
        <w:t>Wymagania techniczne</w:t>
      </w:r>
      <w:r w:rsidR="007826AD">
        <w:rPr>
          <w:rFonts w:ascii="Arial" w:hAnsi="Arial" w:cs="Arial"/>
          <w:sz w:val="24"/>
          <w:szCs w:val="24"/>
        </w:rPr>
        <w:t>/ przeznaczenie</w:t>
      </w:r>
    </w:p>
    <w:p w14:paraId="5D4687FC" w14:textId="50C21DD4" w:rsidR="00C9110E" w:rsidRDefault="00C9110E" w:rsidP="00C9110E">
      <w:pPr>
        <w:pStyle w:val="Akapitzlist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środek do udrażniania rur i syfonów w instalacjach kanalizacyjnych </w:t>
      </w:r>
    </w:p>
    <w:p w14:paraId="310FAAD2" w14:textId="2B091432" w:rsidR="00722728" w:rsidRDefault="00722728" w:rsidP="00722728">
      <w:pPr>
        <w:pStyle w:val="Akapitzlist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granulat</w:t>
      </w:r>
      <w:r w:rsidR="00C9110E">
        <w:rPr>
          <w:rFonts w:ascii="Arial" w:hAnsi="Arial" w:cs="Arial"/>
          <w:sz w:val="24"/>
          <w:szCs w:val="24"/>
        </w:rPr>
        <w:t xml:space="preserve"> na bazie wodorotlenku sodu o stężeniu 50-70%</w:t>
      </w:r>
    </w:p>
    <w:p w14:paraId="41191062" w14:textId="77777777" w:rsidR="00722728" w:rsidRDefault="000E5F76" w:rsidP="00722728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Rodzaj opakowania</w:t>
      </w:r>
    </w:p>
    <w:p w14:paraId="79964E20" w14:textId="2B1670F0" w:rsidR="000E5F76" w:rsidRDefault="007826AD" w:rsidP="000E5F76">
      <w:pPr>
        <w:pStyle w:val="Akapitzlist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</w:t>
      </w:r>
      <w:r w:rsidR="00172B08">
        <w:rPr>
          <w:rFonts w:ascii="Arial" w:hAnsi="Arial" w:cs="Arial"/>
          <w:sz w:val="24"/>
          <w:szCs w:val="24"/>
        </w:rPr>
        <w:t>pakowanie jednostkowe</w:t>
      </w:r>
      <w:r w:rsidR="000E5F76">
        <w:rPr>
          <w:rFonts w:ascii="Arial" w:hAnsi="Arial" w:cs="Arial"/>
          <w:sz w:val="24"/>
          <w:szCs w:val="24"/>
        </w:rPr>
        <w:t xml:space="preserve"> </w:t>
      </w:r>
      <w:r w:rsidR="009104F5">
        <w:rPr>
          <w:rFonts w:ascii="Arial" w:hAnsi="Arial" w:cs="Arial"/>
          <w:sz w:val="24"/>
          <w:szCs w:val="24"/>
        </w:rPr>
        <w:t xml:space="preserve">do </w:t>
      </w:r>
      <w:r w:rsidR="000E5F76">
        <w:rPr>
          <w:rFonts w:ascii="Arial" w:hAnsi="Arial" w:cs="Arial"/>
          <w:sz w:val="24"/>
          <w:szCs w:val="24"/>
        </w:rPr>
        <w:t xml:space="preserve">1 kg </w:t>
      </w:r>
    </w:p>
    <w:p w14:paraId="31AFBE2F" w14:textId="5D9719FF" w:rsidR="000E5F76" w:rsidRPr="001C4F7D" w:rsidRDefault="000E5F76" w:rsidP="001C4F7D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Wymagane dokumenty</w:t>
      </w:r>
    </w:p>
    <w:p w14:paraId="66172C1F" w14:textId="77777777" w:rsidR="000E5F76" w:rsidRDefault="000E5F76" w:rsidP="000E5F76">
      <w:pPr>
        <w:pStyle w:val="Akapitzlist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826AD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arta charakterystyki</w:t>
      </w:r>
    </w:p>
    <w:p w14:paraId="220497F3" w14:textId="16F76E13" w:rsidR="000E5F76" w:rsidRDefault="000E5F76" w:rsidP="000E5F76">
      <w:pPr>
        <w:pStyle w:val="Akapitzlist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opis sposobu użycia </w:t>
      </w:r>
    </w:p>
    <w:p w14:paraId="25461454" w14:textId="77777777" w:rsidR="00344F65" w:rsidRPr="00B82618" w:rsidRDefault="00344F65" w:rsidP="00344F65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5509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d) Gwarancja (okres przydatności)</w:t>
      </w:r>
    </w:p>
    <w:p w14:paraId="0C86A632" w14:textId="4D8B2D8B" w:rsidR="000E5F76" w:rsidRDefault="00A25F6B" w:rsidP="00A25F6B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- minimum </w:t>
      </w:r>
      <w:r w:rsidR="00C9110E">
        <w:rPr>
          <w:rFonts w:ascii="Arial" w:hAnsi="Arial" w:cs="Arial"/>
          <w:sz w:val="24"/>
          <w:szCs w:val="24"/>
        </w:rPr>
        <w:t>24 miesiące</w:t>
      </w:r>
    </w:p>
    <w:p w14:paraId="24A2912D" w14:textId="77777777" w:rsidR="00A25F6B" w:rsidRPr="00A25F6B" w:rsidRDefault="00A25F6B" w:rsidP="00A25F6B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0BA829FE" w14:textId="07EED292" w:rsidR="00995540" w:rsidRPr="00995540" w:rsidRDefault="008153B4" w:rsidP="00995540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Płyn do maszynowego mycia naczyń</w:t>
      </w:r>
      <w:r w:rsidR="007826A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826AD" w:rsidRPr="0072272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45135">
        <w:rPr>
          <w:rFonts w:ascii="Arial" w:hAnsi="Arial" w:cs="Arial"/>
          <w:b/>
          <w:sz w:val="24"/>
          <w:szCs w:val="24"/>
          <w:u w:val="single"/>
        </w:rPr>
        <w:t>HENDI</w:t>
      </w:r>
    </w:p>
    <w:p w14:paraId="4D5FA30E" w14:textId="77777777" w:rsidR="007826AD" w:rsidRPr="007826AD" w:rsidRDefault="007826AD" w:rsidP="007826AD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826AD">
        <w:rPr>
          <w:rFonts w:ascii="Arial" w:hAnsi="Arial" w:cs="Arial"/>
          <w:sz w:val="24"/>
          <w:szCs w:val="24"/>
        </w:rPr>
        <w:t>Wymagania techniczne/ przeznaczenie</w:t>
      </w:r>
    </w:p>
    <w:p w14:paraId="68FF2940" w14:textId="77777777" w:rsidR="007826AD" w:rsidRPr="007C4F1B" w:rsidRDefault="007826AD" w:rsidP="007C4F1B">
      <w:pPr>
        <w:pStyle w:val="Akapitzlist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płyn</w:t>
      </w:r>
      <w:r w:rsidRPr="007C4F1B">
        <w:rPr>
          <w:rFonts w:ascii="Arial" w:hAnsi="Arial" w:cs="Arial"/>
          <w:sz w:val="24"/>
          <w:szCs w:val="24"/>
        </w:rPr>
        <w:t xml:space="preserve"> do używania w zmywarkach gastronomicznych </w:t>
      </w:r>
      <w:r w:rsidR="008153B4" w:rsidRPr="007C4F1B">
        <w:rPr>
          <w:rFonts w:ascii="Arial" w:hAnsi="Arial" w:cs="Arial"/>
          <w:sz w:val="24"/>
          <w:szCs w:val="24"/>
        </w:rPr>
        <w:t xml:space="preserve">i przemysłowych   </w:t>
      </w:r>
      <w:r w:rsidRPr="007C4F1B">
        <w:rPr>
          <w:rFonts w:ascii="Arial" w:hAnsi="Arial" w:cs="Arial"/>
          <w:sz w:val="24"/>
          <w:szCs w:val="24"/>
        </w:rPr>
        <w:t xml:space="preserve"> </w:t>
      </w:r>
    </w:p>
    <w:p w14:paraId="1FDE5BF0" w14:textId="77777777" w:rsidR="007826AD" w:rsidRDefault="007C4F1B" w:rsidP="007826AD">
      <w:pPr>
        <w:pStyle w:val="Akapitzlist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 mycia</w:t>
      </w:r>
      <w:r w:rsidR="007826AD">
        <w:rPr>
          <w:rFonts w:ascii="Arial" w:hAnsi="Arial" w:cs="Arial"/>
          <w:sz w:val="24"/>
          <w:szCs w:val="24"/>
        </w:rPr>
        <w:t xml:space="preserve"> szkła porcelany i stali nierdzewnej</w:t>
      </w:r>
      <w:r w:rsidR="008153B4">
        <w:rPr>
          <w:rFonts w:ascii="Arial" w:hAnsi="Arial" w:cs="Arial"/>
          <w:sz w:val="24"/>
          <w:szCs w:val="24"/>
        </w:rPr>
        <w:t xml:space="preserve"> i tworzyw sztucznych</w:t>
      </w:r>
    </w:p>
    <w:p w14:paraId="3079B7F1" w14:textId="77777777" w:rsidR="007826AD" w:rsidRDefault="007826AD" w:rsidP="007826AD">
      <w:pPr>
        <w:pStyle w:val="Akapitzlist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przeznaczony do wody twardej i </w:t>
      </w:r>
      <w:r w:rsidR="008153B4">
        <w:rPr>
          <w:rFonts w:ascii="Arial" w:hAnsi="Arial" w:cs="Arial"/>
          <w:sz w:val="24"/>
          <w:szCs w:val="24"/>
        </w:rPr>
        <w:t>miękkiej</w:t>
      </w:r>
    </w:p>
    <w:p w14:paraId="48926367" w14:textId="77777777" w:rsidR="007826AD" w:rsidRPr="007826AD" w:rsidRDefault="007826AD" w:rsidP="007826AD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826AD">
        <w:rPr>
          <w:rFonts w:ascii="Arial" w:hAnsi="Arial" w:cs="Arial"/>
          <w:sz w:val="24"/>
          <w:szCs w:val="24"/>
        </w:rPr>
        <w:t>Rodzaj opakowania</w:t>
      </w:r>
    </w:p>
    <w:p w14:paraId="32FC51DE" w14:textId="17F227E1" w:rsidR="007826AD" w:rsidRDefault="007826AD" w:rsidP="007826AD">
      <w:pPr>
        <w:pStyle w:val="Akapitzlist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opakowanie jednostkowe</w:t>
      </w:r>
      <w:r w:rsidR="001C4F7D">
        <w:rPr>
          <w:rFonts w:ascii="Arial" w:hAnsi="Arial" w:cs="Arial"/>
          <w:sz w:val="24"/>
          <w:szCs w:val="24"/>
        </w:rPr>
        <w:t xml:space="preserve"> 10</w:t>
      </w:r>
      <w:r w:rsidR="0040523C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4DD7743" w14:textId="77777777" w:rsidR="007826AD" w:rsidRDefault="007826AD" w:rsidP="007826AD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Wymagane dokumenty</w:t>
      </w:r>
    </w:p>
    <w:p w14:paraId="2D05064C" w14:textId="77777777" w:rsidR="007826AD" w:rsidRDefault="007826AD" w:rsidP="007826AD">
      <w:pPr>
        <w:pStyle w:val="Akapitzlist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karta charakterystyki</w:t>
      </w:r>
    </w:p>
    <w:p w14:paraId="34CF5545" w14:textId="0898509D" w:rsidR="007826AD" w:rsidRDefault="007826AD" w:rsidP="007826AD">
      <w:pPr>
        <w:pStyle w:val="Akapitzlist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opis sposobu użycia </w:t>
      </w:r>
    </w:p>
    <w:p w14:paraId="110712BC" w14:textId="77777777" w:rsidR="00344F65" w:rsidRPr="00B82618" w:rsidRDefault="00344F65" w:rsidP="00344F65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d) Gwarancja (okres przydatności)</w:t>
      </w:r>
    </w:p>
    <w:p w14:paraId="57666188" w14:textId="77777777" w:rsidR="00344F65" w:rsidRDefault="00344F65" w:rsidP="00344F65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- minimum 2 lata</w:t>
      </w:r>
    </w:p>
    <w:p w14:paraId="0DB870D5" w14:textId="77777777" w:rsidR="00344F65" w:rsidRDefault="00344F65" w:rsidP="007826AD">
      <w:pPr>
        <w:pStyle w:val="Akapitzlist"/>
        <w:ind w:left="1211"/>
        <w:rPr>
          <w:rFonts w:ascii="Arial" w:hAnsi="Arial" w:cs="Arial"/>
          <w:sz w:val="24"/>
          <w:szCs w:val="24"/>
        </w:rPr>
      </w:pPr>
    </w:p>
    <w:p w14:paraId="77CD475C" w14:textId="40FCAC64" w:rsidR="00995540" w:rsidRPr="00995540" w:rsidRDefault="001E41E0" w:rsidP="00995540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Nabłyszczac</w:t>
      </w:r>
      <w:r w:rsidR="008153B4">
        <w:rPr>
          <w:rFonts w:ascii="Arial" w:hAnsi="Arial" w:cs="Arial"/>
          <w:b/>
          <w:sz w:val="24"/>
          <w:szCs w:val="24"/>
          <w:u w:val="single"/>
        </w:rPr>
        <w:t xml:space="preserve">z </w:t>
      </w:r>
      <w:r w:rsidR="00345135">
        <w:rPr>
          <w:rFonts w:ascii="Arial" w:hAnsi="Arial" w:cs="Arial"/>
          <w:b/>
          <w:sz w:val="24"/>
          <w:szCs w:val="24"/>
          <w:u w:val="single"/>
        </w:rPr>
        <w:t>HENDI</w:t>
      </w:r>
    </w:p>
    <w:p w14:paraId="1937862A" w14:textId="409D8C80" w:rsidR="008153B4" w:rsidRPr="007826AD" w:rsidRDefault="005E2E2F" w:rsidP="008153B4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Wymagania techniczne/</w:t>
      </w:r>
      <w:r w:rsidR="008153B4" w:rsidRPr="007826AD">
        <w:rPr>
          <w:rFonts w:ascii="Arial" w:hAnsi="Arial" w:cs="Arial"/>
          <w:sz w:val="24"/>
          <w:szCs w:val="24"/>
        </w:rPr>
        <w:t>przeznaczenie</w:t>
      </w:r>
    </w:p>
    <w:p w14:paraId="0222C8E9" w14:textId="77777777" w:rsidR="008153B4" w:rsidRDefault="008153B4" w:rsidP="008153B4">
      <w:pPr>
        <w:pStyle w:val="Akapitzlist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płyn</w:t>
      </w:r>
    </w:p>
    <w:p w14:paraId="0B824959" w14:textId="3532A3D7" w:rsidR="008153B4" w:rsidRDefault="005E2E2F" w:rsidP="008153B4">
      <w:pPr>
        <w:pStyle w:val="Akapitzlist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153B4">
        <w:rPr>
          <w:rFonts w:ascii="Arial" w:hAnsi="Arial" w:cs="Arial"/>
          <w:sz w:val="24"/>
          <w:szCs w:val="24"/>
        </w:rPr>
        <w:t xml:space="preserve">do używania w zmywarkach gastronomicznych  i przemysłowych    </w:t>
      </w:r>
    </w:p>
    <w:p w14:paraId="20447F61" w14:textId="77777777" w:rsidR="008153B4" w:rsidRDefault="008153B4" w:rsidP="008153B4">
      <w:pPr>
        <w:pStyle w:val="Akapitzlist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 płukania szkła porcelany i stali nierdzewnej i tworzyw sztucznych</w:t>
      </w:r>
    </w:p>
    <w:p w14:paraId="7ED75E81" w14:textId="77777777" w:rsidR="008153B4" w:rsidRDefault="008153B4" w:rsidP="008153B4">
      <w:pPr>
        <w:pStyle w:val="Akapitzlist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przeznaczony do wody twardej i miękkiej</w:t>
      </w:r>
    </w:p>
    <w:p w14:paraId="27516740" w14:textId="6F96B8ED" w:rsidR="008153B4" w:rsidRDefault="008153B4" w:rsidP="008153B4">
      <w:pPr>
        <w:pStyle w:val="Akapitzlist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kompatybilny z płyne</w:t>
      </w:r>
      <w:r w:rsidR="005E2E2F">
        <w:rPr>
          <w:rFonts w:ascii="Arial" w:hAnsi="Arial" w:cs="Arial"/>
          <w:sz w:val="24"/>
          <w:szCs w:val="24"/>
        </w:rPr>
        <w:t>m do maszynowego mycia naczyń (</w:t>
      </w:r>
      <w:r>
        <w:rPr>
          <w:rFonts w:ascii="Arial" w:hAnsi="Arial" w:cs="Arial"/>
          <w:sz w:val="24"/>
          <w:szCs w:val="24"/>
        </w:rPr>
        <w:t>poz. 2)</w:t>
      </w:r>
    </w:p>
    <w:p w14:paraId="78F2BF2A" w14:textId="77777777" w:rsidR="008153B4" w:rsidRPr="007826AD" w:rsidRDefault="008153B4" w:rsidP="008153B4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826AD">
        <w:rPr>
          <w:rFonts w:ascii="Arial" w:hAnsi="Arial" w:cs="Arial"/>
          <w:sz w:val="24"/>
          <w:szCs w:val="24"/>
        </w:rPr>
        <w:t>Rodzaj opakowania</w:t>
      </w:r>
    </w:p>
    <w:p w14:paraId="139CA1F3" w14:textId="77777777" w:rsidR="008153B4" w:rsidRDefault="00A37334" w:rsidP="008153B4">
      <w:pPr>
        <w:pStyle w:val="Akapitzlist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opakowanie jednostkowe 5 l</w:t>
      </w:r>
      <w:r w:rsidR="008153B4">
        <w:rPr>
          <w:rFonts w:ascii="Arial" w:hAnsi="Arial" w:cs="Arial"/>
          <w:sz w:val="24"/>
          <w:szCs w:val="24"/>
        </w:rPr>
        <w:t xml:space="preserve"> </w:t>
      </w:r>
    </w:p>
    <w:p w14:paraId="7AFDAC22" w14:textId="77777777" w:rsidR="008153B4" w:rsidRDefault="008153B4" w:rsidP="008153B4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Wymagane dokumenty</w:t>
      </w:r>
    </w:p>
    <w:p w14:paraId="7449783A" w14:textId="77777777" w:rsidR="008153B4" w:rsidRDefault="008153B4" w:rsidP="008153B4">
      <w:pPr>
        <w:pStyle w:val="Akapitzlist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karta charakterystyki</w:t>
      </w:r>
    </w:p>
    <w:p w14:paraId="41962E86" w14:textId="56594AE2" w:rsidR="008153B4" w:rsidRDefault="008153B4" w:rsidP="008153B4">
      <w:pPr>
        <w:pStyle w:val="Akapitzlist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opis sposobu użycia </w:t>
      </w:r>
    </w:p>
    <w:p w14:paraId="3983A26C" w14:textId="77777777" w:rsidR="00344F65" w:rsidRPr="00B82618" w:rsidRDefault="00344F65" w:rsidP="00344F65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F6C83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d) Gwarancja (okres przydatności)</w:t>
      </w:r>
    </w:p>
    <w:p w14:paraId="478D9485" w14:textId="0BE727F3" w:rsidR="00A25F6B" w:rsidRPr="00FB4787" w:rsidRDefault="00344F65" w:rsidP="00FB4787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- minimum 2 lata</w:t>
      </w:r>
    </w:p>
    <w:p w14:paraId="1D8793F3" w14:textId="77777777" w:rsidR="00344F65" w:rsidRDefault="00344F65" w:rsidP="008153B4">
      <w:pPr>
        <w:pStyle w:val="Akapitzlist"/>
        <w:ind w:left="1211"/>
        <w:rPr>
          <w:rFonts w:ascii="Arial" w:hAnsi="Arial" w:cs="Arial"/>
          <w:sz w:val="24"/>
          <w:szCs w:val="24"/>
        </w:rPr>
      </w:pPr>
    </w:p>
    <w:p w14:paraId="75439EC0" w14:textId="3EA33C14" w:rsidR="00504DDB" w:rsidRPr="008153B4" w:rsidRDefault="00B47D34" w:rsidP="00504DDB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Uniwersalny płyn </w:t>
      </w:r>
      <w:r w:rsidR="00504DDB">
        <w:rPr>
          <w:rFonts w:ascii="Arial" w:hAnsi="Arial" w:cs="Arial"/>
          <w:b/>
          <w:sz w:val="24"/>
          <w:szCs w:val="24"/>
          <w:u w:val="single"/>
        </w:rPr>
        <w:t>do mycia powierzchni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45135">
        <w:rPr>
          <w:rFonts w:ascii="Arial" w:hAnsi="Arial" w:cs="Arial"/>
          <w:b/>
          <w:sz w:val="24"/>
          <w:szCs w:val="24"/>
          <w:u w:val="single"/>
        </w:rPr>
        <w:t>TYTAN</w:t>
      </w:r>
      <w:r w:rsidR="00350F5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E2E24E9" w14:textId="77777777" w:rsidR="00504DDB" w:rsidRPr="00504DDB" w:rsidRDefault="00504DDB" w:rsidP="00504DDB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04DDB">
        <w:rPr>
          <w:rFonts w:ascii="Arial" w:hAnsi="Arial" w:cs="Arial"/>
          <w:sz w:val="24"/>
          <w:szCs w:val="24"/>
        </w:rPr>
        <w:t>Wymagania techniczne/ przeznaczenie</w:t>
      </w:r>
    </w:p>
    <w:p w14:paraId="0B4ACD8C" w14:textId="798172B2" w:rsidR="00504DDB" w:rsidRDefault="00504DDB" w:rsidP="00504DDB">
      <w:pPr>
        <w:pStyle w:val="Akapitzlist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7D34">
        <w:rPr>
          <w:rFonts w:ascii="Arial" w:hAnsi="Arial" w:cs="Arial"/>
          <w:sz w:val="24"/>
          <w:szCs w:val="24"/>
        </w:rPr>
        <w:t>koncentrat</w:t>
      </w:r>
    </w:p>
    <w:p w14:paraId="4FBC319A" w14:textId="761A21A7" w:rsidR="00504DDB" w:rsidRDefault="005E2E2F" w:rsidP="00504DDB">
      <w:pPr>
        <w:pStyle w:val="Akapitzlist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 mycia powierzchni (stoły</w:t>
      </w:r>
      <w:r w:rsidR="00504DDB">
        <w:rPr>
          <w:rFonts w:ascii="Arial" w:hAnsi="Arial" w:cs="Arial"/>
          <w:sz w:val="24"/>
          <w:szCs w:val="24"/>
        </w:rPr>
        <w:t xml:space="preserve">, blaty, </w:t>
      </w:r>
      <w:r w:rsidR="006D6B03">
        <w:rPr>
          <w:rFonts w:ascii="Arial" w:hAnsi="Arial" w:cs="Arial"/>
          <w:sz w:val="24"/>
          <w:szCs w:val="24"/>
        </w:rPr>
        <w:t>kuchenki</w:t>
      </w:r>
      <w:r w:rsidR="00B47D34">
        <w:rPr>
          <w:rFonts w:ascii="Arial" w:hAnsi="Arial" w:cs="Arial"/>
          <w:sz w:val="24"/>
          <w:szCs w:val="24"/>
        </w:rPr>
        <w:t>,</w:t>
      </w:r>
      <w:r w:rsidR="006D6B03">
        <w:rPr>
          <w:rFonts w:ascii="Arial" w:hAnsi="Arial" w:cs="Arial"/>
          <w:sz w:val="24"/>
          <w:szCs w:val="24"/>
        </w:rPr>
        <w:t xml:space="preserve"> </w:t>
      </w:r>
      <w:r w:rsidR="00B47D34">
        <w:rPr>
          <w:rFonts w:ascii="Arial" w:hAnsi="Arial" w:cs="Arial"/>
          <w:sz w:val="24"/>
          <w:szCs w:val="24"/>
        </w:rPr>
        <w:t xml:space="preserve">lodówki </w:t>
      </w:r>
      <w:r>
        <w:rPr>
          <w:rFonts w:ascii="Arial" w:hAnsi="Arial" w:cs="Arial"/>
          <w:sz w:val="24"/>
          <w:szCs w:val="24"/>
        </w:rPr>
        <w:t>itp.</w:t>
      </w:r>
      <w:r w:rsidR="00504DDB">
        <w:rPr>
          <w:rFonts w:ascii="Arial" w:hAnsi="Arial" w:cs="Arial"/>
          <w:sz w:val="24"/>
          <w:szCs w:val="24"/>
        </w:rPr>
        <w:t xml:space="preserve">)    </w:t>
      </w:r>
    </w:p>
    <w:p w14:paraId="01C7AE33" w14:textId="77777777" w:rsidR="00504DDB" w:rsidRPr="00504DDB" w:rsidRDefault="00504DDB" w:rsidP="00CA2AE9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do powierzchn</w:t>
      </w:r>
      <w:r w:rsidR="00D5514E">
        <w:rPr>
          <w:rFonts w:ascii="Arial" w:hAnsi="Arial" w:cs="Arial"/>
          <w:sz w:val="24"/>
          <w:szCs w:val="24"/>
        </w:rPr>
        <w:t xml:space="preserve">i ze stali nierdzewnej, szkła </w:t>
      </w:r>
      <w:r>
        <w:rPr>
          <w:rFonts w:ascii="Arial" w:hAnsi="Arial" w:cs="Arial"/>
          <w:sz w:val="24"/>
          <w:szCs w:val="24"/>
        </w:rPr>
        <w:t xml:space="preserve">z tworzyw sztucznych </w:t>
      </w:r>
      <w:r w:rsidR="00CA2AE9">
        <w:rPr>
          <w:rFonts w:ascii="Arial" w:hAnsi="Arial" w:cs="Arial"/>
          <w:sz w:val="24"/>
          <w:szCs w:val="24"/>
        </w:rPr>
        <w:t xml:space="preserve">  </w:t>
      </w:r>
      <w:r w:rsidR="00B47D34">
        <w:rPr>
          <w:rFonts w:ascii="Arial" w:hAnsi="Arial" w:cs="Arial"/>
          <w:sz w:val="24"/>
          <w:szCs w:val="24"/>
        </w:rPr>
        <w:t>porcelany, powierzchni lakierowanych</w:t>
      </w:r>
    </w:p>
    <w:p w14:paraId="6472986B" w14:textId="77777777" w:rsidR="00504DDB" w:rsidRPr="00344F65" w:rsidRDefault="00344F65" w:rsidP="00CA2AE9">
      <w:pPr>
        <w:spacing w:after="0"/>
        <w:ind w:left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A5509A">
        <w:rPr>
          <w:rFonts w:ascii="Arial" w:hAnsi="Arial" w:cs="Arial"/>
          <w:sz w:val="24"/>
          <w:szCs w:val="24"/>
        </w:rPr>
        <w:t xml:space="preserve">  </w:t>
      </w:r>
      <w:r w:rsidR="00504DDB" w:rsidRPr="00344F65">
        <w:rPr>
          <w:rFonts w:ascii="Arial" w:hAnsi="Arial" w:cs="Arial"/>
          <w:sz w:val="24"/>
          <w:szCs w:val="24"/>
        </w:rPr>
        <w:t>Rodzaj opakowania</w:t>
      </w:r>
    </w:p>
    <w:p w14:paraId="1B4E1C10" w14:textId="5152F1C9" w:rsidR="00504DDB" w:rsidRDefault="00172B08" w:rsidP="00CA2AE9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opakowanie jednostkowe </w:t>
      </w:r>
      <w:r w:rsidR="00A27F3C">
        <w:rPr>
          <w:rFonts w:ascii="Arial" w:hAnsi="Arial" w:cs="Arial"/>
          <w:sz w:val="24"/>
          <w:szCs w:val="24"/>
        </w:rPr>
        <w:t xml:space="preserve">do </w:t>
      </w:r>
      <w:r w:rsidR="00551305">
        <w:rPr>
          <w:rFonts w:ascii="Arial" w:hAnsi="Arial" w:cs="Arial"/>
          <w:sz w:val="24"/>
          <w:szCs w:val="24"/>
        </w:rPr>
        <w:t>2</w:t>
      </w:r>
      <w:r w:rsidR="005E2E2F">
        <w:rPr>
          <w:rFonts w:ascii="Arial" w:hAnsi="Arial" w:cs="Arial"/>
          <w:sz w:val="24"/>
          <w:szCs w:val="24"/>
        </w:rPr>
        <w:t xml:space="preserve"> l</w:t>
      </w:r>
    </w:p>
    <w:p w14:paraId="1E975E77" w14:textId="77777777" w:rsidR="00504DDB" w:rsidRPr="00344F65" w:rsidRDefault="00344F65" w:rsidP="00CA2AE9">
      <w:pPr>
        <w:spacing w:after="0"/>
        <w:ind w:left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504DDB" w:rsidRPr="00344F65">
        <w:rPr>
          <w:rFonts w:ascii="Arial" w:hAnsi="Arial" w:cs="Arial"/>
          <w:sz w:val="24"/>
          <w:szCs w:val="24"/>
        </w:rPr>
        <w:t>Wymagane dokumenty</w:t>
      </w:r>
    </w:p>
    <w:p w14:paraId="056AAA2E" w14:textId="77777777" w:rsidR="00504DDB" w:rsidRDefault="00504DDB" w:rsidP="00CA2AE9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karta charakterystyki</w:t>
      </w:r>
    </w:p>
    <w:p w14:paraId="680F5218" w14:textId="77777777" w:rsidR="00344F65" w:rsidRPr="00CA2AE9" w:rsidRDefault="00504DDB" w:rsidP="00CA2AE9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opis sposobu użycia i zakresu rozcieńczania</w:t>
      </w:r>
    </w:p>
    <w:p w14:paraId="2ECD4314" w14:textId="77777777" w:rsidR="00344F65" w:rsidRPr="00B82618" w:rsidRDefault="00344F65" w:rsidP="00CA2AE9">
      <w:pPr>
        <w:pStyle w:val="Akapitzlist"/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d) Gwarancja (okres przydatności)</w:t>
      </w:r>
    </w:p>
    <w:p w14:paraId="1393205F" w14:textId="77777777" w:rsidR="00344F65" w:rsidRDefault="00344F65" w:rsidP="00344F65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- minimum 2 lata</w:t>
      </w:r>
    </w:p>
    <w:p w14:paraId="0E4DA8A4" w14:textId="77777777" w:rsidR="00504DDB" w:rsidRDefault="00504DDB" w:rsidP="00504DDB">
      <w:pPr>
        <w:pStyle w:val="Akapitzlist"/>
        <w:ind w:left="360"/>
        <w:rPr>
          <w:rFonts w:ascii="Arial" w:hAnsi="Arial" w:cs="Arial"/>
          <w:sz w:val="24"/>
          <w:szCs w:val="24"/>
          <w:u w:val="single"/>
        </w:rPr>
      </w:pPr>
    </w:p>
    <w:p w14:paraId="164D341E" w14:textId="77777777" w:rsidR="00335F1C" w:rsidRPr="00AD513C" w:rsidRDefault="00335F1C" w:rsidP="00335F1C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2AD5237D" w14:textId="7830E43D" w:rsidR="00995540" w:rsidRDefault="00345135" w:rsidP="00995540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Płyn </w:t>
      </w:r>
      <w:r w:rsidR="00AD513C">
        <w:rPr>
          <w:rFonts w:ascii="Arial" w:hAnsi="Arial" w:cs="Arial"/>
          <w:b/>
          <w:sz w:val="24"/>
          <w:szCs w:val="24"/>
          <w:u w:val="single"/>
        </w:rPr>
        <w:t xml:space="preserve">do czyszczenia stali nierdzewnej </w:t>
      </w:r>
      <w:r>
        <w:rPr>
          <w:rFonts w:ascii="Arial" w:hAnsi="Arial" w:cs="Arial"/>
          <w:b/>
          <w:sz w:val="24"/>
          <w:szCs w:val="24"/>
          <w:u w:val="single"/>
        </w:rPr>
        <w:t>TENZI</w:t>
      </w:r>
    </w:p>
    <w:p w14:paraId="4DBF3BEA" w14:textId="77777777" w:rsidR="00AD513C" w:rsidRPr="00995540" w:rsidRDefault="00995540" w:rsidP="00995540">
      <w:pPr>
        <w:pStyle w:val="Akapitzlist"/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726B11">
        <w:rPr>
          <w:rFonts w:ascii="Arial" w:hAnsi="Arial" w:cs="Arial"/>
          <w:b/>
          <w:sz w:val="24"/>
          <w:szCs w:val="24"/>
        </w:rPr>
        <w:t xml:space="preserve"> </w:t>
      </w:r>
      <w:r w:rsidRPr="00995540">
        <w:rPr>
          <w:rFonts w:ascii="Arial" w:hAnsi="Arial" w:cs="Arial"/>
          <w:b/>
          <w:sz w:val="24"/>
          <w:szCs w:val="24"/>
        </w:rPr>
        <w:t xml:space="preserve">        </w:t>
      </w:r>
      <w:r w:rsidR="00AD513C" w:rsidRPr="00995540">
        <w:rPr>
          <w:rFonts w:ascii="Arial" w:hAnsi="Arial" w:cs="Arial"/>
          <w:sz w:val="24"/>
          <w:szCs w:val="24"/>
        </w:rPr>
        <w:t>a) Wymagania techniczne/ przeznaczenie</w:t>
      </w:r>
    </w:p>
    <w:p w14:paraId="3C6A611E" w14:textId="77777777" w:rsidR="00AD513C" w:rsidRDefault="00AD513C" w:rsidP="00AD513C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płyn</w:t>
      </w:r>
    </w:p>
    <w:p w14:paraId="581C7EF5" w14:textId="77777777" w:rsidR="00AD513C" w:rsidRPr="00AD513C" w:rsidRDefault="00AD513C" w:rsidP="00AD513C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do czyszczenia stali nierdzewnej    </w:t>
      </w:r>
      <w:r w:rsidRPr="00AD513C">
        <w:rPr>
          <w:rFonts w:ascii="Arial" w:hAnsi="Arial" w:cs="Arial"/>
          <w:sz w:val="24"/>
          <w:szCs w:val="24"/>
        </w:rPr>
        <w:t xml:space="preserve">  </w:t>
      </w:r>
    </w:p>
    <w:p w14:paraId="583F6CA5" w14:textId="77777777" w:rsidR="00AD513C" w:rsidRPr="00AD513C" w:rsidRDefault="00AD513C" w:rsidP="00AD513C">
      <w:pPr>
        <w:spacing w:after="0"/>
        <w:ind w:left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3F6C83">
        <w:rPr>
          <w:rFonts w:ascii="Arial" w:hAnsi="Arial" w:cs="Arial"/>
          <w:sz w:val="24"/>
          <w:szCs w:val="24"/>
        </w:rPr>
        <w:t xml:space="preserve"> </w:t>
      </w:r>
      <w:r w:rsidR="00CA2AE9">
        <w:rPr>
          <w:rFonts w:ascii="Arial" w:hAnsi="Arial" w:cs="Arial"/>
          <w:sz w:val="24"/>
          <w:szCs w:val="24"/>
        </w:rPr>
        <w:t xml:space="preserve"> </w:t>
      </w:r>
      <w:r w:rsidRPr="00AD513C">
        <w:rPr>
          <w:rFonts w:ascii="Arial" w:hAnsi="Arial" w:cs="Arial"/>
          <w:sz w:val="24"/>
          <w:szCs w:val="24"/>
        </w:rPr>
        <w:t>Rodzaj opakowania</w:t>
      </w:r>
    </w:p>
    <w:p w14:paraId="1437E882" w14:textId="77777777" w:rsidR="00AD513C" w:rsidRDefault="00AD513C" w:rsidP="00AD513C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op</w:t>
      </w:r>
      <w:r w:rsidR="00172B08">
        <w:rPr>
          <w:rFonts w:ascii="Arial" w:hAnsi="Arial" w:cs="Arial"/>
          <w:sz w:val="24"/>
          <w:szCs w:val="24"/>
        </w:rPr>
        <w:t>akowanie jednostkowe do 1 litr</w:t>
      </w:r>
      <w:r w:rsidR="00BC60CA">
        <w:rPr>
          <w:rFonts w:ascii="Arial" w:hAnsi="Arial" w:cs="Arial"/>
          <w:sz w:val="24"/>
          <w:szCs w:val="24"/>
        </w:rPr>
        <w:t>a</w:t>
      </w:r>
    </w:p>
    <w:p w14:paraId="3FDF92A7" w14:textId="77777777" w:rsidR="00AD513C" w:rsidRDefault="00AD513C" w:rsidP="00AD513C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opakowanie z atomizerem </w:t>
      </w:r>
    </w:p>
    <w:p w14:paraId="7F09D8D2" w14:textId="77777777" w:rsidR="00AD513C" w:rsidRDefault="00AD513C" w:rsidP="00AD513C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Wymagane dokumenty</w:t>
      </w:r>
    </w:p>
    <w:p w14:paraId="564D5987" w14:textId="66E08EEE" w:rsidR="00B47D34" w:rsidRPr="00551305" w:rsidRDefault="00AD513C" w:rsidP="00551305">
      <w:pPr>
        <w:pStyle w:val="Akapitzlist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karta charakterystyki</w:t>
      </w:r>
    </w:p>
    <w:p w14:paraId="707079D7" w14:textId="77777777" w:rsidR="00344F65" w:rsidRPr="00B82618" w:rsidRDefault="00344F65" w:rsidP="00344F65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7191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d) Gwarancja (okres przydatności)</w:t>
      </w:r>
    </w:p>
    <w:p w14:paraId="25FF193B" w14:textId="77777777" w:rsidR="00344F65" w:rsidRDefault="00344F65" w:rsidP="00344F65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- minimum 2 lata</w:t>
      </w:r>
    </w:p>
    <w:p w14:paraId="4677A41B" w14:textId="77777777" w:rsidR="00344F65" w:rsidRDefault="00344F65" w:rsidP="00AD513C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76DF7812" w14:textId="77777777" w:rsidR="007A5F41" w:rsidRDefault="007A5F41" w:rsidP="00AD513C">
      <w:pPr>
        <w:pStyle w:val="Akapitzlist"/>
        <w:ind w:left="360"/>
        <w:rPr>
          <w:rFonts w:ascii="Arial" w:hAnsi="Arial" w:cs="Arial"/>
          <w:sz w:val="24"/>
          <w:szCs w:val="24"/>
          <w:u w:val="single"/>
        </w:rPr>
      </w:pPr>
    </w:p>
    <w:p w14:paraId="760E49B0" w14:textId="0286073B" w:rsidR="00995540" w:rsidRDefault="00BC1271" w:rsidP="00995540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Płyn </w:t>
      </w:r>
      <w:r w:rsidR="005A1F56">
        <w:rPr>
          <w:rFonts w:ascii="Arial" w:hAnsi="Arial" w:cs="Arial"/>
          <w:b/>
          <w:sz w:val="24"/>
          <w:szCs w:val="24"/>
          <w:u w:val="single"/>
        </w:rPr>
        <w:t xml:space="preserve">do mycia naczyń </w:t>
      </w:r>
      <w:r w:rsidR="00345135">
        <w:rPr>
          <w:rFonts w:ascii="Arial" w:hAnsi="Arial" w:cs="Arial"/>
          <w:b/>
          <w:sz w:val="24"/>
          <w:szCs w:val="24"/>
          <w:u w:val="single"/>
        </w:rPr>
        <w:t>LUDWIK</w:t>
      </w:r>
      <w:r w:rsidR="00ED345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D2DEE95" w14:textId="77777777" w:rsidR="007A5F41" w:rsidRPr="00995540" w:rsidRDefault="00995540" w:rsidP="00995540">
      <w:pPr>
        <w:pStyle w:val="Akapitzlist"/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995540">
        <w:rPr>
          <w:rFonts w:ascii="Arial" w:hAnsi="Arial" w:cs="Arial"/>
          <w:sz w:val="24"/>
          <w:szCs w:val="24"/>
        </w:rPr>
        <w:t xml:space="preserve">         </w:t>
      </w:r>
      <w:r w:rsidR="007A5F41" w:rsidRPr="00995540">
        <w:rPr>
          <w:rFonts w:ascii="Arial" w:hAnsi="Arial" w:cs="Arial"/>
          <w:sz w:val="24"/>
          <w:szCs w:val="24"/>
        </w:rPr>
        <w:t>a) Wymagania techniczne/ przeznaczenie</w:t>
      </w:r>
    </w:p>
    <w:p w14:paraId="06269789" w14:textId="77777777" w:rsidR="007A5F41" w:rsidRDefault="007A5F41" w:rsidP="007A5F41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płyn postaci koncentratu</w:t>
      </w:r>
    </w:p>
    <w:p w14:paraId="1190083D" w14:textId="77777777" w:rsidR="007A5F41" w:rsidRPr="00AD513C" w:rsidRDefault="007A5F41" w:rsidP="007A5F41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do ręcznego mycia naczyń    </w:t>
      </w:r>
      <w:r w:rsidRPr="00AD513C">
        <w:rPr>
          <w:rFonts w:ascii="Arial" w:hAnsi="Arial" w:cs="Arial"/>
          <w:sz w:val="24"/>
          <w:szCs w:val="24"/>
        </w:rPr>
        <w:t xml:space="preserve">  </w:t>
      </w:r>
    </w:p>
    <w:p w14:paraId="5D98B8BE" w14:textId="77777777" w:rsidR="007A5F41" w:rsidRPr="00AD513C" w:rsidRDefault="007A5F41" w:rsidP="007A5F41">
      <w:pPr>
        <w:spacing w:after="0"/>
        <w:ind w:left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C3265F">
        <w:rPr>
          <w:rFonts w:ascii="Arial" w:hAnsi="Arial" w:cs="Arial"/>
          <w:sz w:val="24"/>
          <w:szCs w:val="24"/>
        </w:rPr>
        <w:t xml:space="preserve"> </w:t>
      </w:r>
      <w:r w:rsidRPr="00AD513C">
        <w:rPr>
          <w:rFonts w:ascii="Arial" w:hAnsi="Arial" w:cs="Arial"/>
          <w:sz w:val="24"/>
          <w:szCs w:val="24"/>
        </w:rPr>
        <w:t>Rodzaj opakowania</w:t>
      </w:r>
    </w:p>
    <w:p w14:paraId="46F42DC9" w14:textId="0FEB8C49" w:rsidR="007A5F41" w:rsidRDefault="00172B08" w:rsidP="007A5F41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opakowanie jednostkowe</w:t>
      </w:r>
      <w:r w:rsidR="009104F5">
        <w:rPr>
          <w:rFonts w:ascii="Arial" w:hAnsi="Arial" w:cs="Arial"/>
          <w:sz w:val="24"/>
          <w:szCs w:val="24"/>
        </w:rPr>
        <w:t xml:space="preserve"> do</w:t>
      </w:r>
      <w:r w:rsidR="007A5F41">
        <w:rPr>
          <w:rFonts w:ascii="Arial" w:hAnsi="Arial" w:cs="Arial"/>
          <w:sz w:val="24"/>
          <w:szCs w:val="24"/>
        </w:rPr>
        <w:t xml:space="preserve"> </w:t>
      </w:r>
      <w:r w:rsidR="00154224">
        <w:rPr>
          <w:rFonts w:ascii="Arial" w:hAnsi="Arial" w:cs="Arial"/>
          <w:sz w:val="24"/>
          <w:szCs w:val="24"/>
        </w:rPr>
        <w:t>1l</w:t>
      </w:r>
    </w:p>
    <w:p w14:paraId="208D4CEA" w14:textId="77777777" w:rsidR="007A5F41" w:rsidRPr="00A92A9A" w:rsidRDefault="00A92A9A" w:rsidP="00A92A9A">
      <w:pPr>
        <w:spacing w:after="0"/>
        <w:ind w:left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C3265F">
        <w:rPr>
          <w:rFonts w:ascii="Arial" w:hAnsi="Arial" w:cs="Arial"/>
          <w:sz w:val="24"/>
          <w:szCs w:val="24"/>
        </w:rPr>
        <w:t xml:space="preserve"> </w:t>
      </w:r>
      <w:r w:rsidR="007A5F41" w:rsidRPr="00A92A9A">
        <w:rPr>
          <w:rFonts w:ascii="Arial" w:hAnsi="Arial" w:cs="Arial"/>
          <w:sz w:val="24"/>
          <w:szCs w:val="24"/>
        </w:rPr>
        <w:t>Wymagane dokumenty</w:t>
      </w:r>
    </w:p>
    <w:p w14:paraId="4F8B0784" w14:textId="77777777" w:rsidR="007A5F41" w:rsidRDefault="007A5F41" w:rsidP="007A5F41">
      <w:pPr>
        <w:pStyle w:val="Akapitzlist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karta charakterystyki</w:t>
      </w:r>
    </w:p>
    <w:p w14:paraId="23AC20F5" w14:textId="77777777" w:rsidR="007A5F41" w:rsidRDefault="007A5F41" w:rsidP="007A5F41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- opis sposobu użycia i zakresu rozcieńczania</w:t>
      </w:r>
    </w:p>
    <w:p w14:paraId="1D790DDB" w14:textId="77777777" w:rsidR="00A92A9A" w:rsidRPr="00344F65" w:rsidRDefault="00CE5DA0" w:rsidP="00344F65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3265F">
        <w:rPr>
          <w:rFonts w:ascii="Arial" w:hAnsi="Arial" w:cs="Arial"/>
          <w:sz w:val="24"/>
          <w:szCs w:val="24"/>
        </w:rPr>
        <w:t>d) G</w:t>
      </w:r>
      <w:r w:rsidR="00A92A9A">
        <w:rPr>
          <w:rFonts w:ascii="Arial" w:hAnsi="Arial" w:cs="Arial"/>
          <w:sz w:val="24"/>
          <w:szCs w:val="24"/>
        </w:rPr>
        <w:t xml:space="preserve">warancja </w:t>
      </w:r>
      <w:r w:rsidR="00344F65">
        <w:rPr>
          <w:rFonts w:ascii="Arial" w:hAnsi="Arial" w:cs="Arial"/>
          <w:sz w:val="24"/>
          <w:szCs w:val="24"/>
        </w:rPr>
        <w:t>(okres przydatności)</w:t>
      </w:r>
    </w:p>
    <w:p w14:paraId="48153C89" w14:textId="77777777" w:rsidR="00504DDB" w:rsidRDefault="00A92A9A" w:rsidP="00FC50F9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E5DA0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- minimum 24 miesiące</w:t>
      </w:r>
    </w:p>
    <w:p w14:paraId="71C03386" w14:textId="77777777" w:rsidR="00FC50F9" w:rsidRPr="00504DDB" w:rsidRDefault="00FC50F9" w:rsidP="00FC50F9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7585A120" w14:textId="77777777" w:rsidR="00995540" w:rsidRDefault="007A5F41" w:rsidP="00995540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Antybakteryjne mydło do mycia rąk</w:t>
      </w:r>
    </w:p>
    <w:p w14:paraId="228335CC" w14:textId="77777777" w:rsidR="007A5F41" w:rsidRPr="00995540" w:rsidRDefault="00995540" w:rsidP="00995540">
      <w:pPr>
        <w:pStyle w:val="Akapitzlist"/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995540">
        <w:rPr>
          <w:rFonts w:ascii="Arial" w:hAnsi="Arial" w:cs="Arial"/>
          <w:sz w:val="24"/>
          <w:szCs w:val="24"/>
        </w:rPr>
        <w:t xml:space="preserve">         </w:t>
      </w:r>
      <w:r w:rsidR="007A5F41" w:rsidRPr="00995540">
        <w:rPr>
          <w:rFonts w:ascii="Arial" w:hAnsi="Arial" w:cs="Arial"/>
          <w:sz w:val="24"/>
          <w:szCs w:val="24"/>
        </w:rPr>
        <w:t>a) Wymagania techniczne/ przeznaczenie</w:t>
      </w:r>
    </w:p>
    <w:p w14:paraId="1EB39F9D" w14:textId="241C3930" w:rsidR="007A5F41" w:rsidRDefault="007A5F41" w:rsidP="007A5F41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 mycia rąk w gastronomi</w:t>
      </w:r>
      <w:r w:rsidR="00755C32">
        <w:rPr>
          <w:rFonts w:ascii="Arial" w:hAnsi="Arial" w:cs="Arial"/>
          <w:sz w:val="24"/>
          <w:szCs w:val="24"/>
        </w:rPr>
        <w:t xml:space="preserve"> i przemyśle spożywczym</w:t>
      </w:r>
    </w:p>
    <w:p w14:paraId="6BFF0EF8" w14:textId="77777777" w:rsidR="007A5F41" w:rsidRDefault="007A5F41" w:rsidP="007A5F41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antybakteryjne</w:t>
      </w:r>
    </w:p>
    <w:p w14:paraId="32EE1E21" w14:textId="211A02A9" w:rsidR="00755C32" w:rsidRDefault="00CE6495" w:rsidP="007A5F41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odpowiadające wymogom HACCP (</w:t>
      </w:r>
      <w:r w:rsidR="00755C32">
        <w:rPr>
          <w:rFonts w:ascii="Arial" w:hAnsi="Arial" w:cs="Arial"/>
          <w:sz w:val="24"/>
          <w:szCs w:val="24"/>
        </w:rPr>
        <w:t xml:space="preserve">nie może zawierać barwników ani  </w:t>
      </w:r>
    </w:p>
    <w:p w14:paraId="7406B053" w14:textId="77777777" w:rsidR="00755C32" w:rsidRDefault="00755C32" w:rsidP="007A5F41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zapachów)</w:t>
      </w:r>
    </w:p>
    <w:p w14:paraId="3FA76646" w14:textId="77777777" w:rsidR="00755C32" w:rsidRDefault="00755C32" w:rsidP="007A5F41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gęstość 1,00 – 1,05g/ ml</w:t>
      </w:r>
    </w:p>
    <w:p w14:paraId="140B6AAB" w14:textId="77777777" w:rsidR="007A5F41" w:rsidRPr="00755C32" w:rsidRDefault="00755C32" w:rsidP="00755C32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ph produktu 6-8</w:t>
      </w:r>
    </w:p>
    <w:p w14:paraId="1507D06E" w14:textId="77777777" w:rsidR="007A5F41" w:rsidRPr="00AD513C" w:rsidRDefault="007A5F41" w:rsidP="007A5F41">
      <w:pPr>
        <w:spacing w:after="0"/>
        <w:ind w:left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145262">
        <w:rPr>
          <w:rFonts w:ascii="Arial" w:hAnsi="Arial" w:cs="Arial"/>
          <w:sz w:val="24"/>
          <w:szCs w:val="24"/>
        </w:rPr>
        <w:t xml:space="preserve"> </w:t>
      </w:r>
      <w:r w:rsidRPr="00AD513C">
        <w:rPr>
          <w:rFonts w:ascii="Arial" w:hAnsi="Arial" w:cs="Arial"/>
          <w:sz w:val="24"/>
          <w:szCs w:val="24"/>
        </w:rPr>
        <w:t>Rodzaj opakowania</w:t>
      </w:r>
    </w:p>
    <w:p w14:paraId="67D3C92D" w14:textId="7BF56AD9" w:rsidR="007A5F41" w:rsidRDefault="00172B08" w:rsidP="007A5F41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opakowanie jednostkowe</w:t>
      </w:r>
      <w:r w:rsidR="007A5F41">
        <w:rPr>
          <w:rFonts w:ascii="Arial" w:hAnsi="Arial" w:cs="Arial"/>
          <w:sz w:val="24"/>
          <w:szCs w:val="24"/>
        </w:rPr>
        <w:t xml:space="preserve"> </w:t>
      </w:r>
      <w:r w:rsidR="009104F5">
        <w:rPr>
          <w:rFonts w:ascii="Arial" w:hAnsi="Arial" w:cs="Arial"/>
          <w:sz w:val="24"/>
          <w:szCs w:val="24"/>
        </w:rPr>
        <w:t xml:space="preserve">do </w:t>
      </w:r>
      <w:r w:rsidR="007A5F41">
        <w:rPr>
          <w:rFonts w:ascii="Arial" w:hAnsi="Arial" w:cs="Arial"/>
          <w:sz w:val="24"/>
          <w:szCs w:val="24"/>
        </w:rPr>
        <w:t xml:space="preserve">5 litrów </w:t>
      </w:r>
    </w:p>
    <w:p w14:paraId="42D9AC8C" w14:textId="77777777" w:rsidR="007A5F41" w:rsidRPr="00755C32" w:rsidRDefault="00755C32" w:rsidP="00755C32">
      <w:pPr>
        <w:spacing w:after="0"/>
        <w:ind w:left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145262">
        <w:rPr>
          <w:rFonts w:ascii="Arial" w:hAnsi="Arial" w:cs="Arial"/>
          <w:sz w:val="24"/>
          <w:szCs w:val="24"/>
        </w:rPr>
        <w:t xml:space="preserve"> </w:t>
      </w:r>
      <w:r w:rsidR="007A5F41" w:rsidRPr="00755C32">
        <w:rPr>
          <w:rFonts w:ascii="Arial" w:hAnsi="Arial" w:cs="Arial"/>
          <w:sz w:val="24"/>
          <w:szCs w:val="24"/>
        </w:rPr>
        <w:t>Wymagane dokumenty</w:t>
      </w:r>
    </w:p>
    <w:p w14:paraId="4F086988" w14:textId="656F0E06" w:rsidR="007A5F41" w:rsidRPr="00551305" w:rsidRDefault="009551B2" w:rsidP="00CA25D3">
      <w:pPr>
        <w:pStyle w:val="Akapitzlist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7A5F41">
        <w:rPr>
          <w:rFonts w:ascii="Arial" w:hAnsi="Arial" w:cs="Arial"/>
          <w:sz w:val="24"/>
          <w:szCs w:val="24"/>
        </w:rPr>
        <w:t>- karta charakterystyki</w:t>
      </w:r>
    </w:p>
    <w:p w14:paraId="10C559C4" w14:textId="77777777" w:rsidR="00755C32" w:rsidRPr="00B82618" w:rsidRDefault="00755C32" w:rsidP="00B82618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d) Gwarancja</w:t>
      </w:r>
      <w:r w:rsidR="00B82618">
        <w:rPr>
          <w:rFonts w:ascii="Arial" w:hAnsi="Arial" w:cs="Arial"/>
          <w:sz w:val="24"/>
          <w:szCs w:val="24"/>
        </w:rPr>
        <w:t xml:space="preserve"> (okres przydatności)</w:t>
      </w:r>
    </w:p>
    <w:p w14:paraId="7E117DC7" w14:textId="77777777" w:rsidR="00755C32" w:rsidRDefault="00755C32" w:rsidP="007A5F41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- min</w:t>
      </w:r>
      <w:r w:rsidR="00A92A9A">
        <w:rPr>
          <w:rFonts w:ascii="Arial" w:hAnsi="Arial" w:cs="Arial"/>
          <w:sz w:val="24"/>
          <w:szCs w:val="24"/>
        </w:rPr>
        <w:t>imum</w:t>
      </w:r>
      <w:r>
        <w:rPr>
          <w:rFonts w:ascii="Arial" w:hAnsi="Arial" w:cs="Arial"/>
          <w:sz w:val="24"/>
          <w:szCs w:val="24"/>
        </w:rPr>
        <w:t xml:space="preserve"> 2 lata</w:t>
      </w:r>
    </w:p>
    <w:p w14:paraId="001349BC" w14:textId="77777777" w:rsidR="00A92A9A" w:rsidRDefault="00A92A9A" w:rsidP="007A5F41">
      <w:pPr>
        <w:pStyle w:val="Akapitzlist"/>
        <w:ind w:left="360"/>
        <w:rPr>
          <w:rFonts w:ascii="Arial" w:hAnsi="Arial" w:cs="Arial"/>
          <w:sz w:val="24"/>
          <w:szCs w:val="24"/>
          <w:u w:val="single"/>
        </w:rPr>
      </w:pPr>
    </w:p>
    <w:p w14:paraId="7F00704F" w14:textId="77DD19E3" w:rsidR="00995540" w:rsidRPr="00995540" w:rsidRDefault="00A92A9A" w:rsidP="00995540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Preparat do dezynfekcji urządzeń sanitarnych</w:t>
      </w:r>
      <w:r w:rsidR="005A1F5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45135">
        <w:rPr>
          <w:rFonts w:ascii="Arial" w:hAnsi="Arial" w:cs="Arial"/>
          <w:b/>
          <w:sz w:val="24"/>
          <w:szCs w:val="24"/>
          <w:u w:val="single"/>
        </w:rPr>
        <w:t>DOMESTOS</w:t>
      </w:r>
    </w:p>
    <w:p w14:paraId="4EE17DB0" w14:textId="77777777" w:rsidR="00B81FB9" w:rsidRPr="00B81FB9" w:rsidRDefault="00A92A9A" w:rsidP="00B81FB9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B81FB9">
        <w:rPr>
          <w:rFonts w:ascii="Arial" w:hAnsi="Arial" w:cs="Arial"/>
          <w:sz w:val="24"/>
          <w:szCs w:val="24"/>
        </w:rPr>
        <w:t>Wymagania techniczne/ przeznaczenie</w:t>
      </w:r>
    </w:p>
    <w:p w14:paraId="3B9F9B49" w14:textId="0F64ABB7" w:rsidR="00A92A9A" w:rsidRDefault="00A92A9A" w:rsidP="00A92A9A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 dezynfekcji urządzeń sanitarnych</w:t>
      </w:r>
    </w:p>
    <w:p w14:paraId="75150AE5" w14:textId="77777777" w:rsidR="00B81FB9" w:rsidRDefault="00B81FB9" w:rsidP="00A92A9A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zagęszczony płyn /żel</w:t>
      </w:r>
    </w:p>
    <w:p w14:paraId="6BAC8D48" w14:textId="20A5A4C9" w:rsidR="00A92A9A" w:rsidRPr="009551B2" w:rsidRDefault="00A92A9A" w:rsidP="009551B2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usuwanie osadów, drobnoustrojów</w:t>
      </w:r>
    </w:p>
    <w:p w14:paraId="55B50322" w14:textId="77777777" w:rsidR="00A92A9A" w:rsidRPr="00AD513C" w:rsidRDefault="00A92A9A" w:rsidP="00A92A9A">
      <w:pPr>
        <w:spacing w:after="0"/>
        <w:ind w:left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145262">
        <w:rPr>
          <w:rFonts w:ascii="Arial" w:hAnsi="Arial" w:cs="Arial"/>
          <w:sz w:val="24"/>
          <w:szCs w:val="24"/>
        </w:rPr>
        <w:t xml:space="preserve"> </w:t>
      </w:r>
      <w:r w:rsidRPr="00AD513C">
        <w:rPr>
          <w:rFonts w:ascii="Arial" w:hAnsi="Arial" w:cs="Arial"/>
          <w:sz w:val="24"/>
          <w:szCs w:val="24"/>
        </w:rPr>
        <w:t>Rodzaj opakowania</w:t>
      </w:r>
    </w:p>
    <w:p w14:paraId="1C46127C" w14:textId="74F5414B" w:rsidR="00A92A9A" w:rsidRDefault="00172B08" w:rsidP="00A92A9A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opakowanie jednostkowe</w:t>
      </w:r>
      <w:r w:rsidR="00A92A9A">
        <w:rPr>
          <w:rFonts w:ascii="Arial" w:hAnsi="Arial" w:cs="Arial"/>
          <w:sz w:val="24"/>
          <w:szCs w:val="24"/>
        </w:rPr>
        <w:t xml:space="preserve"> </w:t>
      </w:r>
      <w:r w:rsidR="00CE6495">
        <w:rPr>
          <w:rFonts w:ascii="Arial" w:hAnsi="Arial" w:cs="Arial"/>
          <w:sz w:val="24"/>
          <w:szCs w:val="24"/>
        </w:rPr>
        <w:t xml:space="preserve">do </w:t>
      </w:r>
      <w:r w:rsidR="009551B2">
        <w:rPr>
          <w:rFonts w:ascii="Arial" w:hAnsi="Arial" w:cs="Arial"/>
          <w:sz w:val="24"/>
          <w:szCs w:val="24"/>
        </w:rPr>
        <w:t>1,25</w:t>
      </w:r>
      <w:r w:rsidR="009104F5">
        <w:rPr>
          <w:rFonts w:ascii="Arial" w:hAnsi="Arial" w:cs="Arial"/>
          <w:sz w:val="24"/>
          <w:szCs w:val="24"/>
        </w:rPr>
        <w:t xml:space="preserve"> litra</w:t>
      </w:r>
    </w:p>
    <w:p w14:paraId="473FDE70" w14:textId="77777777" w:rsidR="00A92A9A" w:rsidRPr="00755C32" w:rsidRDefault="00A92A9A" w:rsidP="00A92A9A">
      <w:pPr>
        <w:spacing w:after="0"/>
        <w:ind w:left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145262">
        <w:rPr>
          <w:rFonts w:ascii="Arial" w:hAnsi="Arial" w:cs="Arial"/>
          <w:sz w:val="24"/>
          <w:szCs w:val="24"/>
        </w:rPr>
        <w:t xml:space="preserve"> </w:t>
      </w:r>
      <w:r w:rsidRPr="00755C32">
        <w:rPr>
          <w:rFonts w:ascii="Arial" w:hAnsi="Arial" w:cs="Arial"/>
          <w:sz w:val="24"/>
          <w:szCs w:val="24"/>
        </w:rPr>
        <w:t>Wymagane dokumenty</w:t>
      </w:r>
    </w:p>
    <w:p w14:paraId="6FBCD874" w14:textId="77777777" w:rsidR="00A92A9A" w:rsidRDefault="00A92A9A" w:rsidP="00A92A9A">
      <w:pPr>
        <w:pStyle w:val="Akapitzlist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karta charakterystyki</w:t>
      </w:r>
    </w:p>
    <w:p w14:paraId="3AC8DBC4" w14:textId="78F3B505" w:rsidR="00A92A9A" w:rsidRDefault="00A92A9A" w:rsidP="00A92A9A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E649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- opis sposobu użycia i zakresu rozcieńczania</w:t>
      </w:r>
    </w:p>
    <w:p w14:paraId="46A3D155" w14:textId="77777777" w:rsidR="00A92A9A" w:rsidRPr="00B82618" w:rsidRDefault="00A92A9A" w:rsidP="00B82618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d) Gwarancja</w:t>
      </w:r>
      <w:r w:rsidR="00B82618">
        <w:rPr>
          <w:rFonts w:ascii="Arial" w:hAnsi="Arial" w:cs="Arial"/>
          <w:sz w:val="24"/>
          <w:szCs w:val="24"/>
        </w:rPr>
        <w:t xml:space="preserve"> (okres przydatności)</w:t>
      </w:r>
    </w:p>
    <w:p w14:paraId="186D06F5" w14:textId="2047CFF9" w:rsidR="002E554C" w:rsidRPr="00134E42" w:rsidRDefault="00A92A9A" w:rsidP="00134E42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-  </w:t>
      </w:r>
      <w:r w:rsidR="009104F5">
        <w:rPr>
          <w:rFonts w:ascii="Arial" w:hAnsi="Arial" w:cs="Arial"/>
          <w:sz w:val="24"/>
          <w:szCs w:val="24"/>
        </w:rPr>
        <w:t>min.</w:t>
      </w:r>
      <w:r w:rsidR="009551B2">
        <w:rPr>
          <w:rFonts w:ascii="Arial" w:hAnsi="Arial" w:cs="Arial"/>
          <w:sz w:val="24"/>
          <w:szCs w:val="24"/>
        </w:rPr>
        <w:t>10 miesięcy</w:t>
      </w:r>
    </w:p>
    <w:p w14:paraId="267D1386" w14:textId="77777777" w:rsidR="00537781" w:rsidRDefault="00537781" w:rsidP="00537781">
      <w:pPr>
        <w:pStyle w:val="Akapitzlist"/>
        <w:ind w:left="360"/>
        <w:rPr>
          <w:rFonts w:ascii="Arial" w:hAnsi="Arial" w:cs="Arial"/>
          <w:sz w:val="24"/>
          <w:szCs w:val="24"/>
          <w:u w:val="single"/>
        </w:rPr>
      </w:pPr>
    </w:p>
    <w:p w14:paraId="08A82A58" w14:textId="77777777" w:rsidR="00537781" w:rsidRDefault="00537781" w:rsidP="00537781">
      <w:pPr>
        <w:pStyle w:val="Akapitzlist"/>
        <w:ind w:left="360"/>
        <w:rPr>
          <w:rFonts w:ascii="Arial" w:hAnsi="Arial" w:cs="Arial"/>
          <w:sz w:val="24"/>
          <w:szCs w:val="24"/>
          <w:u w:val="single"/>
        </w:rPr>
      </w:pPr>
    </w:p>
    <w:p w14:paraId="366D3628" w14:textId="0DEB2EEC" w:rsidR="00ED63AC" w:rsidRPr="008153B4" w:rsidRDefault="00ED63AC" w:rsidP="00995540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Płyn do usuwania </w:t>
      </w:r>
      <w:r w:rsidR="005A1F56">
        <w:rPr>
          <w:rFonts w:ascii="Arial" w:hAnsi="Arial" w:cs="Arial"/>
          <w:b/>
          <w:sz w:val="24"/>
          <w:szCs w:val="24"/>
          <w:u w:val="single"/>
        </w:rPr>
        <w:t>k</w:t>
      </w:r>
      <w:r w:rsidR="00633551">
        <w:rPr>
          <w:rFonts w:ascii="Arial" w:hAnsi="Arial" w:cs="Arial"/>
          <w:b/>
          <w:sz w:val="24"/>
          <w:szCs w:val="24"/>
          <w:u w:val="single"/>
        </w:rPr>
        <w:t>amienia</w:t>
      </w:r>
      <w:r w:rsidR="0054783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45135">
        <w:rPr>
          <w:rFonts w:ascii="Arial" w:hAnsi="Arial" w:cs="Arial"/>
          <w:b/>
          <w:sz w:val="24"/>
          <w:szCs w:val="24"/>
          <w:u w:val="single"/>
        </w:rPr>
        <w:t>LAVAGE</w:t>
      </w:r>
      <w:r w:rsidR="009055A3">
        <w:rPr>
          <w:rFonts w:ascii="Arial" w:hAnsi="Arial" w:cs="Arial"/>
          <w:b/>
          <w:sz w:val="24"/>
          <w:szCs w:val="24"/>
          <w:u w:val="single"/>
        </w:rPr>
        <w:t xml:space="preserve"> L</w:t>
      </w:r>
      <w:r w:rsidR="00345135">
        <w:rPr>
          <w:rFonts w:ascii="Arial" w:hAnsi="Arial" w:cs="Arial"/>
          <w:b/>
          <w:sz w:val="24"/>
          <w:szCs w:val="24"/>
          <w:u w:val="single"/>
        </w:rPr>
        <w:t>-</w:t>
      </w:r>
      <w:r w:rsidR="009055A3">
        <w:rPr>
          <w:rFonts w:ascii="Arial" w:hAnsi="Arial" w:cs="Arial"/>
          <w:b/>
          <w:sz w:val="24"/>
          <w:szCs w:val="24"/>
          <w:u w:val="single"/>
        </w:rPr>
        <w:t>50</w:t>
      </w:r>
    </w:p>
    <w:p w14:paraId="16C35B40" w14:textId="77777777" w:rsidR="00ED63AC" w:rsidRPr="00ED63AC" w:rsidRDefault="00ED63AC" w:rsidP="00995540">
      <w:pPr>
        <w:spacing w:after="0"/>
        <w:ind w:left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145262">
        <w:rPr>
          <w:rFonts w:ascii="Arial" w:hAnsi="Arial" w:cs="Arial"/>
          <w:sz w:val="24"/>
          <w:szCs w:val="24"/>
        </w:rPr>
        <w:t xml:space="preserve"> </w:t>
      </w:r>
      <w:r w:rsidRPr="00ED63AC">
        <w:rPr>
          <w:rFonts w:ascii="Arial" w:hAnsi="Arial" w:cs="Arial"/>
          <w:sz w:val="24"/>
          <w:szCs w:val="24"/>
        </w:rPr>
        <w:t>Wymagania techniczne/ przeznaczenie</w:t>
      </w:r>
    </w:p>
    <w:p w14:paraId="5F905AFF" w14:textId="77777777" w:rsidR="00ED63AC" w:rsidRPr="00537781" w:rsidRDefault="00ED63AC" w:rsidP="00ED63AC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koncentrat w płynie,</w:t>
      </w:r>
    </w:p>
    <w:p w14:paraId="3FFFE40B" w14:textId="77777777" w:rsidR="00ED63AC" w:rsidRDefault="00ED63AC" w:rsidP="00ED63AC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usuwanie </w:t>
      </w:r>
      <w:r w:rsidR="00633551">
        <w:rPr>
          <w:rFonts w:ascii="Arial" w:hAnsi="Arial" w:cs="Arial"/>
          <w:sz w:val="24"/>
          <w:szCs w:val="24"/>
        </w:rPr>
        <w:t>kamienia z urządzeń gastronomicznych</w:t>
      </w:r>
      <w:r>
        <w:rPr>
          <w:rFonts w:ascii="Arial" w:hAnsi="Arial" w:cs="Arial"/>
          <w:sz w:val="24"/>
          <w:szCs w:val="24"/>
        </w:rPr>
        <w:t>,</w:t>
      </w:r>
    </w:p>
    <w:p w14:paraId="56DC5A0E" w14:textId="2CCC21E0" w:rsidR="00ED63AC" w:rsidRPr="00537781" w:rsidRDefault="00ED63AC" w:rsidP="00ED63AC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A52DA">
        <w:rPr>
          <w:rFonts w:ascii="Arial" w:hAnsi="Arial" w:cs="Arial"/>
          <w:sz w:val="24"/>
          <w:szCs w:val="24"/>
        </w:rPr>
        <w:t>do kontaktu ze szkłem</w:t>
      </w:r>
      <w:r w:rsidR="00633551">
        <w:rPr>
          <w:rFonts w:ascii="Arial" w:hAnsi="Arial" w:cs="Arial"/>
          <w:sz w:val="24"/>
          <w:szCs w:val="24"/>
        </w:rPr>
        <w:t>,</w:t>
      </w:r>
      <w:r w:rsidR="00BA52DA">
        <w:rPr>
          <w:rFonts w:ascii="Arial" w:hAnsi="Arial" w:cs="Arial"/>
          <w:sz w:val="24"/>
          <w:szCs w:val="24"/>
        </w:rPr>
        <w:t xml:space="preserve"> </w:t>
      </w:r>
      <w:r w:rsidR="00633551">
        <w:rPr>
          <w:rFonts w:ascii="Arial" w:hAnsi="Arial" w:cs="Arial"/>
          <w:sz w:val="24"/>
          <w:szCs w:val="24"/>
        </w:rPr>
        <w:t>ceramiką, stalą nierdzewnej</w:t>
      </w:r>
      <w:r>
        <w:rPr>
          <w:rFonts w:ascii="Arial" w:hAnsi="Arial" w:cs="Arial"/>
          <w:sz w:val="24"/>
          <w:szCs w:val="24"/>
        </w:rPr>
        <w:t xml:space="preserve">,  </w:t>
      </w:r>
    </w:p>
    <w:p w14:paraId="5E779FAE" w14:textId="77777777" w:rsidR="00ED63AC" w:rsidRPr="00AD513C" w:rsidRDefault="00ED63AC" w:rsidP="00ED63AC">
      <w:pPr>
        <w:spacing w:after="0"/>
        <w:ind w:left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145262">
        <w:rPr>
          <w:rFonts w:ascii="Arial" w:hAnsi="Arial" w:cs="Arial"/>
          <w:sz w:val="24"/>
          <w:szCs w:val="24"/>
        </w:rPr>
        <w:t xml:space="preserve"> </w:t>
      </w:r>
      <w:r w:rsidRPr="00AD513C">
        <w:rPr>
          <w:rFonts w:ascii="Arial" w:hAnsi="Arial" w:cs="Arial"/>
          <w:sz w:val="24"/>
          <w:szCs w:val="24"/>
        </w:rPr>
        <w:t>Rodzaj opakowania</w:t>
      </w:r>
    </w:p>
    <w:p w14:paraId="2E35B2D3" w14:textId="1DC6763A" w:rsidR="00ED63AC" w:rsidRDefault="00172B08" w:rsidP="00ED63AC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opakowanie jednostkowe</w:t>
      </w:r>
      <w:r w:rsidR="00ED63AC">
        <w:rPr>
          <w:rFonts w:ascii="Arial" w:hAnsi="Arial" w:cs="Arial"/>
          <w:sz w:val="24"/>
          <w:szCs w:val="24"/>
        </w:rPr>
        <w:t xml:space="preserve"> </w:t>
      </w:r>
      <w:r w:rsidR="00E75405">
        <w:rPr>
          <w:rFonts w:ascii="Arial" w:hAnsi="Arial" w:cs="Arial"/>
          <w:sz w:val="24"/>
          <w:szCs w:val="24"/>
        </w:rPr>
        <w:t xml:space="preserve">do </w:t>
      </w:r>
      <w:r w:rsidR="00547832">
        <w:rPr>
          <w:rFonts w:ascii="Arial" w:hAnsi="Arial" w:cs="Arial"/>
          <w:sz w:val="24"/>
          <w:szCs w:val="24"/>
        </w:rPr>
        <w:t>6 kg</w:t>
      </w:r>
    </w:p>
    <w:p w14:paraId="5D1A0F9C" w14:textId="77777777" w:rsidR="00ED63AC" w:rsidRPr="00755C32" w:rsidRDefault="00ED63AC" w:rsidP="00ED63AC">
      <w:pPr>
        <w:spacing w:after="0"/>
        <w:ind w:left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145262">
        <w:rPr>
          <w:rFonts w:ascii="Arial" w:hAnsi="Arial" w:cs="Arial"/>
          <w:sz w:val="24"/>
          <w:szCs w:val="24"/>
        </w:rPr>
        <w:t xml:space="preserve"> </w:t>
      </w:r>
      <w:r w:rsidRPr="00755C32">
        <w:rPr>
          <w:rFonts w:ascii="Arial" w:hAnsi="Arial" w:cs="Arial"/>
          <w:sz w:val="24"/>
          <w:szCs w:val="24"/>
        </w:rPr>
        <w:t>Wymagane dokumenty</w:t>
      </w:r>
    </w:p>
    <w:p w14:paraId="295D64F7" w14:textId="77777777" w:rsidR="00ED63AC" w:rsidRDefault="00ED63AC" w:rsidP="00ED63AC">
      <w:pPr>
        <w:pStyle w:val="Akapitzlist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karta charakterystyki</w:t>
      </w:r>
    </w:p>
    <w:p w14:paraId="7EF72893" w14:textId="77777777" w:rsidR="00ED63AC" w:rsidRDefault="00ED63AC" w:rsidP="00ED63AC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- opis sposobu użycia i zakresu rozcieńczania</w:t>
      </w:r>
    </w:p>
    <w:p w14:paraId="6ADC8F3A" w14:textId="77777777" w:rsidR="00ED63AC" w:rsidRPr="00B82618" w:rsidRDefault="00ED63AC" w:rsidP="00B82618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d) Gwarancja</w:t>
      </w:r>
      <w:r w:rsidR="00B82618">
        <w:rPr>
          <w:rFonts w:ascii="Arial" w:hAnsi="Arial" w:cs="Arial"/>
          <w:sz w:val="24"/>
          <w:szCs w:val="24"/>
        </w:rPr>
        <w:t xml:space="preserve"> (okres przydatności)</w:t>
      </w:r>
    </w:p>
    <w:p w14:paraId="2A6F9FC7" w14:textId="77777777" w:rsidR="00722728" w:rsidRDefault="00ED63AC" w:rsidP="00ED63AC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- minimum 2 lata</w:t>
      </w:r>
    </w:p>
    <w:p w14:paraId="17516AF0" w14:textId="77777777" w:rsidR="004B080E" w:rsidRDefault="004B080E" w:rsidP="00ED63AC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29804444" w14:textId="7358B7A9" w:rsidR="00633551" w:rsidRPr="008153B4" w:rsidRDefault="00633551" w:rsidP="00995540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Tabletki do zmywarek</w:t>
      </w:r>
      <w:r w:rsidR="00BC1271">
        <w:rPr>
          <w:rFonts w:ascii="Arial" w:hAnsi="Arial" w:cs="Arial"/>
          <w:b/>
          <w:sz w:val="24"/>
          <w:szCs w:val="24"/>
          <w:u w:val="single"/>
        </w:rPr>
        <w:t xml:space="preserve"> domowych </w:t>
      </w:r>
      <w:r w:rsidR="00345135">
        <w:rPr>
          <w:rFonts w:ascii="Arial" w:hAnsi="Arial" w:cs="Arial"/>
          <w:b/>
          <w:sz w:val="24"/>
          <w:szCs w:val="24"/>
          <w:u w:val="single"/>
        </w:rPr>
        <w:t>FINISH</w:t>
      </w:r>
    </w:p>
    <w:p w14:paraId="38C7BEB1" w14:textId="77777777" w:rsidR="00633551" w:rsidRPr="00ED63AC" w:rsidRDefault="00633551" w:rsidP="00995540">
      <w:pPr>
        <w:spacing w:after="0"/>
        <w:ind w:left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145262">
        <w:rPr>
          <w:rFonts w:ascii="Arial" w:hAnsi="Arial" w:cs="Arial"/>
          <w:sz w:val="24"/>
          <w:szCs w:val="24"/>
        </w:rPr>
        <w:t xml:space="preserve"> </w:t>
      </w:r>
      <w:r w:rsidRPr="00ED63AC">
        <w:rPr>
          <w:rFonts w:ascii="Arial" w:hAnsi="Arial" w:cs="Arial"/>
          <w:sz w:val="24"/>
          <w:szCs w:val="24"/>
        </w:rPr>
        <w:t>Wymagania techniczne/ przeznaczenie</w:t>
      </w:r>
    </w:p>
    <w:p w14:paraId="61EB6BE8" w14:textId="13F119E9" w:rsidR="00633551" w:rsidRPr="00537781" w:rsidRDefault="00DE6489" w:rsidP="00633551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44F65">
        <w:rPr>
          <w:rFonts w:ascii="Arial" w:hAnsi="Arial" w:cs="Arial"/>
          <w:sz w:val="24"/>
          <w:szCs w:val="24"/>
        </w:rPr>
        <w:t>Tabletki ALL IN 1</w:t>
      </w:r>
    </w:p>
    <w:p w14:paraId="1F979ACB" w14:textId="77777777" w:rsidR="00633551" w:rsidRDefault="00633551" w:rsidP="00633551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82618">
        <w:rPr>
          <w:rFonts w:ascii="Arial" w:hAnsi="Arial" w:cs="Arial"/>
          <w:sz w:val="24"/>
          <w:szCs w:val="24"/>
        </w:rPr>
        <w:t>tabletki działające w obszarach namaczania, mycia nabłyszczania</w:t>
      </w:r>
      <w:r>
        <w:rPr>
          <w:rFonts w:ascii="Arial" w:hAnsi="Arial" w:cs="Arial"/>
          <w:sz w:val="24"/>
          <w:szCs w:val="24"/>
        </w:rPr>
        <w:t>,</w:t>
      </w:r>
    </w:p>
    <w:p w14:paraId="161A2CB9" w14:textId="77777777" w:rsidR="00633551" w:rsidRPr="00537781" w:rsidRDefault="00633551" w:rsidP="00633551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82618">
        <w:rPr>
          <w:rFonts w:ascii="Arial" w:hAnsi="Arial" w:cs="Arial"/>
          <w:sz w:val="24"/>
          <w:szCs w:val="24"/>
        </w:rPr>
        <w:t xml:space="preserve">mycie </w:t>
      </w:r>
      <w:r>
        <w:rPr>
          <w:rFonts w:ascii="Arial" w:hAnsi="Arial" w:cs="Arial"/>
          <w:sz w:val="24"/>
          <w:szCs w:val="24"/>
        </w:rPr>
        <w:t xml:space="preserve"> szkła, ceramiki stali nierdzewnej,  </w:t>
      </w:r>
    </w:p>
    <w:p w14:paraId="053279EC" w14:textId="77777777" w:rsidR="00633551" w:rsidRPr="00AD513C" w:rsidRDefault="006C38D0" w:rsidP="00633551">
      <w:pPr>
        <w:spacing w:after="0"/>
        <w:ind w:left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63355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633551" w:rsidRPr="00AD513C">
        <w:rPr>
          <w:rFonts w:ascii="Arial" w:hAnsi="Arial" w:cs="Arial"/>
          <w:sz w:val="24"/>
          <w:szCs w:val="24"/>
        </w:rPr>
        <w:t>Rodzaj opakowania</w:t>
      </w:r>
    </w:p>
    <w:p w14:paraId="7C7BF57F" w14:textId="63C25E2F" w:rsidR="00633551" w:rsidRDefault="00172B08" w:rsidP="00633551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opakowanie jednostkowe</w:t>
      </w:r>
      <w:r w:rsidR="00633551">
        <w:rPr>
          <w:rFonts w:ascii="Arial" w:hAnsi="Arial" w:cs="Arial"/>
          <w:sz w:val="24"/>
          <w:szCs w:val="24"/>
        </w:rPr>
        <w:t xml:space="preserve"> </w:t>
      </w:r>
      <w:r w:rsidR="00345135">
        <w:rPr>
          <w:rFonts w:ascii="Arial" w:hAnsi="Arial" w:cs="Arial"/>
          <w:sz w:val="24"/>
          <w:szCs w:val="24"/>
        </w:rPr>
        <w:t>100</w:t>
      </w:r>
      <w:r w:rsidR="00B82618">
        <w:rPr>
          <w:rFonts w:ascii="Arial" w:hAnsi="Arial" w:cs="Arial"/>
          <w:sz w:val="24"/>
          <w:szCs w:val="24"/>
        </w:rPr>
        <w:t xml:space="preserve"> tabletek</w:t>
      </w:r>
      <w:r w:rsidR="00633551">
        <w:rPr>
          <w:rFonts w:ascii="Arial" w:hAnsi="Arial" w:cs="Arial"/>
          <w:sz w:val="24"/>
          <w:szCs w:val="24"/>
        </w:rPr>
        <w:t xml:space="preserve"> </w:t>
      </w:r>
    </w:p>
    <w:p w14:paraId="3A861421" w14:textId="77777777" w:rsidR="00633551" w:rsidRPr="00755C32" w:rsidRDefault="00633551" w:rsidP="00633551">
      <w:pPr>
        <w:spacing w:after="0"/>
        <w:ind w:left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145262">
        <w:rPr>
          <w:rFonts w:ascii="Arial" w:hAnsi="Arial" w:cs="Arial"/>
          <w:sz w:val="24"/>
          <w:szCs w:val="24"/>
        </w:rPr>
        <w:t xml:space="preserve"> </w:t>
      </w:r>
      <w:r w:rsidRPr="00755C32">
        <w:rPr>
          <w:rFonts w:ascii="Arial" w:hAnsi="Arial" w:cs="Arial"/>
          <w:sz w:val="24"/>
          <w:szCs w:val="24"/>
        </w:rPr>
        <w:t>Wymagane dokumenty</w:t>
      </w:r>
    </w:p>
    <w:p w14:paraId="41FFE963" w14:textId="77777777" w:rsidR="00633551" w:rsidRPr="00344F65" w:rsidRDefault="00633551" w:rsidP="00344F65">
      <w:pPr>
        <w:pStyle w:val="Akapitzlist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karta charakterystyki</w:t>
      </w:r>
    </w:p>
    <w:p w14:paraId="11A96524" w14:textId="77777777" w:rsidR="00633551" w:rsidRDefault="00633551" w:rsidP="00633551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d) Gwarancja</w:t>
      </w:r>
      <w:r w:rsidR="00B82618">
        <w:rPr>
          <w:rFonts w:ascii="Arial" w:hAnsi="Arial" w:cs="Arial"/>
          <w:sz w:val="24"/>
          <w:szCs w:val="24"/>
        </w:rPr>
        <w:t xml:space="preserve"> (okres przydatności)</w:t>
      </w:r>
    </w:p>
    <w:p w14:paraId="2A99D851" w14:textId="77777777" w:rsidR="00633551" w:rsidRDefault="00633551" w:rsidP="00633551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- minimum 2 lata</w:t>
      </w:r>
    </w:p>
    <w:p w14:paraId="6B0C64C7" w14:textId="77777777" w:rsidR="00E23B55" w:rsidRDefault="00E23B55" w:rsidP="00995540">
      <w:pPr>
        <w:pStyle w:val="Akapitzlist"/>
        <w:spacing w:after="0"/>
        <w:ind w:left="360"/>
        <w:rPr>
          <w:rFonts w:ascii="Arial" w:hAnsi="Arial" w:cs="Arial"/>
          <w:sz w:val="24"/>
          <w:szCs w:val="24"/>
        </w:rPr>
      </w:pPr>
    </w:p>
    <w:p w14:paraId="55831FD3" w14:textId="58E4FC5C" w:rsidR="00E23B55" w:rsidRPr="007D5A7C" w:rsidRDefault="00E23B55" w:rsidP="00995540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23B55">
        <w:rPr>
          <w:rFonts w:ascii="Arial" w:hAnsi="Arial" w:cs="Arial"/>
          <w:b/>
          <w:sz w:val="24"/>
          <w:szCs w:val="24"/>
          <w:u w:val="single"/>
        </w:rPr>
        <w:t>Płyn do mycia pieców konwekcyjnych</w:t>
      </w:r>
      <w:r w:rsidR="002B00E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45135">
        <w:rPr>
          <w:rFonts w:ascii="Arial" w:hAnsi="Arial" w:cs="Arial"/>
          <w:b/>
          <w:sz w:val="24"/>
          <w:szCs w:val="24"/>
          <w:u w:val="single"/>
        </w:rPr>
        <w:t>DIVERSEY OVEN CLEAN</w:t>
      </w:r>
      <w:r w:rsidR="009055A3">
        <w:rPr>
          <w:rFonts w:ascii="Arial" w:hAnsi="Arial" w:cs="Arial"/>
          <w:b/>
          <w:sz w:val="24"/>
          <w:szCs w:val="24"/>
          <w:u w:val="single"/>
        </w:rPr>
        <w:t xml:space="preserve"> D9.10</w:t>
      </w:r>
    </w:p>
    <w:p w14:paraId="2268D378" w14:textId="77777777" w:rsidR="00E23B55" w:rsidRPr="00995540" w:rsidRDefault="00995540" w:rsidP="0099554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E23B55" w:rsidRPr="00995540">
        <w:rPr>
          <w:rFonts w:ascii="Arial" w:hAnsi="Arial" w:cs="Arial"/>
          <w:sz w:val="24"/>
          <w:szCs w:val="24"/>
        </w:rPr>
        <w:t>a)</w:t>
      </w:r>
      <w:r w:rsidR="00145262" w:rsidRPr="00995540">
        <w:rPr>
          <w:rFonts w:ascii="Arial" w:hAnsi="Arial" w:cs="Arial"/>
          <w:sz w:val="24"/>
          <w:szCs w:val="24"/>
        </w:rPr>
        <w:t xml:space="preserve"> </w:t>
      </w:r>
      <w:r w:rsidR="00E23B55" w:rsidRPr="00995540">
        <w:rPr>
          <w:rFonts w:ascii="Arial" w:hAnsi="Arial" w:cs="Arial"/>
          <w:sz w:val="24"/>
          <w:szCs w:val="24"/>
        </w:rPr>
        <w:t>Wymagania techniczne/ przeznaczenie</w:t>
      </w:r>
    </w:p>
    <w:p w14:paraId="231248A5" w14:textId="68E8CF1D" w:rsidR="00E23B55" w:rsidRDefault="00BB77C9" w:rsidP="00BB77C9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płyn d</w:t>
      </w:r>
      <w:r w:rsidR="00E23B55" w:rsidRPr="00BB77C9">
        <w:rPr>
          <w:rFonts w:ascii="Arial" w:hAnsi="Arial" w:cs="Arial"/>
          <w:sz w:val="24"/>
          <w:szCs w:val="24"/>
        </w:rPr>
        <w:t xml:space="preserve">o czyszczenia piecy konwekcyjnych </w:t>
      </w:r>
    </w:p>
    <w:p w14:paraId="290E4DF3" w14:textId="33B769E8" w:rsidR="00BB77C9" w:rsidRDefault="00BB77C9" w:rsidP="00BB77C9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usuwania przypaleń w piecach i piekarnikach,</w:t>
      </w:r>
    </w:p>
    <w:p w14:paraId="465E7FC0" w14:textId="7078C73D" w:rsidR="00BB77C9" w:rsidRPr="00BB77C9" w:rsidRDefault="00BB77C9" w:rsidP="00BB77C9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czyszczenia szkła, ceramiki stali nierdzewnej  </w:t>
      </w:r>
    </w:p>
    <w:p w14:paraId="0F79B2B8" w14:textId="77777777" w:rsidR="00E23B55" w:rsidRPr="00AD513C" w:rsidRDefault="00E23B55" w:rsidP="00E23B55">
      <w:pPr>
        <w:spacing w:after="0"/>
        <w:ind w:left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145262">
        <w:rPr>
          <w:rFonts w:ascii="Arial" w:hAnsi="Arial" w:cs="Arial"/>
          <w:sz w:val="24"/>
          <w:szCs w:val="24"/>
        </w:rPr>
        <w:t xml:space="preserve"> </w:t>
      </w:r>
      <w:r w:rsidRPr="00AD513C">
        <w:rPr>
          <w:rFonts w:ascii="Arial" w:hAnsi="Arial" w:cs="Arial"/>
          <w:sz w:val="24"/>
          <w:szCs w:val="24"/>
        </w:rPr>
        <w:t>Rodzaj opakowania</w:t>
      </w:r>
    </w:p>
    <w:p w14:paraId="4AC9E8FA" w14:textId="124A93FE" w:rsidR="00E23B55" w:rsidRDefault="00172B08" w:rsidP="00E23B55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opakowanie jednostkowe </w:t>
      </w:r>
      <w:r w:rsidR="009104F5">
        <w:rPr>
          <w:rFonts w:ascii="Arial" w:hAnsi="Arial" w:cs="Arial"/>
          <w:sz w:val="24"/>
          <w:szCs w:val="24"/>
        </w:rPr>
        <w:t xml:space="preserve">do </w:t>
      </w:r>
      <w:r w:rsidR="00DE6489">
        <w:rPr>
          <w:rFonts w:ascii="Arial" w:hAnsi="Arial" w:cs="Arial"/>
          <w:sz w:val="24"/>
          <w:szCs w:val="24"/>
        </w:rPr>
        <w:t>5 l</w:t>
      </w:r>
    </w:p>
    <w:p w14:paraId="55083DF8" w14:textId="77777777" w:rsidR="00E23B55" w:rsidRPr="00755C32" w:rsidRDefault="00E23B55" w:rsidP="00E23B55">
      <w:pPr>
        <w:spacing w:after="0"/>
        <w:ind w:left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145262">
        <w:rPr>
          <w:rFonts w:ascii="Arial" w:hAnsi="Arial" w:cs="Arial"/>
          <w:sz w:val="24"/>
          <w:szCs w:val="24"/>
        </w:rPr>
        <w:t xml:space="preserve"> </w:t>
      </w:r>
      <w:r w:rsidRPr="00755C32">
        <w:rPr>
          <w:rFonts w:ascii="Arial" w:hAnsi="Arial" w:cs="Arial"/>
          <w:sz w:val="24"/>
          <w:szCs w:val="24"/>
        </w:rPr>
        <w:t>Wymagane dokumenty</w:t>
      </w:r>
    </w:p>
    <w:p w14:paraId="59620C16" w14:textId="07827EDB" w:rsidR="00E23B55" w:rsidRDefault="005D2464" w:rsidP="00E23B55">
      <w:pPr>
        <w:pStyle w:val="Akapitzlist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23B55">
        <w:rPr>
          <w:rFonts w:ascii="Arial" w:hAnsi="Arial" w:cs="Arial"/>
          <w:sz w:val="24"/>
          <w:szCs w:val="24"/>
        </w:rPr>
        <w:t>- karta charakterystyki</w:t>
      </w:r>
    </w:p>
    <w:p w14:paraId="2176911E" w14:textId="77777777" w:rsidR="00E23B55" w:rsidRDefault="00E23B55" w:rsidP="00E23B55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- opis sposobu użycia i zakresu rozcieńczania</w:t>
      </w:r>
    </w:p>
    <w:p w14:paraId="5CA9FFAB" w14:textId="77777777" w:rsidR="00E23B55" w:rsidRDefault="00E23B55" w:rsidP="00E23B55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d) Gwarancja</w:t>
      </w:r>
    </w:p>
    <w:p w14:paraId="3E837C9D" w14:textId="1A65D056" w:rsidR="00DE6489" w:rsidRPr="00CA25D3" w:rsidRDefault="00E23B55" w:rsidP="00CA25D3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- minimum 2 lata(okres przydatności)</w:t>
      </w:r>
    </w:p>
    <w:p w14:paraId="77B7725E" w14:textId="77777777" w:rsidR="00444DA7" w:rsidRPr="00FB4787" w:rsidRDefault="00444DA7" w:rsidP="00FB4787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059C9FDF" w14:textId="49DE9D4D" w:rsidR="004C6930" w:rsidRPr="00E23B55" w:rsidRDefault="004C6930" w:rsidP="004C6930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23B55">
        <w:rPr>
          <w:rFonts w:ascii="Arial" w:hAnsi="Arial" w:cs="Arial"/>
          <w:b/>
          <w:sz w:val="24"/>
          <w:szCs w:val="24"/>
          <w:u w:val="single"/>
        </w:rPr>
        <w:t>Pł</w:t>
      </w:r>
      <w:r w:rsidR="005A1F56">
        <w:rPr>
          <w:rFonts w:ascii="Arial" w:hAnsi="Arial" w:cs="Arial"/>
          <w:b/>
          <w:sz w:val="24"/>
          <w:szCs w:val="24"/>
          <w:u w:val="single"/>
        </w:rPr>
        <w:t xml:space="preserve">yn do dezynfekcji rąk </w:t>
      </w:r>
      <w:r w:rsidR="00345135">
        <w:rPr>
          <w:rFonts w:ascii="Arial" w:hAnsi="Arial" w:cs="Arial"/>
          <w:b/>
          <w:sz w:val="24"/>
          <w:szCs w:val="24"/>
          <w:u w:val="single"/>
        </w:rPr>
        <w:t>TENZI DE-ZAL</w:t>
      </w:r>
    </w:p>
    <w:p w14:paraId="64ADEF9C" w14:textId="77777777" w:rsidR="004C6930" w:rsidRPr="00E23B55" w:rsidRDefault="004C6930" w:rsidP="004C6930">
      <w:pPr>
        <w:pStyle w:val="Akapitzlist"/>
        <w:spacing w:after="0"/>
        <w:ind w:left="992"/>
        <w:rPr>
          <w:rFonts w:ascii="Arial" w:hAnsi="Arial" w:cs="Arial"/>
          <w:sz w:val="24"/>
          <w:szCs w:val="24"/>
        </w:rPr>
      </w:pPr>
      <w:r w:rsidRPr="00E23B55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Pr="00E23B55">
        <w:rPr>
          <w:rFonts w:ascii="Arial" w:hAnsi="Arial" w:cs="Arial"/>
          <w:sz w:val="24"/>
          <w:szCs w:val="24"/>
        </w:rPr>
        <w:t>Wymagania techniczne/ przeznaczenie</w:t>
      </w:r>
    </w:p>
    <w:p w14:paraId="7FCE21B3" w14:textId="6D440CAE" w:rsidR="004C6930" w:rsidRPr="00B25057" w:rsidRDefault="004C6930" w:rsidP="004C6930">
      <w:pPr>
        <w:pStyle w:val="Akapitzlist"/>
        <w:spacing w:after="0"/>
        <w:ind w:left="1211"/>
        <w:rPr>
          <w:rFonts w:ascii="Arial" w:hAnsi="Arial" w:cs="Arial"/>
          <w:color w:val="000000" w:themeColor="text1"/>
          <w:sz w:val="24"/>
          <w:szCs w:val="24"/>
        </w:rPr>
      </w:pPr>
      <w:r w:rsidRPr="00B25057">
        <w:rPr>
          <w:rFonts w:ascii="Arial" w:hAnsi="Arial" w:cs="Arial"/>
          <w:color w:val="000000" w:themeColor="text1"/>
          <w:sz w:val="24"/>
          <w:szCs w:val="24"/>
        </w:rPr>
        <w:t xml:space="preserve">-  płyn do dezynfekcji rąk </w:t>
      </w:r>
      <w:r w:rsidR="00B80C93" w:rsidRPr="00B25057">
        <w:rPr>
          <w:rFonts w:ascii="Arial" w:hAnsi="Arial" w:cs="Arial"/>
          <w:color w:val="000000" w:themeColor="text1"/>
          <w:sz w:val="24"/>
          <w:szCs w:val="24"/>
        </w:rPr>
        <w:t>o właściwościach bakteriobóiczych, wirusobójczych, grzybobójczych</w:t>
      </w:r>
    </w:p>
    <w:p w14:paraId="21EFD973" w14:textId="77777777" w:rsidR="004C6930" w:rsidRPr="00AD513C" w:rsidRDefault="004C6930" w:rsidP="004C6930">
      <w:pPr>
        <w:spacing w:after="0"/>
        <w:ind w:left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Pr="00AD513C">
        <w:rPr>
          <w:rFonts w:ascii="Arial" w:hAnsi="Arial" w:cs="Arial"/>
          <w:sz w:val="24"/>
          <w:szCs w:val="24"/>
        </w:rPr>
        <w:t>Rodzaj opakowania</w:t>
      </w:r>
    </w:p>
    <w:p w14:paraId="0975C95A" w14:textId="77777777" w:rsidR="004C6930" w:rsidRDefault="00172B08" w:rsidP="004C6930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opakowanie jednostkowe do 1 litra</w:t>
      </w:r>
    </w:p>
    <w:p w14:paraId="06BA3A7F" w14:textId="77777777" w:rsidR="004C6930" w:rsidRDefault="004C6930" w:rsidP="004C6930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opakowanie z atomizerem</w:t>
      </w:r>
    </w:p>
    <w:p w14:paraId="64043AD3" w14:textId="7FA7E688" w:rsidR="00FE03E9" w:rsidRPr="00755C32" w:rsidRDefault="004C6930" w:rsidP="00B25057">
      <w:pPr>
        <w:spacing w:after="0"/>
        <w:ind w:left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755C32">
        <w:rPr>
          <w:rFonts w:ascii="Arial" w:hAnsi="Arial" w:cs="Arial"/>
          <w:sz w:val="24"/>
          <w:szCs w:val="24"/>
        </w:rPr>
        <w:t>Wymagane dokumenty</w:t>
      </w:r>
    </w:p>
    <w:p w14:paraId="3BDA26D2" w14:textId="34493F32" w:rsidR="004C6930" w:rsidRDefault="005D2464" w:rsidP="004C6930">
      <w:pPr>
        <w:pStyle w:val="Akapitzlist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C6930">
        <w:rPr>
          <w:rFonts w:ascii="Arial" w:hAnsi="Arial" w:cs="Arial"/>
          <w:sz w:val="24"/>
          <w:szCs w:val="24"/>
        </w:rPr>
        <w:t>- karta charakterystyki</w:t>
      </w:r>
    </w:p>
    <w:p w14:paraId="3B100D19" w14:textId="4D3D72DC" w:rsidR="004C6930" w:rsidRDefault="004C6930" w:rsidP="004C6930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- opis sposobu użycia </w:t>
      </w:r>
    </w:p>
    <w:p w14:paraId="71D34482" w14:textId="77777777" w:rsidR="004C6930" w:rsidRDefault="004C6930" w:rsidP="004C6930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d) Gwarancja</w:t>
      </w:r>
    </w:p>
    <w:p w14:paraId="50F8138E" w14:textId="77777777" w:rsidR="004C6930" w:rsidRDefault="004C6930" w:rsidP="00A25F6B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- minimum 2 lata(okres przydatności)</w:t>
      </w:r>
    </w:p>
    <w:p w14:paraId="581310D1" w14:textId="77777777" w:rsidR="00172B08" w:rsidRDefault="00172B08" w:rsidP="00A25F6B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6E7900C8" w14:textId="77777777" w:rsidR="00172B08" w:rsidRPr="00A25F6B" w:rsidRDefault="00172B08" w:rsidP="00A25F6B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331FF736" w14:textId="5269F3CE" w:rsidR="00A25F6B" w:rsidRPr="00995540" w:rsidRDefault="00A25F6B" w:rsidP="00A25F6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23B55">
        <w:rPr>
          <w:rFonts w:ascii="Arial" w:hAnsi="Arial" w:cs="Arial"/>
          <w:b/>
          <w:sz w:val="24"/>
          <w:szCs w:val="24"/>
          <w:u w:val="single"/>
        </w:rPr>
        <w:t>Pł</w:t>
      </w:r>
      <w:r>
        <w:rPr>
          <w:rFonts w:ascii="Arial" w:hAnsi="Arial" w:cs="Arial"/>
          <w:b/>
          <w:sz w:val="24"/>
          <w:szCs w:val="24"/>
          <w:u w:val="single"/>
        </w:rPr>
        <w:t>y</w:t>
      </w:r>
      <w:r w:rsidR="00020AA5">
        <w:rPr>
          <w:rFonts w:ascii="Arial" w:hAnsi="Arial" w:cs="Arial"/>
          <w:b/>
          <w:sz w:val="24"/>
          <w:szCs w:val="24"/>
          <w:u w:val="single"/>
        </w:rPr>
        <w:t>n do dezynfekcji</w:t>
      </w:r>
      <w:r w:rsidR="005A1F5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A52DA">
        <w:rPr>
          <w:rFonts w:ascii="Arial" w:hAnsi="Arial" w:cs="Arial"/>
          <w:b/>
          <w:sz w:val="24"/>
          <w:szCs w:val="24"/>
          <w:u w:val="single"/>
        </w:rPr>
        <w:t>powierzchni</w:t>
      </w:r>
      <w:r w:rsidR="00345135">
        <w:rPr>
          <w:rFonts w:ascii="Arial" w:hAnsi="Arial" w:cs="Arial"/>
          <w:b/>
          <w:sz w:val="24"/>
          <w:szCs w:val="24"/>
          <w:u w:val="single"/>
        </w:rPr>
        <w:t xml:space="preserve"> TENZI ALCOVIREX</w:t>
      </w:r>
    </w:p>
    <w:p w14:paraId="6C5BA483" w14:textId="77777777" w:rsidR="00A25F6B" w:rsidRPr="00E23B55" w:rsidRDefault="00A25F6B" w:rsidP="00A25F6B">
      <w:pPr>
        <w:pStyle w:val="Akapitzlist"/>
        <w:spacing w:after="0"/>
        <w:ind w:left="992"/>
        <w:rPr>
          <w:rFonts w:ascii="Arial" w:hAnsi="Arial" w:cs="Arial"/>
          <w:sz w:val="24"/>
          <w:szCs w:val="24"/>
        </w:rPr>
      </w:pPr>
      <w:r w:rsidRPr="00E23B55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Pr="00E23B55">
        <w:rPr>
          <w:rFonts w:ascii="Arial" w:hAnsi="Arial" w:cs="Arial"/>
          <w:sz w:val="24"/>
          <w:szCs w:val="24"/>
        </w:rPr>
        <w:t>Wymagania techniczne/ przeznaczenie</w:t>
      </w:r>
    </w:p>
    <w:p w14:paraId="12C323E3" w14:textId="3F19FA38" w:rsidR="00A25F6B" w:rsidRPr="00A229FA" w:rsidRDefault="00A25F6B" w:rsidP="00A25F6B">
      <w:pPr>
        <w:pStyle w:val="Akapitzlist"/>
        <w:spacing w:after="0"/>
        <w:ind w:left="1211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Pr="00B25057">
        <w:rPr>
          <w:rFonts w:ascii="Arial" w:hAnsi="Arial" w:cs="Arial"/>
          <w:color w:val="000000" w:themeColor="text1"/>
          <w:sz w:val="24"/>
          <w:szCs w:val="24"/>
        </w:rPr>
        <w:t xml:space="preserve">płyn do dezynfekcji powierzchni urządzeń </w:t>
      </w:r>
      <w:r w:rsidR="005C71D0" w:rsidRPr="00B25057">
        <w:rPr>
          <w:rFonts w:ascii="Arial" w:hAnsi="Arial" w:cs="Arial"/>
          <w:color w:val="000000" w:themeColor="text1"/>
          <w:sz w:val="24"/>
          <w:szCs w:val="24"/>
        </w:rPr>
        <w:t>zmywalnych o właściwościach b</w:t>
      </w:r>
      <w:r w:rsidR="00A229FA" w:rsidRPr="00B25057">
        <w:rPr>
          <w:rFonts w:ascii="Arial" w:hAnsi="Arial" w:cs="Arial"/>
          <w:color w:val="000000" w:themeColor="text1"/>
          <w:sz w:val="24"/>
          <w:szCs w:val="24"/>
        </w:rPr>
        <w:t>akteriobójczych, wirusobójczych, grzybobójcz</w:t>
      </w:r>
      <w:r w:rsidR="00FE03E9" w:rsidRPr="00B25057">
        <w:rPr>
          <w:rFonts w:ascii="Arial" w:hAnsi="Arial" w:cs="Arial"/>
          <w:color w:val="000000" w:themeColor="text1"/>
          <w:sz w:val="24"/>
          <w:szCs w:val="24"/>
        </w:rPr>
        <w:t>y</w:t>
      </w:r>
      <w:r w:rsidR="00A229FA" w:rsidRPr="00B25057">
        <w:rPr>
          <w:rFonts w:ascii="Arial" w:hAnsi="Arial" w:cs="Arial"/>
          <w:color w:val="000000" w:themeColor="text1"/>
          <w:sz w:val="24"/>
          <w:szCs w:val="24"/>
        </w:rPr>
        <w:t>ch</w:t>
      </w:r>
    </w:p>
    <w:p w14:paraId="7C8DE5A4" w14:textId="6966BEA0" w:rsidR="002B00EF" w:rsidRPr="001B5275" w:rsidRDefault="002B00EF" w:rsidP="00A25F6B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tylko środki o zwiększonej zawartości substancji o działaniu antybakteryjnym, pH neutralnym</w:t>
      </w:r>
    </w:p>
    <w:p w14:paraId="63447D53" w14:textId="77777777" w:rsidR="00A25F6B" w:rsidRPr="00AD513C" w:rsidRDefault="00A25F6B" w:rsidP="00A25F6B">
      <w:pPr>
        <w:spacing w:after="0"/>
        <w:ind w:left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Pr="00AD513C">
        <w:rPr>
          <w:rFonts w:ascii="Arial" w:hAnsi="Arial" w:cs="Arial"/>
          <w:sz w:val="24"/>
          <w:szCs w:val="24"/>
        </w:rPr>
        <w:t>Rodzaj opakowania</w:t>
      </w:r>
    </w:p>
    <w:p w14:paraId="5588CC64" w14:textId="5FC0177E" w:rsidR="00A25F6B" w:rsidRDefault="002B00EF" w:rsidP="00A25F6B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opakowanie jednostkowe do 5 litrów</w:t>
      </w:r>
    </w:p>
    <w:p w14:paraId="58CE430C" w14:textId="414BF775" w:rsidR="00FE03E9" w:rsidRPr="00755C32" w:rsidRDefault="00A25F6B" w:rsidP="00B25057">
      <w:pPr>
        <w:spacing w:after="0"/>
        <w:ind w:left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755C32">
        <w:rPr>
          <w:rFonts w:ascii="Arial" w:hAnsi="Arial" w:cs="Arial"/>
          <w:sz w:val="24"/>
          <w:szCs w:val="24"/>
        </w:rPr>
        <w:t>Wymagane dokumenty</w:t>
      </w:r>
    </w:p>
    <w:p w14:paraId="766DAB4E" w14:textId="790A3E5F" w:rsidR="00A25F6B" w:rsidRDefault="005D2464" w:rsidP="00A25F6B">
      <w:pPr>
        <w:pStyle w:val="Akapitzlist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25F6B">
        <w:rPr>
          <w:rFonts w:ascii="Arial" w:hAnsi="Arial" w:cs="Arial"/>
          <w:sz w:val="24"/>
          <w:szCs w:val="24"/>
        </w:rPr>
        <w:t>- karta charakterystyki</w:t>
      </w:r>
    </w:p>
    <w:p w14:paraId="6851C14D" w14:textId="254B1A52" w:rsidR="00A25F6B" w:rsidRDefault="00A25F6B" w:rsidP="00A25F6B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- opis sposobu użycia </w:t>
      </w:r>
    </w:p>
    <w:p w14:paraId="23718B74" w14:textId="77777777" w:rsidR="00A25F6B" w:rsidRDefault="00A25F6B" w:rsidP="00A25F6B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d) Gwarancja</w:t>
      </w:r>
    </w:p>
    <w:p w14:paraId="55FFAADE" w14:textId="77777777" w:rsidR="00A25F6B" w:rsidRDefault="00A25F6B" w:rsidP="00A25F6B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- minimum 2 lata(okres przydatności)</w:t>
      </w:r>
    </w:p>
    <w:p w14:paraId="4C4AFCA9" w14:textId="77777777" w:rsidR="004C6930" w:rsidRDefault="004C6930" w:rsidP="00633551">
      <w:pPr>
        <w:pStyle w:val="Akapitzlist"/>
        <w:ind w:left="360"/>
        <w:rPr>
          <w:rFonts w:ascii="Arial" w:hAnsi="Arial" w:cs="Arial"/>
          <w:sz w:val="24"/>
          <w:szCs w:val="24"/>
          <w:u w:val="single"/>
        </w:rPr>
      </w:pPr>
    </w:p>
    <w:p w14:paraId="73CBBC74" w14:textId="77777777" w:rsidR="004C6930" w:rsidRDefault="004C6930" w:rsidP="00633551">
      <w:pPr>
        <w:pStyle w:val="Akapitzlist"/>
        <w:ind w:left="360"/>
        <w:rPr>
          <w:rFonts w:ascii="Arial" w:hAnsi="Arial" w:cs="Arial"/>
          <w:sz w:val="24"/>
          <w:szCs w:val="24"/>
          <w:u w:val="single"/>
        </w:rPr>
      </w:pPr>
    </w:p>
    <w:p w14:paraId="6A099EE8" w14:textId="370B4E99" w:rsidR="00987D09" w:rsidRPr="008153B4" w:rsidRDefault="00987D09" w:rsidP="00995540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Sól tabletkowa</w:t>
      </w:r>
      <w:r w:rsidR="005A1F5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45135">
        <w:rPr>
          <w:rFonts w:ascii="Arial" w:hAnsi="Arial" w:cs="Arial"/>
          <w:b/>
          <w:sz w:val="24"/>
          <w:szCs w:val="24"/>
          <w:u w:val="single"/>
        </w:rPr>
        <w:t>CIECH</w:t>
      </w:r>
    </w:p>
    <w:p w14:paraId="0E22125C" w14:textId="77777777" w:rsidR="00987D09" w:rsidRPr="00ED63AC" w:rsidRDefault="00987D09" w:rsidP="00995540">
      <w:pPr>
        <w:spacing w:after="0"/>
        <w:ind w:left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145262">
        <w:rPr>
          <w:rFonts w:ascii="Arial" w:hAnsi="Arial" w:cs="Arial"/>
          <w:sz w:val="24"/>
          <w:szCs w:val="24"/>
        </w:rPr>
        <w:t xml:space="preserve"> </w:t>
      </w:r>
      <w:r w:rsidRPr="00ED63AC">
        <w:rPr>
          <w:rFonts w:ascii="Arial" w:hAnsi="Arial" w:cs="Arial"/>
          <w:sz w:val="24"/>
          <w:szCs w:val="24"/>
        </w:rPr>
        <w:t>Wymagania techniczne/ przeznaczenie</w:t>
      </w:r>
    </w:p>
    <w:p w14:paraId="4C27125C" w14:textId="50CE87FD" w:rsidR="00987D09" w:rsidRPr="004B080E" w:rsidRDefault="00987D09" w:rsidP="004B080E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przeznaczone do </w:t>
      </w:r>
      <w:r w:rsidR="00836552">
        <w:rPr>
          <w:rFonts w:ascii="Arial" w:hAnsi="Arial" w:cs="Arial"/>
          <w:sz w:val="24"/>
          <w:szCs w:val="24"/>
        </w:rPr>
        <w:t>uzdatniania wody</w:t>
      </w:r>
    </w:p>
    <w:p w14:paraId="11F84371" w14:textId="77777777" w:rsidR="00987D09" w:rsidRPr="00AD513C" w:rsidRDefault="00987D09" w:rsidP="004B080E">
      <w:pPr>
        <w:spacing w:after="0"/>
        <w:ind w:left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145262">
        <w:rPr>
          <w:rFonts w:ascii="Arial" w:hAnsi="Arial" w:cs="Arial"/>
          <w:sz w:val="24"/>
          <w:szCs w:val="24"/>
        </w:rPr>
        <w:t xml:space="preserve"> </w:t>
      </w:r>
      <w:r w:rsidRPr="00AD513C">
        <w:rPr>
          <w:rFonts w:ascii="Arial" w:hAnsi="Arial" w:cs="Arial"/>
          <w:sz w:val="24"/>
          <w:szCs w:val="24"/>
        </w:rPr>
        <w:t>Rodzaj opakowania</w:t>
      </w:r>
    </w:p>
    <w:p w14:paraId="7C400EBA" w14:textId="552FC951" w:rsidR="00987D09" w:rsidRDefault="00987D09" w:rsidP="004B080E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opakowanie jednostkowe </w:t>
      </w:r>
      <w:r w:rsidR="00BA3316">
        <w:rPr>
          <w:rFonts w:ascii="Arial" w:hAnsi="Arial" w:cs="Arial"/>
          <w:sz w:val="24"/>
          <w:szCs w:val="24"/>
        </w:rPr>
        <w:t>d</w:t>
      </w:r>
      <w:r w:rsidR="007F426B">
        <w:rPr>
          <w:rFonts w:ascii="Arial" w:hAnsi="Arial" w:cs="Arial"/>
          <w:sz w:val="24"/>
          <w:szCs w:val="24"/>
        </w:rPr>
        <w:t>o 25 kg</w:t>
      </w:r>
    </w:p>
    <w:p w14:paraId="4081FD1E" w14:textId="77777777" w:rsidR="00987D09" w:rsidRPr="00755C32" w:rsidRDefault="00987D09" w:rsidP="00987D09">
      <w:pPr>
        <w:spacing w:after="0"/>
        <w:ind w:left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145262">
        <w:rPr>
          <w:rFonts w:ascii="Arial" w:hAnsi="Arial" w:cs="Arial"/>
          <w:sz w:val="24"/>
          <w:szCs w:val="24"/>
        </w:rPr>
        <w:t xml:space="preserve"> </w:t>
      </w:r>
      <w:r w:rsidRPr="00755C32">
        <w:rPr>
          <w:rFonts w:ascii="Arial" w:hAnsi="Arial" w:cs="Arial"/>
          <w:sz w:val="24"/>
          <w:szCs w:val="24"/>
        </w:rPr>
        <w:t>Wymagane dokumenty</w:t>
      </w:r>
    </w:p>
    <w:p w14:paraId="2C68D63B" w14:textId="1907C138" w:rsidR="00987D09" w:rsidRPr="00344F65" w:rsidRDefault="005D2464" w:rsidP="00987D09">
      <w:pPr>
        <w:pStyle w:val="Akapitzlist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87D09">
        <w:rPr>
          <w:rFonts w:ascii="Arial" w:hAnsi="Arial" w:cs="Arial"/>
          <w:sz w:val="24"/>
          <w:szCs w:val="24"/>
        </w:rPr>
        <w:t>- karta charakterystyki</w:t>
      </w:r>
    </w:p>
    <w:p w14:paraId="4CEF61B6" w14:textId="77777777" w:rsidR="00987D09" w:rsidRDefault="00987D09" w:rsidP="00987D09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d) Gwarancja (okres przydatności)</w:t>
      </w:r>
    </w:p>
    <w:p w14:paraId="16845983" w14:textId="77777777" w:rsidR="00987D09" w:rsidRDefault="00987D09" w:rsidP="00987D09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- minimum 2 lata</w:t>
      </w:r>
    </w:p>
    <w:p w14:paraId="6E6ABA9F" w14:textId="7E025593" w:rsidR="004B080E" w:rsidRDefault="004B080E" w:rsidP="00987D09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3A99EB9A" w14:textId="77777777" w:rsidR="00134E42" w:rsidRDefault="00134E42" w:rsidP="00987D09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0F866345" w14:textId="02F527C8" w:rsidR="007F426B" w:rsidRPr="008153B4" w:rsidRDefault="007F426B" w:rsidP="00995540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Zmywak </w:t>
      </w:r>
      <w:r w:rsidR="00617671">
        <w:rPr>
          <w:rFonts w:ascii="Arial" w:hAnsi="Arial" w:cs="Arial"/>
          <w:b/>
          <w:sz w:val="24"/>
          <w:szCs w:val="24"/>
          <w:u w:val="single"/>
        </w:rPr>
        <w:t>stalowy duży</w:t>
      </w:r>
    </w:p>
    <w:p w14:paraId="319B0B22" w14:textId="77777777" w:rsidR="007F426B" w:rsidRPr="00ED63AC" w:rsidRDefault="007F426B" w:rsidP="00995540">
      <w:pPr>
        <w:spacing w:after="0"/>
        <w:ind w:left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145262">
        <w:rPr>
          <w:rFonts w:ascii="Arial" w:hAnsi="Arial" w:cs="Arial"/>
          <w:sz w:val="24"/>
          <w:szCs w:val="24"/>
        </w:rPr>
        <w:t xml:space="preserve"> </w:t>
      </w:r>
      <w:r w:rsidRPr="00ED63AC">
        <w:rPr>
          <w:rFonts w:ascii="Arial" w:hAnsi="Arial" w:cs="Arial"/>
          <w:sz w:val="24"/>
          <w:szCs w:val="24"/>
        </w:rPr>
        <w:t>Wymagania techniczne/ przeznaczenie</w:t>
      </w:r>
    </w:p>
    <w:p w14:paraId="39965404" w14:textId="120D5240" w:rsidR="000E4BB8" w:rsidRPr="00D66323" w:rsidRDefault="007F426B" w:rsidP="00D66323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przeznaczone do ręcznego usuwania przypaleń</w:t>
      </w:r>
      <w:r w:rsidR="00D22AED">
        <w:rPr>
          <w:rFonts w:ascii="Arial" w:hAnsi="Arial" w:cs="Arial"/>
          <w:sz w:val="24"/>
          <w:szCs w:val="24"/>
        </w:rPr>
        <w:t xml:space="preserve"> z garnków, patelni</w:t>
      </w:r>
    </w:p>
    <w:p w14:paraId="0717E68A" w14:textId="3346433D" w:rsidR="00FB4787" w:rsidRPr="00444DA7" w:rsidRDefault="00D66323" w:rsidP="00D663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  średnica 110 mm</w:t>
      </w:r>
    </w:p>
    <w:p w14:paraId="60E836A7" w14:textId="77777777" w:rsidR="00FB4787" w:rsidRDefault="00FB4787" w:rsidP="007F426B"/>
    <w:p w14:paraId="10CE3298" w14:textId="77777777" w:rsidR="00995540" w:rsidRPr="00995540" w:rsidRDefault="007A2357" w:rsidP="00995540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Rękawiczki jednorazowe nitrylowe</w:t>
      </w:r>
      <w:r w:rsidR="00D22AED" w:rsidRPr="00D22AED">
        <w:rPr>
          <w:rFonts w:ascii="Arial" w:hAnsi="Arial" w:cs="Arial"/>
          <w:sz w:val="24"/>
          <w:szCs w:val="24"/>
        </w:rPr>
        <w:t xml:space="preserve">  </w:t>
      </w:r>
    </w:p>
    <w:p w14:paraId="5177A8F7" w14:textId="77777777" w:rsidR="00D64E89" w:rsidRPr="00D64E89" w:rsidRDefault="00D64E89" w:rsidP="00995540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D64E89">
        <w:rPr>
          <w:rFonts w:ascii="Arial" w:hAnsi="Arial" w:cs="Arial"/>
          <w:sz w:val="24"/>
          <w:szCs w:val="24"/>
        </w:rPr>
        <w:t>Wymagania techniczne/ Przeznaczenie</w:t>
      </w:r>
    </w:p>
    <w:p w14:paraId="7699EAF6" w14:textId="77777777" w:rsidR="00D64E89" w:rsidRDefault="00D64E89" w:rsidP="00D64E89">
      <w:pPr>
        <w:pStyle w:val="Akapitzlist"/>
        <w:spacing w:after="0"/>
        <w:ind w:left="11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przeznaczone do kontaktu z żywnością</w:t>
      </w:r>
    </w:p>
    <w:p w14:paraId="09D7DA67" w14:textId="77777777" w:rsidR="00D64E89" w:rsidRDefault="00D64E89" w:rsidP="00D64E89">
      <w:pPr>
        <w:pStyle w:val="Akapitzlist"/>
        <w:spacing w:after="0"/>
        <w:ind w:left="11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wykonane </w:t>
      </w:r>
      <w:r w:rsidR="007A2357">
        <w:rPr>
          <w:rFonts w:ascii="Arial" w:hAnsi="Arial" w:cs="Arial"/>
          <w:sz w:val="24"/>
          <w:szCs w:val="24"/>
        </w:rPr>
        <w:t>z syntetycznego kauczuku</w:t>
      </w:r>
    </w:p>
    <w:p w14:paraId="38E25EC9" w14:textId="77777777" w:rsidR="00D64E89" w:rsidRDefault="00D64E89" w:rsidP="00D64E89">
      <w:pPr>
        <w:pStyle w:val="Akapitzlist"/>
        <w:spacing w:after="0"/>
        <w:ind w:left="11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A2357" w:rsidRPr="007A2357">
        <w:rPr>
          <w:rFonts w:ascii="Arial" w:hAnsi="Arial" w:cs="Arial"/>
          <w:sz w:val="24"/>
          <w:szCs w:val="24"/>
        </w:rPr>
        <w:t>bezpudrowe</w:t>
      </w:r>
    </w:p>
    <w:p w14:paraId="5F5B15CA" w14:textId="77777777" w:rsidR="00731D6D" w:rsidRDefault="00731D6D" w:rsidP="00D64E89">
      <w:pPr>
        <w:pStyle w:val="Akapitzlist"/>
        <w:spacing w:after="0"/>
        <w:ind w:left="11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kształt uniwersalny pasujący na lewą i prawą dłoń</w:t>
      </w:r>
    </w:p>
    <w:p w14:paraId="445FDF3E" w14:textId="77777777" w:rsidR="007A2357" w:rsidRPr="00D64E89" w:rsidRDefault="007A2357" w:rsidP="00D64E89">
      <w:pPr>
        <w:pStyle w:val="Akapitzlist"/>
        <w:spacing w:after="0"/>
        <w:ind w:left="1155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- posiadające certyfikat CE</w:t>
      </w:r>
    </w:p>
    <w:p w14:paraId="2D0426D7" w14:textId="77777777" w:rsidR="00D22AED" w:rsidRPr="00AD513C" w:rsidRDefault="00D64E89" w:rsidP="00D22A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22AE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b</w:t>
      </w:r>
      <w:r w:rsidR="00D22AED">
        <w:rPr>
          <w:rFonts w:ascii="Arial" w:hAnsi="Arial" w:cs="Arial"/>
          <w:sz w:val="24"/>
          <w:szCs w:val="24"/>
        </w:rPr>
        <w:t>)</w:t>
      </w:r>
      <w:r w:rsidR="00145262">
        <w:rPr>
          <w:rFonts w:ascii="Arial" w:hAnsi="Arial" w:cs="Arial"/>
          <w:sz w:val="24"/>
          <w:szCs w:val="24"/>
        </w:rPr>
        <w:t xml:space="preserve"> </w:t>
      </w:r>
      <w:r w:rsidR="00D22AED" w:rsidRPr="00AD513C">
        <w:rPr>
          <w:rFonts w:ascii="Arial" w:hAnsi="Arial" w:cs="Arial"/>
          <w:sz w:val="24"/>
          <w:szCs w:val="24"/>
        </w:rPr>
        <w:t>Rodzaj opakowania</w:t>
      </w:r>
    </w:p>
    <w:p w14:paraId="1352CD5E" w14:textId="77777777" w:rsidR="00D22AED" w:rsidRDefault="00D22AED" w:rsidP="00D22AED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14C5D">
        <w:rPr>
          <w:rFonts w:ascii="Arial" w:hAnsi="Arial" w:cs="Arial"/>
          <w:sz w:val="24"/>
          <w:szCs w:val="24"/>
        </w:rPr>
        <w:t xml:space="preserve"> opakowanie</w:t>
      </w:r>
      <w:r>
        <w:rPr>
          <w:rFonts w:ascii="Arial" w:hAnsi="Arial" w:cs="Arial"/>
          <w:sz w:val="24"/>
          <w:szCs w:val="24"/>
        </w:rPr>
        <w:t xml:space="preserve"> </w:t>
      </w:r>
      <w:r w:rsidR="006273B6">
        <w:rPr>
          <w:rFonts w:ascii="Arial" w:hAnsi="Arial" w:cs="Arial"/>
          <w:sz w:val="24"/>
          <w:szCs w:val="24"/>
        </w:rPr>
        <w:t xml:space="preserve">zbiorcze </w:t>
      </w:r>
      <w:r>
        <w:rPr>
          <w:rFonts w:ascii="Arial" w:hAnsi="Arial" w:cs="Arial"/>
          <w:sz w:val="24"/>
          <w:szCs w:val="24"/>
        </w:rPr>
        <w:t>100 szt</w:t>
      </w:r>
    </w:p>
    <w:p w14:paraId="6A9D38A8" w14:textId="77777777" w:rsidR="00D22AED" w:rsidRPr="00D22AED" w:rsidRDefault="00D22AED" w:rsidP="00D22A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D64E89">
        <w:rPr>
          <w:rFonts w:ascii="Arial" w:hAnsi="Arial" w:cs="Arial"/>
          <w:sz w:val="24"/>
          <w:szCs w:val="24"/>
        </w:rPr>
        <w:t xml:space="preserve"> c)</w:t>
      </w:r>
      <w:r w:rsidR="001452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Rozmiar</w:t>
      </w:r>
    </w:p>
    <w:p w14:paraId="3048F90B" w14:textId="05F3BC4A" w:rsidR="00114C5D" w:rsidRPr="006E37BB" w:rsidRDefault="00D22AED" w:rsidP="006E37BB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rozmiar L</w:t>
      </w:r>
    </w:p>
    <w:p w14:paraId="7A86DDC1" w14:textId="77777777" w:rsidR="000776AE" w:rsidRDefault="000776AE" w:rsidP="00D22AED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</w:p>
    <w:p w14:paraId="22F62F40" w14:textId="77777777" w:rsidR="00D22AED" w:rsidRPr="00D22AED" w:rsidRDefault="007A2357" w:rsidP="00995540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Rękawiczki jednorazowe nitrylowe</w:t>
      </w:r>
      <w:r w:rsidR="00D22AED" w:rsidRPr="00D22AED">
        <w:rPr>
          <w:rFonts w:ascii="Arial" w:hAnsi="Arial" w:cs="Arial"/>
          <w:sz w:val="24"/>
          <w:szCs w:val="24"/>
        </w:rPr>
        <w:t xml:space="preserve">  </w:t>
      </w:r>
    </w:p>
    <w:p w14:paraId="597F60B9" w14:textId="77777777" w:rsidR="00995540" w:rsidRPr="007A2357" w:rsidRDefault="00995540" w:rsidP="007A2357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7A2357">
        <w:rPr>
          <w:rFonts w:ascii="Arial" w:hAnsi="Arial" w:cs="Arial"/>
          <w:sz w:val="24"/>
          <w:szCs w:val="24"/>
        </w:rPr>
        <w:t>Wymagania techniczne/ Przeznaczenie</w:t>
      </w:r>
    </w:p>
    <w:p w14:paraId="06AE7513" w14:textId="77777777" w:rsidR="007A2357" w:rsidRDefault="00EA11DD" w:rsidP="007A2357">
      <w:pPr>
        <w:pStyle w:val="Akapitzlist"/>
        <w:spacing w:after="0"/>
        <w:ind w:left="11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A2357">
        <w:rPr>
          <w:rFonts w:ascii="Arial" w:hAnsi="Arial" w:cs="Arial"/>
          <w:sz w:val="24"/>
          <w:szCs w:val="24"/>
        </w:rPr>
        <w:t>przeznaczone do kontaktu z żywnością</w:t>
      </w:r>
    </w:p>
    <w:p w14:paraId="6DCE0189" w14:textId="77777777" w:rsidR="007A2357" w:rsidRDefault="007A2357" w:rsidP="007A2357">
      <w:pPr>
        <w:pStyle w:val="Akapitzlist"/>
        <w:spacing w:after="0"/>
        <w:ind w:left="11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wykonane z syntetycznego kauczuku</w:t>
      </w:r>
    </w:p>
    <w:p w14:paraId="131DE859" w14:textId="77777777" w:rsidR="007A2357" w:rsidRDefault="007A2357" w:rsidP="007A2357">
      <w:pPr>
        <w:pStyle w:val="Akapitzlist"/>
        <w:spacing w:after="0"/>
        <w:ind w:left="11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A2357">
        <w:rPr>
          <w:rFonts w:ascii="Arial" w:hAnsi="Arial" w:cs="Arial"/>
          <w:sz w:val="24"/>
          <w:szCs w:val="24"/>
        </w:rPr>
        <w:t>bezpudrowe</w:t>
      </w:r>
    </w:p>
    <w:p w14:paraId="7D67504E" w14:textId="77777777" w:rsidR="00731D6D" w:rsidRDefault="00731D6D" w:rsidP="007A2357">
      <w:pPr>
        <w:pStyle w:val="Akapitzlist"/>
        <w:spacing w:after="0"/>
        <w:ind w:left="11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kształt uniwersalny pasujący na lewą i prawą dłoń</w:t>
      </w:r>
    </w:p>
    <w:p w14:paraId="7F80C674" w14:textId="77777777" w:rsidR="007A2357" w:rsidRPr="00EA11DD" w:rsidRDefault="007A2357" w:rsidP="00EA11DD">
      <w:pPr>
        <w:pStyle w:val="Akapitzlist"/>
        <w:spacing w:after="0"/>
        <w:ind w:left="1155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- posiadające certyfikat CE</w:t>
      </w:r>
    </w:p>
    <w:p w14:paraId="0A4A55BE" w14:textId="77777777" w:rsidR="00D22AED" w:rsidRPr="00AD513C" w:rsidRDefault="00995540" w:rsidP="00D22AED">
      <w:pPr>
        <w:spacing w:after="0"/>
        <w:rPr>
          <w:rFonts w:ascii="Arial" w:hAnsi="Arial" w:cs="Arial"/>
          <w:sz w:val="24"/>
          <w:szCs w:val="24"/>
        </w:rPr>
      </w:pPr>
      <w:r>
        <w:t xml:space="preserve">                  </w:t>
      </w:r>
      <w:r w:rsidR="00D22AED">
        <w:t xml:space="preserve">  </w:t>
      </w:r>
      <w:r>
        <w:rPr>
          <w:rFonts w:ascii="Arial" w:hAnsi="Arial" w:cs="Arial"/>
          <w:sz w:val="24"/>
          <w:szCs w:val="24"/>
        </w:rPr>
        <w:t>b</w:t>
      </w:r>
      <w:r w:rsidR="00D22AED">
        <w:rPr>
          <w:rFonts w:ascii="Arial" w:hAnsi="Arial" w:cs="Arial"/>
          <w:sz w:val="24"/>
          <w:szCs w:val="24"/>
        </w:rPr>
        <w:t>)</w:t>
      </w:r>
      <w:r w:rsidR="00145262">
        <w:rPr>
          <w:rFonts w:ascii="Arial" w:hAnsi="Arial" w:cs="Arial"/>
          <w:sz w:val="24"/>
          <w:szCs w:val="24"/>
        </w:rPr>
        <w:t xml:space="preserve"> </w:t>
      </w:r>
      <w:r w:rsidR="00D22AED" w:rsidRPr="00AD513C">
        <w:rPr>
          <w:rFonts w:ascii="Arial" w:hAnsi="Arial" w:cs="Arial"/>
          <w:sz w:val="24"/>
          <w:szCs w:val="24"/>
        </w:rPr>
        <w:t>Rodzaj opakowania</w:t>
      </w:r>
    </w:p>
    <w:p w14:paraId="60C80867" w14:textId="77777777" w:rsidR="00D22AED" w:rsidRDefault="00D22AED" w:rsidP="00D22AED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opakowanie </w:t>
      </w:r>
      <w:r w:rsidR="006273B6">
        <w:rPr>
          <w:rFonts w:ascii="Arial" w:hAnsi="Arial" w:cs="Arial"/>
          <w:sz w:val="24"/>
          <w:szCs w:val="24"/>
        </w:rPr>
        <w:t>zbiorcze 1</w:t>
      </w:r>
      <w:r>
        <w:rPr>
          <w:rFonts w:ascii="Arial" w:hAnsi="Arial" w:cs="Arial"/>
          <w:sz w:val="24"/>
          <w:szCs w:val="24"/>
        </w:rPr>
        <w:t>00 szt</w:t>
      </w:r>
    </w:p>
    <w:p w14:paraId="74F741F7" w14:textId="77777777" w:rsidR="00D22AED" w:rsidRPr="00D22AED" w:rsidRDefault="00995540" w:rsidP="00D22A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c</w:t>
      </w:r>
      <w:r w:rsidR="00D22AED">
        <w:rPr>
          <w:rFonts w:ascii="Arial" w:hAnsi="Arial" w:cs="Arial"/>
          <w:sz w:val="24"/>
          <w:szCs w:val="24"/>
        </w:rPr>
        <w:t>)</w:t>
      </w:r>
      <w:r w:rsidR="00145262">
        <w:rPr>
          <w:rFonts w:ascii="Arial" w:hAnsi="Arial" w:cs="Arial"/>
          <w:sz w:val="24"/>
          <w:szCs w:val="24"/>
        </w:rPr>
        <w:t xml:space="preserve"> </w:t>
      </w:r>
      <w:r w:rsidR="00D22AED">
        <w:rPr>
          <w:rFonts w:ascii="Arial" w:hAnsi="Arial" w:cs="Arial"/>
          <w:sz w:val="24"/>
          <w:szCs w:val="24"/>
        </w:rPr>
        <w:t>Rozmiar</w:t>
      </w:r>
    </w:p>
    <w:p w14:paraId="4CAA85CF" w14:textId="38DEB617" w:rsidR="000776AE" w:rsidRDefault="00D22AED" w:rsidP="000776AE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rozmiar </w:t>
      </w:r>
      <w:r w:rsidR="00A17BB2">
        <w:rPr>
          <w:rFonts w:ascii="Arial" w:hAnsi="Arial" w:cs="Arial"/>
          <w:sz w:val="24"/>
          <w:szCs w:val="24"/>
        </w:rPr>
        <w:t>M</w:t>
      </w:r>
    </w:p>
    <w:p w14:paraId="44DC3163" w14:textId="77777777" w:rsidR="000776AE" w:rsidRPr="000776AE" w:rsidRDefault="000776AE" w:rsidP="000776AE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</w:p>
    <w:p w14:paraId="4E5F7EFA" w14:textId="4EA06FB3" w:rsidR="00AC5D20" w:rsidRPr="00AC5D20" w:rsidRDefault="00A975B1" w:rsidP="00995540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Zmywak profilowany MAXI</w:t>
      </w:r>
    </w:p>
    <w:p w14:paraId="409718C2" w14:textId="77777777" w:rsidR="00AC5D20" w:rsidRDefault="00AC5D20" w:rsidP="007A2357">
      <w:pPr>
        <w:tabs>
          <w:tab w:val="left" w:pos="1125"/>
        </w:tabs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A2357">
        <w:rPr>
          <w:rFonts w:ascii="Arial" w:hAnsi="Arial" w:cs="Arial"/>
          <w:sz w:val="24"/>
          <w:szCs w:val="24"/>
        </w:rPr>
        <w:t xml:space="preserve">     </w:t>
      </w:r>
      <w:r w:rsidRPr="00AC5D20">
        <w:rPr>
          <w:rFonts w:ascii="Arial" w:hAnsi="Arial" w:cs="Arial"/>
          <w:sz w:val="24"/>
          <w:szCs w:val="24"/>
        </w:rPr>
        <w:t>a) Wymagania</w:t>
      </w:r>
      <w:r w:rsidR="00865568">
        <w:rPr>
          <w:rFonts w:ascii="Arial" w:hAnsi="Arial" w:cs="Arial"/>
          <w:sz w:val="24"/>
          <w:szCs w:val="24"/>
        </w:rPr>
        <w:t xml:space="preserve"> techniczne</w:t>
      </w:r>
      <w:r w:rsidRPr="00AC5D20">
        <w:rPr>
          <w:rFonts w:ascii="Arial" w:hAnsi="Arial" w:cs="Arial"/>
          <w:sz w:val="24"/>
          <w:szCs w:val="24"/>
        </w:rPr>
        <w:t>/ Przeznaczenie</w:t>
      </w:r>
      <w:r>
        <w:rPr>
          <w:rFonts w:ascii="Arial" w:hAnsi="Arial" w:cs="Arial"/>
          <w:sz w:val="24"/>
          <w:szCs w:val="24"/>
        </w:rPr>
        <w:t xml:space="preserve">      </w:t>
      </w:r>
    </w:p>
    <w:p w14:paraId="7F9D9F71" w14:textId="7C8E608C" w:rsidR="00731D6D" w:rsidRDefault="00731D6D" w:rsidP="00AC5D20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zmywak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profilowany</w:t>
      </w:r>
      <w:r w:rsidR="00AC5D20">
        <w:rPr>
          <w:rFonts w:ascii="Arial" w:hAnsi="Arial" w:cs="Arial"/>
          <w:sz w:val="24"/>
          <w:szCs w:val="24"/>
        </w:rPr>
        <w:t xml:space="preserve"> </w:t>
      </w:r>
    </w:p>
    <w:p w14:paraId="5CFAB181" w14:textId="207C8FA7" w:rsidR="00AC5D20" w:rsidRDefault="00731D6D" w:rsidP="00AC5D20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- </w:t>
      </w:r>
      <w:r w:rsidR="00A975B1">
        <w:rPr>
          <w:rFonts w:ascii="Arial" w:hAnsi="Arial" w:cs="Arial"/>
          <w:sz w:val="24"/>
          <w:szCs w:val="24"/>
        </w:rPr>
        <w:t>wymiary minimum 11x 6,5</w:t>
      </w:r>
      <w:r w:rsidR="00AC5D20">
        <w:rPr>
          <w:rFonts w:ascii="Arial" w:hAnsi="Arial" w:cs="Arial"/>
          <w:sz w:val="24"/>
          <w:szCs w:val="24"/>
        </w:rPr>
        <w:t>x</w:t>
      </w:r>
      <w:r w:rsidR="00A975B1">
        <w:rPr>
          <w:rFonts w:ascii="Arial" w:hAnsi="Arial" w:cs="Arial"/>
          <w:sz w:val="24"/>
          <w:szCs w:val="24"/>
        </w:rPr>
        <w:t>4,</w:t>
      </w:r>
      <w:r w:rsidR="00AC5D20">
        <w:rPr>
          <w:rFonts w:ascii="Arial" w:hAnsi="Arial" w:cs="Arial"/>
          <w:sz w:val="24"/>
          <w:szCs w:val="24"/>
        </w:rPr>
        <w:t>5cm</w:t>
      </w:r>
    </w:p>
    <w:p w14:paraId="18787AA8" w14:textId="77777777" w:rsidR="00AC5D20" w:rsidRDefault="00AC5D20" w:rsidP="00AC5D20">
      <w:pPr>
        <w:spacing w:after="0" w:line="240" w:lineRule="auto"/>
        <w:ind w:left="1134"/>
      </w:pPr>
      <w:r>
        <w:rPr>
          <w:rFonts w:ascii="Arial" w:hAnsi="Arial" w:cs="Arial"/>
          <w:sz w:val="24"/>
          <w:szCs w:val="24"/>
        </w:rPr>
        <w:t>-</w:t>
      </w:r>
      <w:r w:rsidRPr="000776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przeznaczone do ręcznego usuwania nieczystości z garnków, patelni, </w:t>
      </w:r>
      <w:r w:rsidR="00EA11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powłok teflonowych, szkła, ceramiki, stali nierdzewnej</w:t>
      </w:r>
    </w:p>
    <w:p w14:paraId="285BE347" w14:textId="77777777" w:rsidR="000776AE" w:rsidRDefault="000776AE" w:rsidP="000776AE">
      <w:pPr>
        <w:pStyle w:val="Akapitzlist"/>
        <w:ind w:left="360"/>
        <w:rPr>
          <w:rFonts w:ascii="Arial" w:hAnsi="Arial" w:cs="Arial"/>
          <w:sz w:val="24"/>
          <w:szCs w:val="24"/>
          <w:u w:val="single"/>
        </w:rPr>
      </w:pPr>
    </w:p>
    <w:p w14:paraId="682AF17C" w14:textId="77777777" w:rsidR="001B5275" w:rsidRPr="00D22AED" w:rsidRDefault="001B5275" w:rsidP="00995540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Woreczki śniadaniowe</w:t>
      </w:r>
      <w:r w:rsidRPr="00D22AED">
        <w:rPr>
          <w:rFonts w:ascii="Arial" w:hAnsi="Arial" w:cs="Arial"/>
          <w:sz w:val="24"/>
          <w:szCs w:val="24"/>
        </w:rPr>
        <w:t xml:space="preserve"> </w:t>
      </w:r>
    </w:p>
    <w:p w14:paraId="527F01F4" w14:textId="77777777" w:rsidR="00AC5D20" w:rsidRDefault="001B5275" w:rsidP="00995540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t xml:space="preserve">                    </w:t>
      </w:r>
      <w:r>
        <w:rPr>
          <w:rFonts w:ascii="Arial" w:hAnsi="Arial" w:cs="Arial"/>
          <w:sz w:val="24"/>
          <w:szCs w:val="24"/>
        </w:rPr>
        <w:t>a)</w:t>
      </w:r>
      <w:r w:rsidR="00AC5D20" w:rsidRPr="00AC5D20">
        <w:rPr>
          <w:rFonts w:ascii="Arial" w:hAnsi="Arial" w:cs="Arial"/>
          <w:sz w:val="24"/>
          <w:szCs w:val="24"/>
        </w:rPr>
        <w:t xml:space="preserve"> </w:t>
      </w:r>
      <w:r w:rsidR="00AC5D20">
        <w:rPr>
          <w:rFonts w:ascii="Arial" w:hAnsi="Arial" w:cs="Arial"/>
          <w:sz w:val="24"/>
          <w:szCs w:val="24"/>
        </w:rPr>
        <w:t>W</w:t>
      </w:r>
      <w:r w:rsidR="00AC5D20" w:rsidRPr="000776AE">
        <w:rPr>
          <w:rFonts w:ascii="Arial" w:hAnsi="Arial" w:cs="Arial"/>
          <w:sz w:val="24"/>
          <w:szCs w:val="24"/>
        </w:rPr>
        <w:t>ymagania</w:t>
      </w:r>
      <w:r w:rsidR="00865568">
        <w:rPr>
          <w:rFonts w:ascii="Arial" w:hAnsi="Arial" w:cs="Arial"/>
          <w:sz w:val="24"/>
          <w:szCs w:val="24"/>
        </w:rPr>
        <w:t xml:space="preserve"> techniczne</w:t>
      </w:r>
      <w:r w:rsidR="00AC5D20">
        <w:rPr>
          <w:rFonts w:ascii="Arial" w:hAnsi="Arial" w:cs="Arial"/>
          <w:sz w:val="24"/>
          <w:szCs w:val="24"/>
        </w:rPr>
        <w:t xml:space="preserve">/ </w:t>
      </w:r>
      <w:r w:rsidR="00AC5D20" w:rsidRPr="00D22AED">
        <w:rPr>
          <w:rFonts w:ascii="Arial" w:hAnsi="Arial" w:cs="Arial"/>
          <w:sz w:val="24"/>
          <w:szCs w:val="24"/>
        </w:rPr>
        <w:t>Przeznaczenie</w:t>
      </w:r>
    </w:p>
    <w:p w14:paraId="6D7ADAA9" w14:textId="13988582" w:rsidR="00AC5D20" w:rsidRDefault="00AC5D20" w:rsidP="00AC5D2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woreczki przeznaczone do żywności w rozm.</w:t>
      </w:r>
      <w:r w:rsidR="005A1F56">
        <w:rPr>
          <w:rFonts w:ascii="Arial" w:hAnsi="Arial" w:cs="Arial"/>
          <w:sz w:val="24"/>
          <w:szCs w:val="24"/>
        </w:rPr>
        <w:t xml:space="preserve"> </w:t>
      </w:r>
      <w:r w:rsidR="00A61B08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x</w:t>
      </w:r>
      <w:r w:rsidR="005D2464">
        <w:rPr>
          <w:rFonts w:ascii="Arial" w:hAnsi="Arial" w:cs="Arial"/>
          <w:sz w:val="24"/>
          <w:szCs w:val="24"/>
        </w:rPr>
        <w:t>4x35</w:t>
      </w:r>
      <w:r>
        <w:rPr>
          <w:rFonts w:ascii="Arial" w:hAnsi="Arial" w:cs="Arial"/>
          <w:sz w:val="24"/>
          <w:szCs w:val="24"/>
        </w:rPr>
        <w:t>cm</w:t>
      </w:r>
    </w:p>
    <w:p w14:paraId="1D236A40" w14:textId="77777777" w:rsidR="000F41BE" w:rsidRDefault="000F41BE" w:rsidP="00AC5D2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wykonane z folii HDPE-polietylen</w:t>
      </w:r>
    </w:p>
    <w:p w14:paraId="72AFDF9B" w14:textId="77777777" w:rsidR="000F41BE" w:rsidRDefault="000F41BE" w:rsidP="00AC5D2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bez zamknięcia</w:t>
      </w:r>
    </w:p>
    <w:p w14:paraId="60222CA7" w14:textId="77777777" w:rsidR="001B5275" w:rsidRPr="00AD513C" w:rsidRDefault="00AC5D20" w:rsidP="001B527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b)</w:t>
      </w:r>
      <w:r w:rsidR="00145262">
        <w:rPr>
          <w:rFonts w:ascii="Arial" w:hAnsi="Arial" w:cs="Arial"/>
          <w:sz w:val="24"/>
          <w:szCs w:val="24"/>
        </w:rPr>
        <w:t xml:space="preserve"> </w:t>
      </w:r>
      <w:r w:rsidR="001B5275" w:rsidRPr="00AD513C">
        <w:rPr>
          <w:rFonts w:ascii="Arial" w:hAnsi="Arial" w:cs="Arial"/>
          <w:sz w:val="24"/>
          <w:szCs w:val="24"/>
        </w:rPr>
        <w:t>Rodzaj opakowania</w:t>
      </w:r>
    </w:p>
    <w:p w14:paraId="1A17D983" w14:textId="479F1A98" w:rsidR="001B5275" w:rsidRDefault="001B5275" w:rsidP="001B5275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opakowanie jednostkowe pakowane po 1000 szt</w:t>
      </w:r>
    </w:p>
    <w:p w14:paraId="3DCC118F" w14:textId="77777777" w:rsidR="002E7CE9" w:rsidRDefault="002E7CE9" w:rsidP="001B5275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</w:p>
    <w:p w14:paraId="20003E13" w14:textId="77777777" w:rsidR="008F5981" w:rsidRDefault="008F5981" w:rsidP="001B5275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</w:p>
    <w:p w14:paraId="445A1D51" w14:textId="77777777" w:rsidR="008F5981" w:rsidRPr="008F5981" w:rsidRDefault="008F5981" w:rsidP="008F5981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8F5981">
        <w:rPr>
          <w:rFonts w:ascii="Arial" w:hAnsi="Arial" w:cs="Arial"/>
          <w:b/>
          <w:sz w:val="24"/>
          <w:szCs w:val="24"/>
          <w:u w:val="single"/>
        </w:rPr>
        <w:t>Reklamówki z uchwytami jednorazowe małe</w:t>
      </w:r>
    </w:p>
    <w:p w14:paraId="50239207" w14:textId="77777777" w:rsidR="008F5981" w:rsidRPr="008F5981" w:rsidRDefault="008F5981" w:rsidP="008F5981">
      <w:pPr>
        <w:pStyle w:val="Akapitzlist"/>
        <w:numPr>
          <w:ilvl w:val="0"/>
          <w:numId w:val="16"/>
        </w:num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F5981">
        <w:rPr>
          <w:rFonts w:ascii="Arial" w:hAnsi="Arial" w:cs="Arial"/>
          <w:sz w:val="24"/>
          <w:szCs w:val="24"/>
        </w:rPr>
        <w:t>Wymagania techniczne/ Przeznaczenie</w:t>
      </w:r>
    </w:p>
    <w:p w14:paraId="7FA5FC11" w14:textId="77777777" w:rsidR="008F5981" w:rsidRDefault="008F5981" w:rsidP="008F5981">
      <w:pPr>
        <w:pStyle w:val="Akapitzlist"/>
        <w:tabs>
          <w:tab w:val="left" w:pos="1125"/>
        </w:tabs>
        <w:spacing w:after="0" w:line="240" w:lineRule="auto"/>
        <w:ind w:left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rozmiar 30X55cm, grube</w:t>
      </w:r>
      <w:r w:rsidRPr="008F5981">
        <w:rPr>
          <w:rFonts w:ascii="Arial" w:hAnsi="Arial" w:cs="Arial"/>
          <w:sz w:val="24"/>
          <w:szCs w:val="24"/>
        </w:rPr>
        <w:t xml:space="preserve"> </w:t>
      </w:r>
    </w:p>
    <w:p w14:paraId="1DC41D1A" w14:textId="77777777" w:rsidR="005A44F5" w:rsidRDefault="005A44F5" w:rsidP="008F5981">
      <w:pPr>
        <w:pStyle w:val="Akapitzlist"/>
        <w:tabs>
          <w:tab w:val="left" w:pos="1125"/>
        </w:tabs>
        <w:spacing w:after="0" w:line="240" w:lineRule="auto"/>
        <w:ind w:left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 uchwytami</w:t>
      </w:r>
    </w:p>
    <w:p w14:paraId="079D2AEB" w14:textId="77777777" w:rsidR="008F5981" w:rsidRDefault="008F5981" w:rsidP="008F5981">
      <w:pPr>
        <w:pStyle w:val="Akapitzlist"/>
        <w:tabs>
          <w:tab w:val="left" w:pos="1125"/>
        </w:tabs>
        <w:spacing w:after="0" w:line="240" w:lineRule="auto"/>
        <w:ind w:left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 pakowania żywności</w:t>
      </w:r>
    </w:p>
    <w:p w14:paraId="33841CE3" w14:textId="77777777" w:rsidR="008F5981" w:rsidRDefault="008F5981" w:rsidP="008F5981">
      <w:pPr>
        <w:pStyle w:val="Akapitzlist"/>
        <w:numPr>
          <w:ilvl w:val="0"/>
          <w:numId w:val="16"/>
        </w:num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Rodzaj opakowania</w:t>
      </w:r>
    </w:p>
    <w:p w14:paraId="6E550E0C" w14:textId="59F929BE" w:rsidR="008F5981" w:rsidRPr="008F5981" w:rsidRDefault="008F5981" w:rsidP="008F5981">
      <w:pPr>
        <w:pStyle w:val="Akapitzlist"/>
        <w:tabs>
          <w:tab w:val="left" w:pos="1125"/>
        </w:tabs>
        <w:spacing w:after="0" w:line="240" w:lineRule="auto"/>
        <w:ind w:left="1410"/>
        <w:rPr>
          <w:rFonts w:ascii="Arial" w:hAnsi="Arial" w:cs="Arial"/>
          <w:sz w:val="24"/>
          <w:szCs w:val="24"/>
        </w:rPr>
      </w:pPr>
      <w:r w:rsidRPr="008F5981">
        <w:rPr>
          <w:rFonts w:ascii="Arial" w:hAnsi="Arial" w:cs="Arial"/>
          <w:sz w:val="24"/>
          <w:szCs w:val="24"/>
        </w:rPr>
        <w:t xml:space="preserve">opakowania po 200 szt, </w:t>
      </w:r>
    </w:p>
    <w:p w14:paraId="5008DD8A" w14:textId="53AB7855" w:rsidR="008F5981" w:rsidRDefault="008F5981" w:rsidP="005A44F5">
      <w:pPr>
        <w:spacing w:after="0" w:line="240" w:lineRule="auto"/>
      </w:pPr>
      <w:r>
        <w:t xml:space="preserve">       </w:t>
      </w:r>
    </w:p>
    <w:p w14:paraId="74343C34" w14:textId="77777777" w:rsidR="00444DA7" w:rsidRDefault="00444DA7" w:rsidP="005A44F5">
      <w:pPr>
        <w:spacing w:after="0" w:line="240" w:lineRule="auto"/>
      </w:pPr>
    </w:p>
    <w:p w14:paraId="7F27E8A5" w14:textId="33B1EAE0" w:rsidR="00B15258" w:rsidRPr="009104F5" w:rsidRDefault="00FA6166" w:rsidP="00995540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9104F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B5275" w:rsidRPr="009104F5">
        <w:rPr>
          <w:rFonts w:ascii="Arial" w:hAnsi="Arial" w:cs="Arial"/>
          <w:b/>
          <w:sz w:val="24"/>
          <w:szCs w:val="24"/>
          <w:u w:val="single"/>
        </w:rPr>
        <w:t>Worki na śmieci</w:t>
      </w:r>
      <w:r w:rsidR="001B5275" w:rsidRPr="009104F5">
        <w:rPr>
          <w:rFonts w:ascii="Arial" w:hAnsi="Arial" w:cs="Arial"/>
          <w:sz w:val="24"/>
          <w:szCs w:val="24"/>
        </w:rPr>
        <w:t xml:space="preserve"> </w:t>
      </w:r>
      <w:r w:rsidR="00847114">
        <w:rPr>
          <w:rFonts w:ascii="Arial" w:hAnsi="Arial" w:cs="Arial"/>
          <w:b/>
          <w:sz w:val="24"/>
          <w:szCs w:val="24"/>
          <w:u w:val="single"/>
        </w:rPr>
        <w:t>poj.60</w:t>
      </w:r>
      <w:r w:rsidR="00414A85" w:rsidRPr="009104F5">
        <w:rPr>
          <w:rFonts w:ascii="Arial" w:hAnsi="Arial" w:cs="Arial"/>
          <w:b/>
          <w:sz w:val="24"/>
          <w:szCs w:val="24"/>
          <w:u w:val="single"/>
        </w:rPr>
        <w:t>L</w:t>
      </w:r>
    </w:p>
    <w:p w14:paraId="39150943" w14:textId="77777777" w:rsidR="00AC5D20" w:rsidRPr="009104F5" w:rsidRDefault="001B5275" w:rsidP="00995540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104F5">
        <w:t xml:space="preserve">                    </w:t>
      </w:r>
      <w:r w:rsidRPr="009104F5">
        <w:rPr>
          <w:rFonts w:ascii="Arial" w:hAnsi="Arial" w:cs="Arial"/>
          <w:sz w:val="24"/>
          <w:szCs w:val="24"/>
        </w:rPr>
        <w:t>a)</w:t>
      </w:r>
      <w:r w:rsidR="00AC5D20" w:rsidRPr="009104F5">
        <w:rPr>
          <w:rFonts w:ascii="Arial" w:hAnsi="Arial" w:cs="Arial"/>
          <w:sz w:val="24"/>
          <w:szCs w:val="24"/>
        </w:rPr>
        <w:t xml:space="preserve"> Wymagania</w:t>
      </w:r>
      <w:r w:rsidR="00865568" w:rsidRPr="009104F5">
        <w:rPr>
          <w:rFonts w:ascii="Arial" w:hAnsi="Arial" w:cs="Arial"/>
          <w:sz w:val="24"/>
          <w:szCs w:val="24"/>
        </w:rPr>
        <w:t xml:space="preserve"> techniczne</w:t>
      </w:r>
      <w:r w:rsidR="00AC5D20" w:rsidRPr="009104F5">
        <w:rPr>
          <w:rFonts w:ascii="Arial" w:hAnsi="Arial" w:cs="Arial"/>
          <w:sz w:val="24"/>
          <w:szCs w:val="24"/>
        </w:rPr>
        <w:t>/ Przeznaczenie</w:t>
      </w:r>
    </w:p>
    <w:p w14:paraId="77112AF9" w14:textId="00B6A8BE" w:rsidR="00AC5D20" w:rsidRPr="009104F5" w:rsidRDefault="00AC5D20" w:rsidP="00AC5D20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104F5">
        <w:rPr>
          <w:rFonts w:ascii="Arial" w:hAnsi="Arial" w:cs="Arial"/>
          <w:sz w:val="24"/>
          <w:szCs w:val="24"/>
        </w:rPr>
        <w:tab/>
        <w:t>- worki przezna</w:t>
      </w:r>
      <w:r w:rsidR="00847114">
        <w:rPr>
          <w:rFonts w:ascii="Arial" w:hAnsi="Arial" w:cs="Arial"/>
          <w:sz w:val="24"/>
          <w:szCs w:val="24"/>
        </w:rPr>
        <w:t>czone na śmieci o pojemności 60</w:t>
      </w:r>
      <w:r w:rsidRPr="009104F5">
        <w:rPr>
          <w:rFonts w:ascii="Arial" w:hAnsi="Arial" w:cs="Arial"/>
          <w:sz w:val="24"/>
          <w:szCs w:val="24"/>
        </w:rPr>
        <w:t>l</w:t>
      </w:r>
    </w:p>
    <w:p w14:paraId="68AA9847" w14:textId="77777777" w:rsidR="00341094" w:rsidRPr="009104F5" w:rsidRDefault="00341094" w:rsidP="00AC5D20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104F5">
        <w:rPr>
          <w:rFonts w:ascii="Arial" w:hAnsi="Arial" w:cs="Arial"/>
          <w:sz w:val="24"/>
          <w:szCs w:val="24"/>
        </w:rPr>
        <w:t xml:space="preserve">                 - wykonane z </w:t>
      </w:r>
      <w:r w:rsidR="00731D6D" w:rsidRPr="009104F5">
        <w:rPr>
          <w:rFonts w:ascii="Arial" w:hAnsi="Arial" w:cs="Arial"/>
          <w:sz w:val="24"/>
          <w:szCs w:val="24"/>
        </w:rPr>
        <w:t xml:space="preserve">mocnej folii LDPE </w:t>
      </w:r>
    </w:p>
    <w:p w14:paraId="73A0C584" w14:textId="77777777" w:rsidR="00341094" w:rsidRPr="009104F5" w:rsidRDefault="00341094" w:rsidP="00AC5D20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104F5">
        <w:rPr>
          <w:rFonts w:ascii="Arial" w:hAnsi="Arial" w:cs="Arial"/>
          <w:sz w:val="24"/>
          <w:szCs w:val="24"/>
        </w:rPr>
        <w:t xml:space="preserve">                 - </w:t>
      </w:r>
      <w:r w:rsidR="00731D6D" w:rsidRPr="009104F5">
        <w:rPr>
          <w:rFonts w:ascii="Arial" w:hAnsi="Arial" w:cs="Arial"/>
          <w:sz w:val="24"/>
          <w:szCs w:val="24"/>
        </w:rPr>
        <w:t>odporne na rozerwanie</w:t>
      </w:r>
    </w:p>
    <w:p w14:paraId="79C63E1A" w14:textId="77777777" w:rsidR="00731D6D" w:rsidRPr="009104F5" w:rsidRDefault="00731D6D" w:rsidP="00AC5D20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104F5">
        <w:rPr>
          <w:rFonts w:ascii="Arial" w:hAnsi="Arial" w:cs="Arial"/>
          <w:sz w:val="24"/>
          <w:szCs w:val="24"/>
        </w:rPr>
        <w:t xml:space="preserve">                 - nawinięte na rolkę</w:t>
      </w:r>
    </w:p>
    <w:p w14:paraId="4549740A" w14:textId="77777777" w:rsidR="001B5275" w:rsidRPr="009104F5" w:rsidRDefault="00AC5D20" w:rsidP="00AC5D20">
      <w:pPr>
        <w:spacing w:after="0"/>
        <w:rPr>
          <w:rFonts w:ascii="Arial" w:hAnsi="Arial" w:cs="Arial"/>
          <w:sz w:val="24"/>
          <w:szCs w:val="24"/>
        </w:rPr>
      </w:pPr>
      <w:r w:rsidRPr="009104F5">
        <w:rPr>
          <w:rFonts w:ascii="Arial" w:hAnsi="Arial" w:cs="Arial"/>
          <w:sz w:val="24"/>
          <w:szCs w:val="24"/>
        </w:rPr>
        <w:t xml:space="preserve">               b)</w:t>
      </w:r>
      <w:r w:rsidR="00145262" w:rsidRPr="009104F5">
        <w:rPr>
          <w:rFonts w:ascii="Arial" w:hAnsi="Arial" w:cs="Arial"/>
          <w:sz w:val="24"/>
          <w:szCs w:val="24"/>
        </w:rPr>
        <w:t xml:space="preserve"> </w:t>
      </w:r>
      <w:r w:rsidR="001B5275" w:rsidRPr="009104F5">
        <w:rPr>
          <w:rFonts w:ascii="Arial" w:hAnsi="Arial" w:cs="Arial"/>
          <w:sz w:val="24"/>
          <w:szCs w:val="24"/>
        </w:rPr>
        <w:t>Rodzaj opakowania</w:t>
      </w:r>
    </w:p>
    <w:p w14:paraId="3E9ED3D6" w14:textId="780459BD" w:rsidR="00731D6D" w:rsidRPr="009104F5" w:rsidRDefault="001B5275" w:rsidP="00C826BA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 w:rsidRPr="009104F5">
        <w:rPr>
          <w:rFonts w:ascii="Arial" w:hAnsi="Arial" w:cs="Arial"/>
          <w:sz w:val="24"/>
          <w:szCs w:val="24"/>
        </w:rPr>
        <w:t>- opakowanie</w:t>
      </w:r>
      <w:r w:rsidR="008E58CB" w:rsidRPr="009104F5">
        <w:rPr>
          <w:rFonts w:ascii="Arial" w:hAnsi="Arial" w:cs="Arial"/>
          <w:sz w:val="24"/>
          <w:szCs w:val="24"/>
        </w:rPr>
        <w:t xml:space="preserve"> jednostkowe </w:t>
      </w:r>
      <w:r w:rsidR="00847114">
        <w:rPr>
          <w:rFonts w:ascii="Arial" w:hAnsi="Arial" w:cs="Arial"/>
          <w:sz w:val="24"/>
          <w:szCs w:val="24"/>
        </w:rPr>
        <w:t xml:space="preserve">po 25 </w:t>
      </w:r>
      <w:r w:rsidR="005712F8">
        <w:rPr>
          <w:rFonts w:ascii="Arial" w:hAnsi="Arial" w:cs="Arial"/>
          <w:sz w:val="24"/>
          <w:szCs w:val="24"/>
        </w:rPr>
        <w:t>szt</w:t>
      </w:r>
    </w:p>
    <w:p w14:paraId="6E318671" w14:textId="77777777" w:rsidR="008E58CB" w:rsidRDefault="008E58CB" w:rsidP="008E58CB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</w:p>
    <w:p w14:paraId="1181CBAE" w14:textId="77777777" w:rsidR="00847114" w:rsidRPr="009104F5" w:rsidRDefault="00847114" w:rsidP="00847114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9104F5">
        <w:rPr>
          <w:rFonts w:ascii="Arial" w:hAnsi="Arial" w:cs="Arial"/>
          <w:b/>
          <w:sz w:val="24"/>
          <w:szCs w:val="24"/>
          <w:u w:val="single"/>
        </w:rPr>
        <w:t>Worki na śmieci</w:t>
      </w:r>
      <w:r w:rsidRPr="009104F5">
        <w:rPr>
          <w:rFonts w:ascii="Arial" w:hAnsi="Arial" w:cs="Arial"/>
          <w:sz w:val="24"/>
          <w:szCs w:val="24"/>
        </w:rPr>
        <w:t xml:space="preserve"> </w:t>
      </w:r>
      <w:r w:rsidRPr="009104F5">
        <w:rPr>
          <w:rFonts w:ascii="Arial" w:hAnsi="Arial" w:cs="Arial"/>
          <w:b/>
          <w:sz w:val="24"/>
          <w:szCs w:val="24"/>
          <w:u w:val="single"/>
        </w:rPr>
        <w:t>poj.120L</w:t>
      </w:r>
    </w:p>
    <w:p w14:paraId="3B6F8563" w14:textId="77777777" w:rsidR="00847114" w:rsidRPr="009104F5" w:rsidRDefault="00847114" w:rsidP="00847114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104F5">
        <w:t xml:space="preserve">                    </w:t>
      </w:r>
      <w:r w:rsidRPr="009104F5">
        <w:rPr>
          <w:rFonts w:ascii="Arial" w:hAnsi="Arial" w:cs="Arial"/>
          <w:sz w:val="24"/>
          <w:szCs w:val="24"/>
        </w:rPr>
        <w:t>a) Wymagania techniczne/ Przeznaczenie</w:t>
      </w:r>
    </w:p>
    <w:p w14:paraId="405D0320" w14:textId="77777777" w:rsidR="00847114" w:rsidRPr="009104F5" w:rsidRDefault="00847114" w:rsidP="00847114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104F5">
        <w:rPr>
          <w:rFonts w:ascii="Arial" w:hAnsi="Arial" w:cs="Arial"/>
          <w:sz w:val="24"/>
          <w:szCs w:val="24"/>
        </w:rPr>
        <w:tab/>
        <w:t>- worki przeznaczone na śmieci o pojemności 120l</w:t>
      </w:r>
    </w:p>
    <w:p w14:paraId="4B4DCC80" w14:textId="77777777" w:rsidR="00847114" w:rsidRPr="009104F5" w:rsidRDefault="00847114" w:rsidP="00847114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104F5">
        <w:rPr>
          <w:rFonts w:ascii="Arial" w:hAnsi="Arial" w:cs="Arial"/>
          <w:sz w:val="24"/>
          <w:szCs w:val="24"/>
        </w:rPr>
        <w:t xml:space="preserve">                 - wykonane z mocnej folii LDPE </w:t>
      </w:r>
    </w:p>
    <w:p w14:paraId="02AB173B" w14:textId="77777777" w:rsidR="00847114" w:rsidRPr="009104F5" w:rsidRDefault="00847114" w:rsidP="00847114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104F5">
        <w:rPr>
          <w:rFonts w:ascii="Arial" w:hAnsi="Arial" w:cs="Arial"/>
          <w:sz w:val="24"/>
          <w:szCs w:val="24"/>
        </w:rPr>
        <w:t xml:space="preserve">                 - odporne na rozerwanie</w:t>
      </w:r>
    </w:p>
    <w:p w14:paraId="78A6E5E8" w14:textId="77777777" w:rsidR="00847114" w:rsidRPr="009104F5" w:rsidRDefault="00847114" w:rsidP="00847114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104F5">
        <w:rPr>
          <w:rFonts w:ascii="Arial" w:hAnsi="Arial" w:cs="Arial"/>
          <w:sz w:val="24"/>
          <w:szCs w:val="24"/>
        </w:rPr>
        <w:t xml:space="preserve">                 - nawinięte na rolkę</w:t>
      </w:r>
    </w:p>
    <w:p w14:paraId="35CEED52" w14:textId="77777777" w:rsidR="00847114" w:rsidRPr="009104F5" w:rsidRDefault="00847114" w:rsidP="00847114">
      <w:pPr>
        <w:spacing w:after="0"/>
        <w:rPr>
          <w:rFonts w:ascii="Arial" w:hAnsi="Arial" w:cs="Arial"/>
          <w:sz w:val="24"/>
          <w:szCs w:val="24"/>
        </w:rPr>
      </w:pPr>
      <w:r w:rsidRPr="009104F5">
        <w:rPr>
          <w:rFonts w:ascii="Arial" w:hAnsi="Arial" w:cs="Arial"/>
          <w:sz w:val="24"/>
          <w:szCs w:val="24"/>
        </w:rPr>
        <w:t xml:space="preserve">               b) Rodzaj opakowania</w:t>
      </w:r>
    </w:p>
    <w:p w14:paraId="5E732CE4" w14:textId="23F3F8D2" w:rsidR="00847114" w:rsidRPr="009104F5" w:rsidRDefault="00847114" w:rsidP="00847114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 w:rsidRPr="009104F5">
        <w:rPr>
          <w:rFonts w:ascii="Arial" w:hAnsi="Arial" w:cs="Arial"/>
          <w:sz w:val="24"/>
          <w:szCs w:val="24"/>
        </w:rPr>
        <w:t xml:space="preserve">- opakowanie jednostkowe </w:t>
      </w:r>
      <w:r>
        <w:rPr>
          <w:rFonts w:ascii="Arial" w:hAnsi="Arial" w:cs="Arial"/>
          <w:sz w:val="24"/>
          <w:szCs w:val="24"/>
        </w:rPr>
        <w:t>po 25 szt</w:t>
      </w:r>
    </w:p>
    <w:p w14:paraId="11A22F1D" w14:textId="77777777" w:rsidR="00847114" w:rsidRDefault="00847114" w:rsidP="00847114">
      <w:pPr>
        <w:pStyle w:val="Akapitzlist"/>
        <w:spacing w:after="0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7CFF84C0" w14:textId="3E167F08" w:rsidR="001B5275" w:rsidRPr="00D22AED" w:rsidRDefault="001B5275" w:rsidP="00995540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Folia spożywcza</w:t>
      </w:r>
      <w:r w:rsidR="00345135">
        <w:rPr>
          <w:rFonts w:ascii="Arial" w:hAnsi="Arial" w:cs="Arial"/>
          <w:b/>
          <w:sz w:val="24"/>
          <w:szCs w:val="24"/>
          <w:u w:val="single"/>
        </w:rPr>
        <w:t xml:space="preserve"> GAMBI-PLAST</w:t>
      </w:r>
    </w:p>
    <w:p w14:paraId="7194A292" w14:textId="77777777" w:rsidR="00AC5D20" w:rsidRDefault="001B5275" w:rsidP="00995540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t xml:space="preserve">                    </w:t>
      </w:r>
      <w:r>
        <w:rPr>
          <w:rFonts w:ascii="Arial" w:hAnsi="Arial" w:cs="Arial"/>
          <w:sz w:val="24"/>
          <w:szCs w:val="24"/>
        </w:rPr>
        <w:t>a)</w:t>
      </w:r>
      <w:r w:rsidR="00145262">
        <w:rPr>
          <w:rFonts w:ascii="Arial" w:hAnsi="Arial" w:cs="Arial"/>
          <w:sz w:val="24"/>
          <w:szCs w:val="24"/>
        </w:rPr>
        <w:t xml:space="preserve"> </w:t>
      </w:r>
      <w:r w:rsidR="00AC5D20">
        <w:rPr>
          <w:rFonts w:ascii="Arial" w:hAnsi="Arial" w:cs="Arial"/>
          <w:sz w:val="24"/>
          <w:szCs w:val="24"/>
        </w:rPr>
        <w:t>W</w:t>
      </w:r>
      <w:r w:rsidR="00AC5D20" w:rsidRPr="000776AE">
        <w:rPr>
          <w:rFonts w:ascii="Arial" w:hAnsi="Arial" w:cs="Arial"/>
          <w:sz w:val="24"/>
          <w:szCs w:val="24"/>
        </w:rPr>
        <w:t>ymagania</w:t>
      </w:r>
      <w:r w:rsidR="00865568">
        <w:rPr>
          <w:rFonts w:ascii="Arial" w:hAnsi="Arial" w:cs="Arial"/>
          <w:sz w:val="24"/>
          <w:szCs w:val="24"/>
        </w:rPr>
        <w:t xml:space="preserve"> techniczne</w:t>
      </w:r>
      <w:r w:rsidR="00AC5D20">
        <w:rPr>
          <w:rFonts w:ascii="Arial" w:hAnsi="Arial" w:cs="Arial"/>
          <w:sz w:val="24"/>
          <w:szCs w:val="24"/>
        </w:rPr>
        <w:t xml:space="preserve">/ </w:t>
      </w:r>
      <w:r w:rsidR="00AC5D20" w:rsidRPr="00D22AED">
        <w:rPr>
          <w:rFonts w:ascii="Arial" w:hAnsi="Arial" w:cs="Arial"/>
          <w:sz w:val="24"/>
          <w:szCs w:val="24"/>
        </w:rPr>
        <w:t>Przeznaczenie</w:t>
      </w:r>
    </w:p>
    <w:p w14:paraId="6E2DBFBC" w14:textId="77777777" w:rsidR="00AC5D20" w:rsidRDefault="000F41BE" w:rsidP="00AC5D20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 przeznaczona</w:t>
      </w:r>
      <w:r w:rsidR="00AC5D20">
        <w:rPr>
          <w:rFonts w:ascii="Arial" w:hAnsi="Arial" w:cs="Arial"/>
          <w:sz w:val="24"/>
          <w:szCs w:val="24"/>
        </w:rPr>
        <w:t xml:space="preserve"> do zabezpieczenia potraw w gastronomii</w:t>
      </w:r>
    </w:p>
    <w:p w14:paraId="6C218382" w14:textId="77777777" w:rsidR="000F41BE" w:rsidRDefault="000F41BE" w:rsidP="00AC5D20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 rozciągliwa, bezwonna, transparentna</w:t>
      </w:r>
    </w:p>
    <w:p w14:paraId="65831540" w14:textId="0EFFDAFF" w:rsidR="00522996" w:rsidRDefault="00731D6D" w:rsidP="00C826BA">
      <w:pPr>
        <w:pStyle w:val="Akapitzlist"/>
        <w:spacing w:after="0" w:line="240" w:lineRule="auto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minimalne wymiary:</w:t>
      </w:r>
      <w:r w:rsidR="009104F5">
        <w:rPr>
          <w:rFonts w:ascii="Arial" w:hAnsi="Arial" w:cs="Arial"/>
          <w:sz w:val="24"/>
          <w:szCs w:val="24"/>
        </w:rPr>
        <w:t xml:space="preserve"> dł.300m </w:t>
      </w:r>
    </w:p>
    <w:p w14:paraId="08811A51" w14:textId="7BC9075E" w:rsidR="009104F5" w:rsidRPr="00C826BA" w:rsidRDefault="009104F5" w:rsidP="00C826BA">
      <w:pPr>
        <w:pStyle w:val="Akapitzlist"/>
        <w:spacing w:after="0" w:line="240" w:lineRule="auto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szerokość 45 cm</w:t>
      </w:r>
    </w:p>
    <w:p w14:paraId="70D3250B" w14:textId="77777777" w:rsidR="00B15258" w:rsidRDefault="00B15258" w:rsidP="00B15258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F410D4E" w14:textId="77777777" w:rsidR="001B5275" w:rsidRPr="00D22AED" w:rsidRDefault="001B5275" w:rsidP="007A2357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Folia aluminiowa</w:t>
      </w:r>
    </w:p>
    <w:p w14:paraId="2DA86259" w14:textId="77777777" w:rsidR="0090011A" w:rsidRDefault="001B5275" w:rsidP="007A2357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t xml:space="preserve">                    </w:t>
      </w:r>
      <w:r>
        <w:rPr>
          <w:rFonts w:ascii="Arial" w:hAnsi="Arial" w:cs="Arial"/>
          <w:sz w:val="24"/>
          <w:szCs w:val="24"/>
        </w:rPr>
        <w:t>a)</w:t>
      </w:r>
      <w:r w:rsidR="00145262">
        <w:rPr>
          <w:rFonts w:ascii="Arial" w:hAnsi="Arial" w:cs="Arial"/>
          <w:sz w:val="24"/>
          <w:szCs w:val="24"/>
        </w:rPr>
        <w:t xml:space="preserve"> </w:t>
      </w:r>
      <w:r w:rsidR="0090011A">
        <w:rPr>
          <w:rFonts w:ascii="Arial" w:hAnsi="Arial" w:cs="Arial"/>
          <w:sz w:val="24"/>
          <w:szCs w:val="24"/>
        </w:rPr>
        <w:t>W</w:t>
      </w:r>
      <w:r w:rsidR="0090011A" w:rsidRPr="000776AE">
        <w:rPr>
          <w:rFonts w:ascii="Arial" w:hAnsi="Arial" w:cs="Arial"/>
          <w:sz w:val="24"/>
          <w:szCs w:val="24"/>
        </w:rPr>
        <w:t>ymagania</w:t>
      </w:r>
      <w:r w:rsidR="00865568">
        <w:rPr>
          <w:rFonts w:ascii="Arial" w:hAnsi="Arial" w:cs="Arial"/>
          <w:sz w:val="24"/>
          <w:szCs w:val="24"/>
        </w:rPr>
        <w:t xml:space="preserve"> techniczne</w:t>
      </w:r>
      <w:r w:rsidR="0090011A">
        <w:rPr>
          <w:rFonts w:ascii="Arial" w:hAnsi="Arial" w:cs="Arial"/>
          <w:sz w:val="24"/>
          <w:szCs w:val="24"/>
        </w:rPr>
        <w:t xml:space="preserve">/ </w:t>
      </w:r>
      <w:r w:rsidR="0090011A" w:rsidRPr="00D22AED">
        <w:rPr>
          <w:rFonts w:ascii="Arial" w:hAnsi="Arial" w:cs="Arial"/>
          <w:sz w:val="24"/>
          <w:szCs w:val="24"/>
        </w:rPr>
        <w:t>Przeznaczenie</w:t>
      </w:r>
    </w:p>
    <w:p w14:paraId="2FD1B14C" w14:textId="77777777" w:rsidR="00865568" w:rsidRDefault="00F5431E" w:rsidP="008655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 przeznaczona</w:t>
      </w:r>
      <w:r w:rsidR="0090011A">
        <w:rPr>
          <w:rFonts w:ascii="Arial" w:hAnsi="Arial" w:cs="Arial"/>
          <w:sz w:val="24"/>
          <w:szCs w:val="24"/>
        </w:rPr>
        <w:t xml:space="preserve"> do zab</w:t>
      </w:r>
      <w:r w:rsidR="00865568">
        <w:rPr>
          <w:rFonts w:ascii="Arial" w:hAnsi="Arial" w:cs="Arial"/>
          <w:sz w:val="24"/>
          <w:szCs w:val="24"/>
        </w:rPr>
        <w:t>ezpieczenia potraw w gastronomii</w:t>
      </w:r>
      <w:r>
        <w:rPr>
          <w:rFonts w:ascii="Arial" w:hAnsi="Arial" w:cs="Arial"/>
          <w:sz w:val="24"/>
          <w:szCs w:val="24"/>
        </w:rPr>
        <w:t>, pieczenia</w:t>
      </w:r>
    </w:p>
    <w:p w14:paraId="1A8B7698" w14:textId="77777777" w:rsidR="00F5431E" w:rsidRDefault="00F5431E" w:rsidP="008655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 żaroodporna</w:t>
      </w:r>
    </w:p>
    <w:p w14:paraId="75DAC21C" w14:textId="5E9B2B59" w:rsidR="00E42D56" w:rsidRDefault="00F5431E" w:rsidP="00E754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- nie przywierająca do produktów</w:t>
      </w:r>
    </w:p>
    <w:p w14:paraId="6455AACC" w14:textId="2D8E815E" w:rsidR="001B5275" w:rsidRDefault="00E42D56" w:rsidP="00865568">
      <w:pPr>
        <w:pStyle w:val="Akapitzlist"/>
        <w:spacing w:after="0"/>
        <w:ind w:left="1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712F8">
        <w:rPr>
          <w:rFonts w:ascii="Arial" w:hAnsi="Arial" w:cs="Arial"/>
          <w:sz w:val="24"/>
          <w:szCs w:val="24"/>
        </w:rPr>
        <w:t xml:space="preserve">minimalne wymiary: </w:t>
      </w:r>
      <w:r>
        <w:rPr>
          <w:rFonts w:ascii="Arial" w:hAnsi="Arial" w:cs="Arial"/>
          <w:sz w:val="24"/>
          <w:szCs w:val="24"/>
        </w:rPr>
        <w:t>szerokość: 4</w:t>
      </w:r>
      <w:r w:rsidR="005D2464">
        <w:rPr>
          <w:rFonts w:ascii="Arial" w:hAnsi="Arial" w:cs="Arial"/>
          <w:sz w:val="24"/>
          <w:szCs w:val="24"/>
        </w:rPr>
        <w:t>5c</w:t>
      </w:r>
      <w:r>
        <w:rPr>
          <w:rFonts w:ascii="Arial" w:hAnsi="Arial" w:cs="Arial"/>
          <w:sz w:val="24"/>
          <w:szCs w:val="24"/>
        </w:rPr>
        <w:t>m, grubość 1</w:t>
      </w:r>
      <w:r w:rsidR="005D2464">
        <w:rPr>
          <w:rFonts w:ascii="Arial" w:hAnsi="Arial" w:cs="Arial"/>
          <w:sz w:val="24"/>
          <w:szCs w:val="24"/>
        </w:rPr>
        <w:t>2,4</w:t>
      </w:r>
      <w:r>
        <w:rPr>
          <w:rFonts w:ascii="Arial" w:hAnsi="Arial" w:cs="Arial"/>
          <w:sz w:val="24"/>
          <w:szCs w:val="24"/>
        </w:rPr>
        <w:t xml:space="preserve"> µm</w:t>
      </w:r>
      <w:r w:rsidR="00191EA2">
        <w:rPr>
          <w:rFonts w:ascii="Arial" w:hAnsi="Arial" w:cs="Arial"/>
          <w:sz w:val="24"/>
          <w:szCs w:val="24"/>
        </w:rPr>
        <w:t xml:space="preserve">, </w:t>
      </w:r>
      <w:r w:rsidR="000E705D">
        <w:rPr>
          <w:rFonts w:ascii="Arial" w:hAnsi="Arial" w:cs="Arial"/>
          <w:sz w:val="24"/>
          <w:szCs w:val="24"/>
        </w:rPr>
        <w:t>waga 1,5kg</w:t>
      </w:r>
    </w:p>
    <w:p w14:paraId="4586536A" w14:textId="77777777" w:rsidR="001B5275" w:rsidRDefault="001B5275" w:rsidP="00CB476F">
      <w:pPr>
        <w:tabs>
          <w:tab w:val="left" w:pos="1125"/>
        </w:tabs>
        <w:spacing w:after="0" w:line="240" w:lineRule="auto"/>
      </w:pPr>
      <w:r>
        <w:t xml:space="preserve">                   </w:t>
      </w:r>
    </w:p>
    <w:p w14:paraId="4D3AD449" w14:textId="7AB302BB" w:rsidR="001B5275" w:rsidRPr="00D22AED" w:rsidRDefault="00A17BB2" w:rsidP="00CB476F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Ściereczka z mikrofaz</w:t>
      </w:r>
      <w:r w:rsidR="000E4BB8">
        <w:rPr>
          <w:rFonts w:ascii="Arial" w:hAnsi="Arial" w:cs="Arial"/>
          <w:b/>
          <w:sz w:val="24"/>
          <w:szCs w:val="24"/>
          <w:u w:val="single"/>
        </w:rPr>
        <w:t>y</w:t>
      </w:r>
    </w:p>
    <w:p w14:paraId="64EED8FF" w14:textId="77777777" w:rsidR="0090011A" w:rsidRDefault="001B5275" w:rsidP="00CB476F">
      <w:pPr>
        <w:tabs>
          <w:tab w:val="left" w:pos="112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t xml:space="preserve">                    </w:t>
      </w:r>
      <w:r>
        <w:rPr>
          <w:rFonts w:ascii="Arial" w:hAnsi="Arial" w:cs="Arial"/>
          <w:sz w:val="24"/>
          <w:szCs w:val="24"/>
        </w:rPr>
        <w:t>a)</w:t>
      </w:r>
      <w:r w:rsidR="00145262">
        <w:rPr>
          <w:rFonts w:ascii="Arial" w:hAnsi="Arial" w:cs="Arial"/>
          <w:sz w:val="24"/>
          <w:szCs w:val="24"/>
        </w:rPr>
        <w:t xml:space="preserve"> </w:t>
      </w:r>
      <w:r w:rsidR="0090011A">
        <w:rPr>
          <w:rFonts w:ascii="Arial" w:hAnsi="Arial" w:cs="Arial"/>
          <w:sz w:val="24"/>
          <w:szCs w:val="24"/>
        </w:rPr>
        <w:t>W</w:t>
      </w:r>
      <w:r w:rsidR="0090011A" w:rsidRPr="000776AE">
        <w:rPr>
          <w:rFonts w:ascii="Arial" w:hAnsi="Arial" w:cs="Arial"/>
          <w:sz w:val="24"/>
          <w:szCs w:val="24"/>
        </w:rPr>
        <w:t>ymagania</w:t>
      </w:r>
      <w:r w:rsidR="00865568">
        <w:rPr>
          <w:rFonts w:ascii="Arial" w:hAnsi="Arial" w:cs="Arial"/>
          <w:sz w:val="24"/>
          <w:szCs w:val="24"/>
        </w:rPr>
        <w:t xml:space="preserve"> techniczne</w:t>
      </w:r>
      <w:r w:rsidR="0090011A">
        <w:rPr>
          <w:rFonts w:ascii="Arial" w:hAnsi="Arial" w:cs="Arial"/>
          <w:sz w:val="24"/>
          <w:szCs w:val="24"/>
        </w:rPr>
        <w:t xml:space="preserve">/ </w:t>
      </w:r>
      <w:r w:rsidR="0090011A" w:rsidRPr="00D22AED">
        <w:rPr>
          <w:rFonts w:ascii="Arial" w:hAnsi="Arial" w:cs="Arial"/>
          <w:sz w:val="24"/>
          <w:szCs w:val="24"/>
        </w:rPr>
        <w:t>Przeznaczenie</w:t>
      </w:r>
    </w:p>
    <w:p w14:paraId="3A079EBB" w14:textId="77777777" w:rsidR="0090011A" w:rsidRDefault="000E4BB8" w:rsidP="000E4BB8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wykonana z mieszanki bardzo cienkich włókien poliestrowych i      poliamidowych (nylon)</w:t>
      </w:r>
    </w:p>
    <w:p w14:paraId="51613B95" w14:textId="77777777" w:rsidR="0090011A" w:rsidRDefault="0090011A" w:rsidP="009001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- przeznaczone do mycia wszystkich powierzchni</w:t>
      </w:r>
    </w:p>
    <w:p w14:paraId="1A37A031" w14:textId="25407CA9" w:rsidR="000E4BB8" w:rsidRDefault="000E4BB8" w:rsidP="00CC07F4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- może być stosowana na sucho (przyciąga kurz) lub mokro (wchłania  </w:t>
      </w:r>
      <w:r w:rsidR="00DF33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wodę i brud)</w:t>
      </w:r>
    </w:p>
    <w:p w14:paraId="63094234" w14:textId="77777777" w:rsidR="000E4BB8" w:rsidRDefault="000E4BB8" w:rsidP="000E4BB8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- wielokrotnego użytku</w:t>
      </w:r>
    </w:p>
    <w:p w14:paraId="753DACE3" w14:textId="77777777" w:rsidR="00E916BB" w:rsidRPr="000E4BB8" w:rsidRDefault="006A4C86" w:rsidP="000E4BB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</w:t>
      </w:r>
      <w:r w:rsidR="000E4BB8">
        <w:rPr>
          <w:rFonts w:ascii="Arial" w:hAnsi="Arial" w:cs="Arial"/>
          <w:sz w:val="24"/>
          <w:szCs w:val="24"/>
        </w:rPr>
        <w:t xml:space="preserve">  -  </w:t>
      </w:r>
      <w:r w:rsidR="006909DB" w:rsidRPr="000E4BB8">
        <w:rPr>
          <w:rFonts w:ascii="Arial" w:hAnsi="Arial" w:cs="Arial"/>
          <w:sz w:val="24"/>
          <w:szCs w:val="24"/>
        </w:rPr>
        <w:t>wymiarach min. 40x40c</w:t>
      </w:r>
      <w:r w:rsidR="000E4BB8" w:rsidRPr="000E4BB8">
        <w:rPr>
          <w:rFonts w:ascii="Arial" w:hAnsi="Arial" w:cs="Arial"/>
          <w:sz w:val="24"/>
          <w:szCs w:val="24"/>
        </w:rPr>
        <w:t>m</w:t>
      </w:r>
      <w:r w:rsidR="001B5275" w:rsidRPr="000E4BB8">
        <w:rPr>
          <w:rFonts w:ascii="Arial" w:hAnsi="Arial" w:cs="Arial"/>
          <w:sz w:val="24"/>
          <w:szCs w:val="24"/>
        </w:rPr>
        <w:t xml:space="preserve"> </w:t>
      </w:r>
      <w:r w:rsidR="000E4BB8">
        <w:rPr>
          <w:rFonts w:ascii="Arial" w:hAnsi="Arial" w:cs="Arial"/>
          <w:sz w:val="24"/>
          <w:szCs w:val="24"/>
        </w:rPr>
        <w:t>(+/-5cm)</w:t>
      </w:r>
      <w:r w:rsidR="001B5275">
        <w:t xml:space="preserve">           </w:t>
      </w:r>
    </w:p>
    <w:p w14:paraId="5A1E8529" w14:textId="77777777" w:rsidR="002E554C" w:rsidRDefault="00E916BB" w:rsidP="006909DB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14:paraId="5FE76A1B" w14:textId="15CDDD64" w:rsidR="00E916BB" w:rsidRPr="00D22AED" w:rsidRDefault="00020AA5" w:rsidP="00CB476F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Wkłady filtrujące </w:t>
      </w:r>
      <w:r w:rsidR="00345135">
        <w:rPr>
          <w:rFonts w:ascii="Arial" w:hAnsi="Arial" w:cs="Arial"/>
          <w:b/>
          <w:sz w:val="24"/>
          <w:szCs w:val="24"/>
          <w:u w:val="single"/>
        </w:rPr>
        <w:t>BRITA MAXTRA</w:t>
      </w:r>
    </w:p>
    <w:p w14:paraId="4BDE8372" w14:textId="77777777" w:rsidR="00E916BB" w:rsidRDefault="00E916BB" w:rsidP="00CB476F">
      <w:pPr>
        <w:spacing w:after="0"/>
        <w:rPr>
          <w:rFonts w:ascii="Arial" w:hAnsi="Arial" w:cs="Arial"/>
          <w:sz w:val="24"/>
          <w:szCs w:val="24"/>
        </w:rPr>
      </w:pPr>
      <w:r>
        <w:t xml:space="preserve">                     </w:t>
      </w:r>
      <w:r w:rsidR="008375BD">
        <w:rPr>
          <w:rFonts w:ascii="Arial" w:hAnsi="Arial" w:cs="Arial"/>
        </w:rPr>
        <w:t>a</w:t>
      </w:r>
      <w:r>
        <w:t xml:space="preserve">) </w:t>
      </w:r>
      <w:r>
        <w:rPr>
          <w:rFonts w:ascii="Arial" w:hAnsi="Arial" w:cs="Arial"/>
          <w:sz w:val="24"/>
          <w:szCs w:val="24"/>
        </w:rPr>
        <w:t>W</w:t>
      </w:r>
      <w:r w:rsidRPr="000776AE">
        <w:rPr>
          <w:rFonts w:ascii="Arial" w:hAnsi="Arial" w:cs="Arial"/>
          <w:sz w:val="24"/>
          <w:szCs w:val="24"/>
        </w:rPr>
        <w:t>ymagania</w:t>
      </w:r>
      <w:r w:rsidR="00865568">
        <w:rPr>
          <w:rFonts w:ascii="Arial" w:hAnsi="Arial" w:cs="Arial"/>
          <w:sz w:val="24"/>
          <w:szCs w:val="24"/>
        </w:rPr>
        <w:t xml:space="preserve"> techniczne</w:t>
      </w:r>
      <w:r>
        <w:rPr>
          <w:rFonts w:ascii="Arial" w:hAnsi="Arial" w:cs="Arial"/>
          <w:sz w:val="24"/>
          <w:szCs w:val="24"/>
        </w:rPr>
        <w:t xml:space="preserve">/ </w:t>
      </w:r>
      <w:r w:rsidRPr="00D22AED">
        <w:rPr>
          <w:rFonts w:ascii="Arial" w:hAnsi="Arial" w:cs="Arial"/>
          <w:sz w:val="24"/>
          <w:szCs w:val="24"/>
        </w:rPr>
        <w:t>Przeznaczenie</w:t>
      </w:r>
    </w:p>
    <w:p w14:paraId="32658CFF" w14:textId="77777777" w:rsidR="00D22AED" w:rsidRDefault="00E916BB" w:rsidP="00B152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 przeznaczone do filtrowania wody w dzbankach BRITA</w:t>
      </w:r>
    </w:p>
    <w:p w14:paraId="7CDEF1A4" w14:textId="02096EDC" w:rsidR="00475957" w:rsidRDefault="00475957" w:rsidP="00475957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- redukuje osadzanie się kamienia w urządzeniach domowych, redukuje   </w:t>
      </w:r>
      <w:r w:rsidR="008B49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chlor i inne substancje mające wpływ na smak</w:t>
      </w:r>
    </w:p>
    <w:p w14:paraId="0FE92D12" w14:textId="4A82145B" w:rsidR="00093B96" w:rsidRDefault="00E916BB" w:rsidP="003719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 </w:t>
      </w:r>
      <w:r w:rsidR="00475957">
        <w:rPr>
          <w:rFonts w:ascii="Arial" w:hAnsi="Arial" w:cs="Arial"/>
          <w:sz w:val="24"/>
          <w:szCs w:val="24"/>
        </w:rPr>
        <w:t>udoskonala smak wody</w:t>
      </w:r>
    </w:p>
    <w:p w14:paraId="7B53C9E3" w14:textId="3F4B4107" w:rsidR="000E705D" w:rsidRDefault="000E705D" w:rsidP="003719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</w:t>
      </w:r>
    </w:p>
    <w:p w14:paraId="3758EACD" w14:textId="0EB351E2" w:rsidR="003719EF" w:rsidRPr="005712F8" w:rsidRDefault="00475957" w:rsidP="003719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</w:p>
    <w:p w14:paraId="69349283" w14:textId="5CDB9CDE" w:rsidR="00E916BB" w:rsidRPr="00D22AED" w:rsidRDefault="005A1F56" w:rsidP="00CB476F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Czyściwo papierowe </w:t>
      </w:r>
      <w:r w:rsidR="00345135">
        <w:rPr>
          <w:rFonts w:ascii="Arial" w:hAnsi="Arial" w:cs="Arial"/>
          <w:b/>
          <w:sz w:val="24"/>
          <w:szCs w:val="24"/>
          <w:u w:val="single"/>
        </w:rPr>
        <w:t xml:space="preserve">białe </w:t>
      </w:r>
      <w:r w:rsidR="00A42033">
        <w:rPr>
          <w:rFonts w:ascii="Arial" w:hAnsi="Arial" w:cs="Arial"/>
          <w:b/>
          <w:sz w:val="24"/>
          <w:szCs w:val="24"/>
          <w:u w:val="single"/>
        </w:rPr>
        <w:t>200m</w:t>
      </w:r>
    </w:p>
    <w:p w14:paraId="20E595D7" w14:textId="77777777" w:rsidR="00E916BB" w:rsidRDefault="00E916BB" w:rsidP="00CB476F">
      <w:pPr>
        <w:spacing w:after="0"/>
        <w:rPr>
          <w:rFonts w:ascii="Arial" w:hAnsi="Arial" w:cs="Arial"/>
          <w:sz w:val="24"/>
          <w:szCs w:val="24"/>
        </w:rPr>
      </w:pPr>
      <w:r>
        <w:t xml:space="preserve">                     </w:t>
      </w:r>
      <w:r w:rsidR="008375BD">
        <w:rPr>
          <w:rFonts w:ascii="Arial" w:hAnsi="Arial" w:cs="Arial"/>
        </w:rPr>
        <w:t>a</w:t>
      </w:r>
      <w:r>
        <w:t xml:space="preserve">) </w:t>
      </w:r>
      <w:r>
        <w:rPr>
          <w:rFonts w:ascii="Arial" w:hAnsi="Arial" w:cs="Arial"/>
          <w:sz w:val="24"/>
          <w:szCs w:val="24"/>
        </w:rPr>
        <w:t>W</w:t>
      </w:r>
      <w:r w:rsidRPr="000776AE">
        <w:rPr>
          <w:rFonts w:ascii="Arial" w:hAnsi="Arial" w:cs="Arial"/>
          <w:sz w:val="24"/>
          <w:szCs w:val="24"/>
        </w:rPr>
        <w:t>ymagania</w:t>
      </w:r>
      <w:r w:rsidR="00865568">
        <w:rPr>
          <w:rFonts w:ascii="Arial" w:hAnsi="Arial" w:cs="Arial"/>
          <w:sz w:val="24"/>
          <w:szCs w:val="24"/>
        </w:rPr>
        <w:t xml:space="preserve"> techniczne</w:t>
      </w:r>
      <w:r>
        <w:rPr>
          <w:rFonts w:ascii="Arial" w:hAnsi="Arial" w:cs="Arial"/>
          <w:sz w:val="24"/>
          <w:szCs w:val="24"/>
        </w:rPr>
        <w:t xml:space="preserve">/ </w:t>
      </w:r>
      <w:r w:rsidRPr="00D22AED">
        <w:rPr>
          <w:rFonts w:ascii="Arial" w:hAnsi="Arial" w:cs="Arial"/>
          <w:sz w:val="24"/>
          <w:szCs w:val="24"/>
        </w:rPr>
        <w:t>Przeznaczenie</w:t>
      </w:r>
    </w:p>
    <w:p w14:paraId="22B22250" w14:textId="4C1555C8" w:rsidR="008E58CB" w:rsidRDefault="00E916BB" w:rsidP="00B152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8E58CB">
        <w:rPr>
          <w:rFonts w:ascii="Arial" w:hAnsi="Arial" w:cs="Arial"/>
          <w:sz w:val="24"/>
          <w:szCs w:val="24"/>
        </w:rPr>
        <w:t xml:space="preserve">     - czyściwo papierowe białe</w:t>
      </w:r>
      <w:r w:rsidR="00835BA6">
        <w:rPr>
          <w:rFonts w:ascii="Arial" w:hAnsi="Arial" w:cs="Arial"/>
          <w:sz w:val="24"/>
          <w:szCs w:val="24"/>
        </w:rPr>
        <w:t xml:space="preserve"> do lekkich zabrudzeń</w:t>
      </w:r>
    </w:p>
    <w:p w14:paraId="26DB1C4C" w14:textId="77777777" w:rsidR="00475957" w:rsidRDefault="00475957" w:rsidP="00B152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- nadające się do kontaktu z żywnością</w:t>
      </w:r>
    </w:p>
    <w:p w14:paraId="34BDBD50" w14:textId="57E1CD7C" w:rsidR="00B15258" w:rsidRDefault="008E58CB" w:rsidP="004759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</w:t>
      </w:r>
      <w:r w:rsidR="00475957">
        <w:rPr>
          <w:rFonts w:ascii="Arial" w:hAnsi="Arial" w:cs="Arial"/>
          <w:sz w:val="24"/>
          <w:szCs w:val="24"/>
        </w:rPr>
        <w:t xml:space="preserve"> </w:t>
      </w:r>
      <w:r w:rsidR="00345135">
        <w:rPr>
          <w:rFonts w:ascii="Arial" w:hAnsi="Arial" w:cs="Arial"/>
          <w:sz w:val="24"/>
          <w:szCs w:val="24"/>
        </w:rPr>
        <w:t>2</w:t>
      </w:r>
      <w:r w:rsidR="00835BA6">
        <w:rPr>
          <w:rFonts w:ascii="Arial" w:hAnsi="Arial" w:cs="Arial"/>
          <w:sz w:val="24"/>
          <w:szCs w:val="24"/>
        </w:rPr>
        <w:t xml:space="preserve"> warstwowy</w:t>
      </w:r>
    </w:p>
    <w:p w14:paraId="6C59FF96" w14:textId="0EFE8673" w:rsidR="00475957" w:rsidRDefault="009104F5" w:rsidP="004759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</w:t>
      </w:r>
      <w:r w:rsidR="00475957">
        <w:rPr>
          <w:rFonts w:ascii="Arial" w:hAnsi="Arial" w:cs="Arial"/>
          <w:sz w:val="24"/>
          <w:szCs w:val="24"/>
        </w:rPr>
        <w:t xml:space="preserve">- </w:t>
      </w:r>
      <w:r w:rsidR="00835BA6">
        <w:rPr>
          <w:rFonts w:ascii="Arial" w:hAnsi="Arial" w:cs="Arial"/>
          <w:sz w:val="24"/>
          <w:szCs w:val="24"/>
        </w:rPr>
        <w:t>długość</w:t>
      </w:r>
      <w:r w:rsidR="00CD362E">
        <w:rPr>
          <w:rFonts w:ascii="Arial" w:hAnsi="Arial" w:cs="Arial"/>
          <w:sz w:val="24"/>
          <w:szCs w:val="24"/>
        </w:rPr>
        <w:t xml:space="preserve"> min </w:t>
      </w:r>
      <w:r w:rsidR="00A42033">
        <w:rPr>
          <w:rFonts w:ascii="Arial" w:hAnsi="Arial" w:cs="Arial"/>
          <w:sz w:val="24"/>
          <w:szCs w:val="24"/>
        </w:rPr>
        <w:t xml:space="preserve"> 2</w:t>
      </w:r>
      <w:r w:rsidR="00395761">
        <w:rPr>
          <w:rFonts w:ascii="Arial" w:hAnsi="Arial" w:cs="Arial"/>
          <w:sz w:val="24"/>
          <w:szCs w:val="24"/>
        </w:rPr>
        <w:t>00m</w:t>
      </w:r>
      <w:r w:rsidR="004225FF">
        <w:rPr>
          <w:rFonts w:ascii="Arial" w:hAnsi="Arial" w:cs="Arial"/>
          <w:sz w:val="24"/>
          <w:szCs w:val="24"/>
        </w:rPr>
        <w:t xml:space="preserve"> </w:t>
      </w:r>
    </w:p>
    <w:p w14:paraId="196A526B" w14:textId="4D3FB6DF" w:rsidR="009104F5" w:rsidRDefault="009104F5" w:rsidP="004759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 szerokość </w:t>
      </w:r>
      <w:r w:rsidR="00CD362E">
        <w:rPr>
          <w:rFonts w:ascii="Arial" w:hAnsi="Arial" w:cs="Arial"/>
          <w:sz w:val="24"/>
          <w:szCs w:val="24"/>
        </w:rPr>
        <w:t xml:space="preserve">min </w:t>
      </w:r>
      <w:r w:rsidR="00835BA6">
        <w:rPr>
          <w:rFonts w:ascii="Arial" w:hAnsi="Arial" w:cs="Arial"/>
          <w:sz w:val="24"/>
          <w:szCs w:val="24"/>
        </w:rPr>
        <w:t>19,8cm</w:t>
      </w:r>
    </w:p>
    <w:p w14:paraId="205775CF" w14:textId="1FDC8323" w:rsidR="00345135" w:rsidRPr="008E58CB" w:rsidRDefault="00345135" w:rsidP="004759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- mocne i wytrzymałe </w:t>
      </w:r>
    </w:p>
    <w:p w14:paraId="53AF1454" w14:textId="77777777" w:rsidR="007A2357" w:rsidRPr="00E916BB" w:rsidRDefault="007A2357" w:rsidP="00B15258">
      <w:pPr>
        <w:spacing w:after="0"/>
      </w:pPr>
    </w:p>
    <w:p w14:paraId="7EABB7A6" w14:textId="77777777" w:rsidR="008375BD" w:rsidRPr="00D22AED" w:rsidRDefault="008375BD" w:rsidP="00CB476F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Ręczniki papierowe składane typ ZZ</w:t>
      </w:r>
      <w:r w:rsidR="004225FF">
        <w:rPr>
          <w:rFonts w:ascii="Arial" w:hAnsi="Arial" w:cs="Arial"/>
          <w:b/>
          <w:sz w:val="24"/>
          <w:szCs w:val="24"/>
          <w:u w:val="single"/>
        </w:rPr>
        <w:t xml:space="preserve"> A’4000</w:t>
      </w:r>
    </w:p>
    <w:p w14:paraId="1CB1530B" w14:textId="77777777" w:rsidR="008375BD" w:rsidRDefault="008375BD" w:rsidP="00CB476F">
      <w:pPr>
        <w:spacing w:after="0"/>
        <w:rPr>
          <w:rFonts w:ascii="Arial" w:hAnsi="Arial" w:cs="Arial"/>
          <w:sz w:val="24"/>
          <w:szCs w:val="24"/>
        </w:rPr>
      </w:pPr>
      <w:r>
        <w:t xml:space="preserve">                     </w:t>
      </w:r>
      <w:r>
        <w:rPr>
          <w:rFonts w:ascii="Arial" w:hAnsi="Arial" w:cs="Arial"/>
        </w:rPr>
        <w:t>a</w:t>
      </w:r>
      <w:r>
        <w:t xml:space="preserve">) </w:t>
      </w:r>
      <w:r>
        <w:rPr>
          <w:rFonts w:ascii="Arial" w:hAnsi="Arial" w:cs="Arial"/>
          <w:sz w:val="24"/>
          <w:szCs w:val="24"/>
        </w:rPr>
        <w:t>W</w:t>
      </w:r>
      <w:r w:rsidRPr="000776AE">
        <w:rPr>
          <w:rFonts w:ascii="Arial" w:hAnsi="Arial" w:cs="Arial"/>
          <w:sz w:val="24"/>
          <w:szCs w:val="24"/>
        </w:rPr>
        <w:t>ymagania</w:t>
      </w:r>
      <w:r w:rsidR="00865568">
        <w:rPr>
          <w:rFonts w:ascii="Arial" w:hAnsi="Arial" w:cs="Arial"/>
          <w:sz w:val="24"/>
          <w:szCs w:val="24"/>
        </w:rPr>
        <w:t xml:space="preserve"> techniczne</w:t>
      </w:r>
      <w:r>
        <w:rPr>
          <w:rFonts w:ascii="Arial" w:hAnsi="Arial" w:cs="Arial"/>
          <w:sz w:val="24"/>
          <w:szCs w:val="24"/>
        </w:rPr>
        <w:t xml:space="preserve">/ </w:t>
      </w:r>
      <w:r w:rsidRPr="00D22AED">
        <w:rPr>
          <w:rFonts w:ascii="Arial" w:hAnsi="Arial" w:cs="Arial"/>
          <w:sz w:val="24"/>
          <w:szCs w:val="24"/>
        </w:rPr>
        <w:t>Przeznaczenie</w:t>
      </w:r>
    </w:p>
    <w:p w14:paraId="59CB8AA9" w14:textId="77777777" w:rsidR="008375BD" w:rsidRDefault="008375BD" w:rsidP="00B152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 jednorazowe ręczniki składane, dwuwarstwowe</w:t>
      </w:r>
    </w:p>
    <w:p w14:paraId="7093620A" w14:textId="77777777" w:rsidR="008375BD" w:rsidRDefault="008375BD" w:rsidP="00B152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 </w:t>
      </w:r>
      <w:r w:rsidR="008E58CB">
        <w:rPr>
          <w:rFonts w:ascii="Arial" w:hAnsi="Arial" w:cs="Arial"/>
          <w:sz w:val="24"/>
          <w:szCs w:val="24"/>
        </w:rPr>
        <w:t xml:space="preserve">wykonane z </w:t>
      </w:r>
      <w:r>
        <w:rPr>
          <w:rFonts w:ascii="Arial" w:hAnsi="Arial" w:cs="Arial"/>
          <w:sz w:val="24"/>
          <w:szCs w:val="24"/>
        </w:rPr>
        <w:t>100</w:t>
      </w:r>
      <w:r w:rsidR="008E58CB">
        <w:rPr>
          <w:rFonts w:ascii="Arial" w:hAnsi="Arial" w:cs="Arial"/>
          <w:sz w:val="24"/>
          <w:szCs w:val="24"/>
        </w:rPr>
        <w:t>% celulozy</w:t>
      </w:r>
    </w:p>
    <w:p w14:paraId="61250202" w14:textId="673B5444" w:rsidR="008375BD" w:rsidRPr="00E916BB" w:rsidRDefault="008E58CB" w:rsidP="00B15258">
      <w:pPr>
        <w:spacing w:after="0"/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8375BD">
        <w:rPr>
          <w:rFonts w:ascii="Arial" w:hAnsi="Arial" w:cs="Arial"/>
          <w:sz w:val="24"/>
          <w:szCs w:val="24"/>
        </w:rPr>
        <w:t xml:space="preserve">- </w:t>
      </w:r>
      <w:r w:rsidR="00CD362E">
        <w:rPr>
          <w:rFonts w:ascii="Arial" w:hAnsi="Arial" w:cs="Arial"/>
          <w:sz w:val="24"/>
          <w:szCs w:val="24"/>
        </w:rPr>
        <w:t xml:space="preserve">wymiary listka min </w:t>
      </w:r>
      <w:r w:rsidR="004225FF">
        <w:rPr>
          <w:rFonts w:ascii="Arial" w:hAnsi="Arial" w:cs="Arial"/>
          <w:sz w:val="24"/>
          <w:szCs w:val="24"/>
        </w:rPr>
        <w:t>25x21cm</w:t>
      </w:r>
    </w:p>
    <w:p w14:paraId="63CAE19D" w14:textId="77777777" w:rsidR="00E916BB" w:rsidRDefault="008375BD" w:rsidP="00B152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b) R</w:t>
      </w:r>
      <w:r w:rsidRPr="008375BD">
        <w:rPr>
          <w:rFonts w:ascii="Arial" w:hAnsi="Arial" w:cs="Arial"/>
          <w:sz w:val="24"/>
          <w:szCs w:val="24"/>
        </w:rPr>
        <w:t>odzaj opakowania</w:t>
      </w:r>
    </w:p>
    <w:p w14:paraId="793E2A89" w14:textId="6F5C989C" w:rsidR="008375BD" w:rsidRDefault="008375BD" w:rsidP="003719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 </w:t>
      </w:r>
      <w:r w:rsidR="004225F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pakowane </w:t>
      </w:r>
      <w:r w:rsidR="004225FF">
        <w:rPr>
          <w:rFonts w:ascii="Arial" w:hAnsi="Arial" w:cs="Arial"/>
          <w:sz w:val="24"/>
          <w:szCs w:val="24"/>
        </w:rPr>
        <w:t xml:space="preserve">zbiorcze </w:t>
      </w:r>
      <w:r w:rsidR="000820A5">
        <w:rPr>
          <w:rFonts w:ascii="Arial" w:hAnsi="Arial" w:cs="Arial"/>
          <w:sz w:val="24"/>
          <w:szCs w:val="24"/>
        </w:rPr>
        <w:t xml:space="preserve">karton </w:t>
      </w:r>
      <w:r w:rsidR="004225FF">
        <w:rPr>
          <w:rFonts w:ascii="Arial" w:hAnsi="Arial" w:cs="Arial"/>
          <w:sz w:val="24"/>
          <w:szCs w:val="24"/>
        </w:rPr>
        <w:t>4000 listków (20x200)</w:t>
      </w:r>
    </w:p>
    <w:p w14:paraId="60F2B630" w14:textId="77777777" w:rsidR="003719EF" w:rsidRDefault="003719EF" w:rsidP="003719EF">
      <w:pPr>
        <w:spacing w:after="0"/>
        <w:rPr>
          <w:rFonts w:ascii="Arial" w:hAnsi="Arial" w:cs="Arial"/>
          <w:sz w:val="24"/>
          <w:szCs w:val="24"/>
        </w:rPr>
      </w:pPr>
    </w:p>
    <w:p w14:paraId="5A444958" w14:textId="77777777" w:rsidR="008375BD" w:rsidRPr="00D22AED" w:rsidRDefault="008375BD" w:rsidP="00CB476F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Serwetki gastronomiczne</w:t>
      </w:r>
      <w:r w:rsidR="0024161F">
        <w:rPr>
          <w:rFonts w:ascii="Arial" w:hAnsi="Arial" w:cs="Arial"/>
          <w:b/>
          <w:sz w:val="24"/>
          <w:szCs w:val="24"/>
          <w:u w:val="single"/>
        </w:rPr>
        <w:t xml:space="preserve"> A’500</w:t>
      </w:r>
    </w:p>
    <w:p w14:paraId="08BEA31E" w14:textId="77777777" w:rsidR="008375BD" w:rsidRDefault="008375BD" w:rsidP="00CB476F">
      <w:pPr>
        <w:spacing w:after="0"/>
        <w:rPr>
          <w:rFonts w:ascii="Arial" w:hAnsi="Arial" w:cs="Arial"/>
          <w:sz w:val="24"/>
          <w:szCs w:val="24"/>
        </w:rPr>
      </w:pPr>
      <w:r>
        <w:t xml:space="preserve">                     </w:t>
      </w:r>
      <w:r>
        <w:rPr>
          <w:rFonts w:ascii="Arial" w:hAnsi="Arial" w:cs="Arial"/>
        </w:rPr>
        <w:t>a</w:t>
      </w:r>
      <w:r>
        <w:t xml:space="preserve">) </w:t>
      </w:r>
      <w:r>
        <w:rPr>
          <w:rFonts w:ascii="Arial" w:hAnsi="Arial" w:cs="Arial"/>
          <w:sz w:val="24"/>
          <w:szCs w:val="24"/>
        </w:rPr>
        <w:t>W</w:t>
      </w:r>
      <w:r w:rsidRPr="000776AE">
        <w:rPr>
          <w:rFonts w:ascii="Arial" w:hAnsi="Arial" w:cs="Arial"/>
          <w:sz w:val="24"/>
          <w:szCs w:val="24"/>
        </w:rPr>
        <w:t>ymagania</w:t>
      </w:r>
      <w:r w:rsidR="00865568">
        <w:rPr>
          <w:rFonts w:ascii="Arial" w:hAnsi="Arial" w:cs="Arial"/>
          <w:sz w:val="24"/>
          <w:szCs w:val="24"/>
        </w:rPr>
        <w:t xml:space="preserve"> techniczne</w:t>
      </w:r>
      <w:r>
        <w:rPr>
          <w:rFonts w:ascii="Arial" w:hAnsi="Arial" w:cs="Arial"/>
          <w:sz w:val="24"/>
          <w:szCs w:val="24"/>
        </w:rPr>
        <w:t xml:space="preserve">/ </w:t>
      </w:r>
      <w:r w:rsidRPr="00D22AED">
        <w:rPr>
          <w:rFonts w:ascii="Arial" w:hAnsi="Arial" w:cs="Arial"/>
          <w:sz w:val="24"/>
          <w:szCs w:val="24"/>
        </w:rPr>
        <w:t>Przeznaczenie</w:t>
      </w:r>
    </w:p>
    <w:p w14:paraId="148469D4" w14:textId="77777777" w:rsidR="008375BD" w:rsidRDefault="008375BD" w:rsidP="00B152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 serwetki papierowe stołowe białe</w:t>
      </w:r>
    </w:p>
    <w:p w14:paraId="36DC98C6" w14:textId="77777777" w:rsidR="008375BD" w:rsidRPr="00E916BB" w:rsidRDefault="008375BD" w:rsidP="00B15258">
      <w:pPr>
        <w:spacing w:after="0"/>
      </w:pPr>
      <w:r>
        <w:rPr>
          <w:rFonts w:ascii="Arial" w:hAnsi="Arial" w:cs="Arial"/>
          <w:sz w:val="24"/>
          <w:szCs w:val="24"/>
        </w:rPr>
        <w:t xml:space="preserve">                  - </w:t>
      </w:r>
      <w:r w:rsidR="0024161F">
        <w:rPr>
          <w:rFonts w:ascii="Arial" w:hAnsi="Arial" w:cs="Arial"/>
          <w:sz w:val="24"/>
          <w:szCs w:val="24"/>
        </w:rPr>
        <w:t>wymiary 15x15</w:t>
      </w:r>
    </w:p>
    <w:p w14:paraId="47DDA498" w14:textId="77777777" w:rsidR="008375BD" w:rsidRDefault="008375BD" w:rsidP="00B152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b) R</w:t>
      </w:r>
      <w:r w:rsidRPr="008375BD">
        <w:rPr>
          <w:rFonts w:ascii="Arial" w:hAnsi="Arial" w:cs="Arial"/>
          <w:sz w:val="24"/>
          <w:szCs w:val="24"/>
        </w:rPr>
        <w:t>odzaj opakowania</w:t>
      </w:r>
    </w:p>
    <w:p w14:paraId="1D002BB2" w14:textId="77777777" w:rsidR="008375BD" w:rsidRDefault="008375BD" w:rsidP="00B152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 pakowane po 500 szt</w:t>
      </w:r>
    </w:p>
    <w:p w14:paraId="2A99024A" w14:textId="77777777" w:rsidR="00B15258" w:rsidRPr="008375BD" w:rsidRDefault="00B15258" w:rsidP="00B15258">
      <w:pPr>
        <w:spacing w:after="0"/>
        <w:rPr>
          <w:rFonts w:ascii="Arial" w:hAnsi="Arial" w:cs="Arial"/>
          <w:sz w:val="24"/>
          <w:szCs w:val="24"/>
        </w:rPr>
      </w:pPr>
    </w:p>
    <w:p w14:paraId="4AF99451" w14:textId="77777777" w:rsidR="008375BD" w:rsidRPr="00D22AED" w:rsidRDefault="008375BD" w:rsidP="00CB476F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Ściągaczka do wody</w:t>
      </w:r>
    </w:p>
    <w:p w14:paraId="63BBD38C" w14:textId="77777777" w:rsidR="008375BD" w:rsidRDefault="008375BD" w:rsidP="00CB476F">
      <w:pPr>
        <w:spacing w:after="0"/>
        <w:rPr>
          <w:rFonts w:ascii="Arial" w:hAnsi="Arial" w:cs="Arial"/>
          <w:sz w:val="24"/>
          <w:szCs w:val="24"/>
        </w:rPr>
      </w:pPr>
      <w:r>
        <w:t xml:space="preserve">                     </w:t>
      </w:r>
      <w:r>
        <w:rPr>
          <w:rFonts w:ascii="Arial" w:hAnsi="Arial" w:cs="Arial"/>
        </w:rPr>
        <w:t>a</w:t>
      </w:r>
      <w:r>
        <w:t xml:space="preserve">) </w:t>
      </w:r>
      <w:r>
        <w:rPr>
          <w:rFonts w:ascii="Arial" w:hAnsi="Arial" w:cs="Arial"/>
          <w:sz w:val="24"/>
          <w:szCs w:val="24"/>
        </w:rPr>
        <w:t>W</w:t>
      </w:r>
      <w:r w:rsidRPr="000776AE">
        <w:rPr>
          <w:rFonts w:ascii="Arial" w:hAnsi="Arial" w:cs="Arial"/>
          <w:sz w:val="24"/>
          <w:szCs w:val="24"/>
        </w:rPr>
        <w:t>ymagania</w:t>
      </w:r>
      <w:r w:rsidR="00865568">
        <w:rPr>
          <w:rFonts w:ascii="Arial" w:hAnsi="Arial" w:cs="Arial"/>
          <w:sz w:val="24"/>
          <w:szCs w:val="24"/>
        </w:rPr>
        <w:t xml:space="preserve"> techniczne</w:t>
      </w:r>
      <w:r>
        <w:rPr>
          <w:rFonts w:ascii="Arial" w:hAnsi="Arial" w:cs="Arial"/>
          <w:sz w:val="24"/>
          <w:szCs w:val="24"/>
        </w:rPr>
        <w:t xml:space="preserve">/ </w:t>
      </w:r>
      <w:r w:rsidRPr="00D22AED">
        <w:rPr>
          <w:rFonts w:ascii="Arial" w:hAnsi="Arial" w:cs="Arial"/>
          <w:sz w:val="24"/>
          <w:szCs w:val="24"/>
        </w:rPr>
        <w:t>Przeznaczenie</w:t>
      </w:r>
    </w:p>
    <w:p w14:paraId="37AF7FD2" w14:textId="55D1ED7F" w:rsidR="008375BD" w:rsidRDefault="008375BD" w:rsidP="00B152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 ściągacz do podłóg</w:t>
      </w:r>
      <w:r w:rsidR="00F926E2">
        <w:rPr>
          <w:rFonts w:ascii="Arial" w:hAnsi="Arial" w:cs="Arial"/>
          <w:sz w:val="24"/>
          <w:szCs w:val="24"/>
        </w:rPr>
        <w:t xml:space="preserve"> kompletny z drążkiem ze stali nierdzewnej</w:t>
      </w:r>
    </w:p>
    <w:p w14:paraId="799A346E" w14:textId="7A00DF97" w:rsidR="000C3A17" w:rsidRDefault="00D93556" w:rsidP="00B152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 </w:t>
      </w:r>
      <w:r w:rsidR="000C3A17">
        <w:rPr>
          <w:rFonts w:ascii="Arial" w:hAnsi="Arial" w:cs="Arial"/>
          <w:sz w:val="24"/>
          <w:szCs w:val="24"/>
        </w:rPr>
        <w:t xml:space="preserve">szerokość </w:t>
      </w:r>
      <w:r w:rsidR="00274D4F">
        <w:rPr>
          <w:rFonts w:ascii="Arial" w:hAnsi="Arial" w:cs="Arial"/>
          <w:sz w:val="24"/>
          <w:szCs w:val="24"/>
        </w:rPr>
        <w:t xml:space="preserve">min </w:t>
      </w:r>
      <w:r w:rsidR="000C3A17">
        <w:rPr>
          <w:rFonts w:ascii="Arial" w:hAnsi="Arial" w:cs="Arial"/>
          <w:sz w:val="24"/>
          <w:szCs w:val="24"/>
        </w:rPr>
        <w:t xml:space="preserve">55 cm </w:t>
      </w:r>
    </w:p>
    <w:p w14:paraId="26D013C7" w14:textId="180B2DC4" w:rsidR="000C3A17" w:rsidRDefault="000C3A17" w:rsidP="00B152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</w:t>
      </w:r>
      <w:r w:rsidR="00D93556">
        <w:rPr>
          <w:rFonts w:ascii="Arial" w:hAnsi="Arial" w:cs="Arial"/>
          <w:sz w:val="24"/>
          <w:szCs w:val="24"/>
        </w:rPr>
        <w:t xml:space="preserve"> p</w:t>
      </w:r>
      <w:r w:rsidR="000820A5">
        <w:rPr>
          <w:rFonts w:ascii="Arial" w:hAnsi="Arial" w:cs="Arial"/>
          <w:sz w:val="24"/>
          <w:szCs w:val="24"/>
        </w:rPr>
        <w:t>odwój</w:t>
      </w:r>
      <w:r>
        <w:rPr>
          <w:rFonts w:ascii="Arial" w:hAnsi="Arial" w:cs="Arial"/>
          <w:sz w:val="24"/>
          <w:szCs w:val="24"/>
        </w:rPr>
        <w:t>na gumowa listwa</w:t>
      </w:r>
    </w:p>
    <w:p w14:paraId="3AFF39A8" w14:textId="0445B264" w:rsidR="005712F8" w:rsidRPr="00274D4F" w:rsidRDefault="000C3A17" w:rsidP="00B152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14:paraId="35CB9621" w14:textId="21F1EBAC" w:rsidR="00D93556" w:rsidRPr="00D22AED" w:rsidRDefault="00D93556" w:rsidP="00CB476F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Szczotka do </w:t>
      </w:r>
      <w:r w:rsidR="000820A5">
        <w:rPr>
          <w:rFonts w:ascii="Arial" w:hAnsi="Arial" w:cs="Arial"/>
          <w:b/>
          <w:sz w:val="24"/>
          <w:szCs w:val="24"/>
          <w:u w:val="single"/>
        </w:rPr>
        <w:t xml:space="preserve">ręcznego </w:t>
      </w:r>
      <w:r>
        <w:rPr>
          <w:rFonts w:ascii="Arial" w:hAnsi="Arial" w:cs="Arial"/>
          <w:b/>
          <w:sz w:val="24"/>
          <w:szCs w:val="24"/>
          <w:u w:val="single"/>
        </w:rPr>
        <w:t xml:space="preserve">mycia </w:t>
      </w:r>
      <w:r w:rsidR="003A2E98">
        <w:rPr>
          <w:rFonts w:ascii="Arial" w:hAnsi="Arial" w:cs="Arial"/>
          <w:b/>
          <w:sz w:val="24"/>
          <w:szCs w:val="24"/>
          <w:u w:val="single"/>
        </w:rPr>
        <w:t>sprzętu kuchennego</w:t>
      </w:r>
    </w:p>
    <w:p w14:paraId="5E4B4D92" w14:textId="77777777" w:rsidR="00D93556" w:rsidRDefault="00D93556" w:rsidP="00CB476F">
      <w:pPr>
        <w:spacing w:after="0"/>
        <w:rPr>
          <w:rFonts w:ascii="Arial" w:hAnsi="Arial" w:cs="Arial"/>
          <w:sz w:val="24"/>
          <w:szCs w:val="24"/>
        </w:rPr>
      </w:pPr>
      <w:r>
        <w:t xml:space="preserve">                     </w:t>
      </w:r>
      <w:r>
        <w:rPr>
          <w:rFonts w:ascii="Arial" w:hAnsi="Arial" w:cs="Arial"/>
        </w:rPr>
        <w:t>a</w:t>
      </w:r>
      <w:r>
        <w:t xml:space="preserve">) </w:t>
      </w:r>
      <w:r>
        <w:rPr>
          <w:rFonts w:ascii="Arial" w:hAnsi="Arial" w:cs="Arial"/>
          <w:sz w:val="24"/>
          <w:szCs w:val="24"/>
        </w:rPr>
        <w:t>W</w:t>
      </w:r>
      <w:r w:rsidRPr="000776AE">
        <w:rPr>
          <w:rFonts w:ascii="Arial" w:hAnsi="Arial" w:cs="Arial"/>
          <w:sz w:val="24"/>
          <w:szCs w:val="24"/>
        </w:rPr>
        <w:t>ymagania</w:t>
      </w:r>
      <w:r w:rsidR="00865568">
        <w:rPr>
          <w:rFonts w:ascii="Arial" w:hAnsi="Arial" w:cs="Arial"/>
          <w:sz w:val="24"/>
          <w:szCs w:val="24"/>
        </w:rPr>
        <w:t xml:space="preserve"> techniczne</w:t>
      </w:r>
      <w:r>
        <w:rPr>
          <w:rFonts w:ascii="Arial" w:hAnsi="Arial" w:cs="Arial"/>
          <w:sz w:val="24"/>
          <w:szCs w:val="24"/>
        </w:rPr>
        <w:t xml:space="preserve">/ </w:t>
      </w:r>
      <w:r w:rsidRPr="00D22AED">
        <w:rPr>
          <w:rFonts w:ascii="Arial" w:hAnsi="Arial" w:cs="Arial"/>
          <w:sz w:val="24"/>
          <w:szCs w:val="24"/>
        </w:rPr>
        <w:t>Przeznaczenie</w:t>
      </w:r>
    </w:p>
    <w:p w14:paraId="09EBD53A" w14:textId="1E1BAF8F" w:rsidR="00D93556" w:rsidRDefault="00D93556" w:rsidP="00B152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 szczotka do </w:t>
      </w:r>
      <w:r w:rsidR="006A26D0">
        <w:rPr>
          <w:rFonts w:ascii="Arial" w:hAnsi="Arial" w:cs="Arial"/>
          <w:sz w:val="24"/>
          <w:szCs w:val="24"/>
        </w:rPr>
        <w:t xml:space="preserve">ręcznego mycia </w:t>
      </w:r>
      <w:r>
        <w:rPr>
          <w:rFonts w:ascii="Arial" w:hAnsi="Arial" w:cs="Arial"/>
          <w:sz w:val="24"/>
          <w:szCs w:val="24"/>
        </w:rPr>
        <w:t>sprzętu kuchennego, naczyń</w:t>
      </w:r>
    </w:p>
    <w:p w14:paraId="05BA2B7A" w14:textId="20A7352F" w:rsidR="007079B6" w:rsidRPr="00F42D32" w:rsidRDefault="00B15258" w:rsidP="00F42D32">
      <w:pPr>
        <w:tabs>
          <w:tab w:val="left" w:pos="1134"/>
        </w:tabs>
        <w:spacing w:after="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93556">
        <w:rPr>
          <w:rFonts w:ascii="Arial" w:hAnsi="Arial" w:cs="Arial"/>
          <w:sz w:val="24"/>
          <w:szCs w:val="24"/>
        </w:rPr>
        <w:t>- z włosiem plastikowym</w:t>
      </w:r>
      <w:r w:rsidR="00395761">
        <w:rPr>
          <w:rFonts w:ascii="Arial" w:hAnsi="Arial" w:cs="Arial"/>
          <w:sz w:val="24"/>
          <w:szCs w:val="24"/>
        </w:rPr>
        <w:t>,</w:t>
      </w:r>
      <w:r w:rsidR="00D93556">
        <w:rPr>
          <w:rFonts w:ascii="Arial" w:hAnsi="Arial" w:cs="Arial"/>
          <w:sz w:val="24"/>
          <w:szCs w:val="24"/>
        </w:rPr>
        <w:t xml:space="preserve"> uchwytem na końcu trzonka haczyk </w:t>
      </w:r>
      <w:r>
        <w:rPr>
          <w:rFonts w:ascii="Arial" w:hAnsi="Arial" w:cs="Arial"/>
          <w:sz w:val="24"/>
          <w:szCs w:val="24"/>
        </w:rPr>
        <w:t xml:space="preserve">do </w:t>
      </w:r>
      <w:r w:rsidR="00D93556">
        <w:rPr>
          <w:rFonts w:ascii="Arial" w:hAnsi="Arial" w:cs="Arial"/>
          <w:sz w:val="24"/>
          <w:szCs w:val="24"/>
        </w:rPr>
        <w:t>zawieszenia</w:t>
      </w:r>
      <w:r w:rsidR="005A1F56">
        <w:rPr>
          <w:rFonts w:ascii="Arial" w:hAnsi="Arial" w:cs="Arial"/>
          <w:sz w:val="24"/>
          <w:szCs w:val="24"/>
        </w:rPr>
        <w:t xml:space="preserve">                 </w:t>
      </w:r>
    </w:p>
    <w:p w14:paraId="56E3C61D" w14:textId="77777777" w:rsidR="00847114" w:rsidRDefault="00847114" w:rsidP="007079B6">
      <w:pPr>
        <w:rPr>
          <w:rFonts w:ascii="Arial" w:hAnsi="Arial" w:cs="Arial"/>
          <w:color w:val="00B0F0"/>
          <w:sz w:val="24"/>
          <w:szCs w:val="24"/>
        </w:rPr>
      </w:pPr>
    </w:p>
    <w:p w14:paraId="066B5751" w14:textId="34C9840B" w:rsidR="002A7EE9" w:rsidRPr="00BB1640" w:rsidRDefault="002A7EE9" w:rsidP="002A7EE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32. Odkamieniacz do ekspresów SAECO </w:t>
      </w:r>
    </w:p>
    <w:p w14:paraId="5F018109" w14:textId="77777777" w:rsidR="002A7EE9" w:rsidRDefault="002A7EE9" w:rsidP="002A7EE9">
      <w:pPr>
        <w:pStyle w:val="Akapitzlist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a) Wymagania techniczne/ przeznaczenie</w:t>
      </w:r>
    </w:p>
    <w:p w14:paraId="57C02277" w14:textId="77777777" w:rsidR="002A7EE9" w:rsidRPr="00E53A12" w:rsidRDefault="002A7EE9" w:rsidP="002A7EE9">
      <w:pPr>
        <w:pStyle w:val="Akapitzlist"/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zapobiega tworzeniu się kamienia na urządzeniach AGD</w:t>
      </w:r>
    </w:p>
    <w:p w14:paraId="00F7142A" w14:textId="77777777" w:rsidR="002A7EE9" w:rsidRPr="00E53A12" w:rsidRDefault="002A7EE9" w:rsidP="002A7EE9">
      <w:pPr>
        <w:pStyle w:val="Akapitzlist"/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przeznaczony do odkamieniania ekspresów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 xml:space="preserve">  - opakowanie 250ml</w:t>
      </w:r>
    </w:p>
    <w:p w14:paraId="21CD3613" w14:textId="77777777" w:rsidR="002A7EE9" w:rsidRPr="00E53A12" w:rsidRDefault="002A7EE9" w:rsidP="002A7EE9">
      <w:pPr>
        <w:pStyle w:val="Akapitzlist"/>
        <w:spacing w:line="240" w:lineRule="auto"/>
        <w:ind w:left="284" w:firstLine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E53A12">
        <w:rPr>
          <w:rFonts w:ascii="Arial" w:hAnsi="Arial" w:cs="Arial"/>
          <w:sz w:val="24"/>
          <w:szCs w:val="24"/>
        </w:rPr>
        <w:t>) Gwarancja (okres przydatności)</w:t>
      </w:r>
    </w:p>
    <w:p w14:paraId="4652E0B6" w14:textId="3EDCE562" w:rsidR="005712F8" w:rsidRDefault="00BD0A7E" w:rsidP="00641DB5">
      <w:pPr>
        <w:pStyle w:val="Akapitzlist"/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2A7EE9" w:rsidRPr="00E53A12">
        <w:rPr>
          <w:rFonts w:ascii="Arial" w:hAnsi="Arial" w:cs="Arial"/>
          <w:sz w:val="24"/>
          <w:szCs w:val="24"/>
        </w:rPr>
        <w:t xml:space="preserve"> - minimum 24 miesiące</w:t>
      </w:r>
    </w:p>
    <w:p w14:paraId="3B58A576" w14:textId="77777777" w:rsidR="00BD760E" w:rsidRPr="00641DB5" w:rsidRDefault="00BD760E" w:rsidP="00641DB5">
      <w:pPr>
        <w:pStyle w:val="Akapitzlist"/>
        <w:spacing w:line="240" w:lineRule="auto"/>
        <w:ind w:left="284"/>
        <w:rPr>
          <w:rFonts w:ascii="Arial" w:hAnsi="Arial" w:cs="Arial"/>
          <w:sz w:val="24"/>
          <w:szCs w:val="24"/>
        </w:rPr>
      </w:pPr>
    </w:p>
    <w:p w14:paraId="1FFC3397" w14:textId="15E953A8" w:rsidR="00A17BB2" w:rsidRPr="002A7EE9" w:rsidRDefault="002A7EE9" w:rsidP="002A7EE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33.</w:t>
      </w:r>
      <w:r w:rsidR="005A1F56" w:rsidRPr="002A7EE9">
        <w:rPr>
          <w:rFonts w:ascii="Arial" w:hAnsi="Arial" w:cs="Arial"/>
          <w:b/>
          <w:bCs/>
          <w:sz w:val="24"/>
          <w:szCs w:val="24"/>
          <w:u w:val="single"/>
        </w:rPr>
        <w:t xml:space="preserve">Mop </w:t>
      </w:r>
      <w:r w:rsidR="007D204C" w:rsidRPr="002A7EE9">
        <w:rPr>
          <w:rFonts w:ascii="Arial" w:hAnsi="Arial" w:cs="Arial"/>
          <w:b/>
          <w:bCs/>
          <w:sz w:val="24"/>
          <w:szCs w:val="24"/>
          <w:u w:val="single"/>
        </w:rPr>
        <w:t>V</w:t>
      </w:r>
      <w:r w:rsidR="00E53A12" w:rsidRPr="002A7EE9">
        <w:rPr>
          <w:rFonts w:ascii="Arial" w:hAnsi="Arial" w:cs="Arial"/>
          <w:b/>
          <w:bCs/>
          <w:sz w:val="24"/>
          <w:szCs w:val="24"/>
          <w:u w:val="single"/>
        </w:rPr>
        <w:t>ILEDA</w:t>
      </w:r>
      <w:r w:rsidR="00A17BB2" w:rsidRPr="002A7EE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953DEEE" w14:textId="451A738F" w:rsidR="00A17BB2" w:rsidRDefault="00A17BB2" w:rsidP="00BD0A7E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Wymagania techniczne/ przeznaczenie</w:t>
      </w:r>
    </w:p>
    <w:p w14:paraId="119C1759" w14:textId="190EAB7B" w:rsidR="00A17BB2" w:rsidRPr="007E0963" w:rsidRDefault="00A17BB2" w:rsidP="00BD0A7E">
      <w:pPr>
        <w:pStyle w:val="Akapitzlist"/>
        <w:ind w:left="709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B18FD">
        <w:rPr>
          <w:rFonts w:ascii="Arial" w:hAnsi="Arial" w:cs="Arial"/>
          <w:sz w:val="24"/>
          <w:szCs w:val="24"/>
        </w:rPr>
        <w:t>Komplet: m</w:t>
      </w:r>
      <w:r w:rsidRPr="007E0963">
        <w:rPr>
          <w:rFonts w:ascii="Arial" w:hAnsi="Arial" w:cs="Arial"/>
          <w:sz w:val="24"/>
          <w:szCs w:val="24"/>
        </w:rPr>
        <w:t>op płaski</w:t>
      </w:r>
      <w:r w:rsidR="00AB18FD">
        <w:rPr>
          <w:rFonts w:ascii="Arial" w:hAnsi="Arial" w:cs="Arial"/>
          <w:sz w:val="24"/>
          <w:szCs w:val="24"/>
        </w:rPr>
        <w:t xml:space="preserve"> (stelaż + nakładka)</w:t>
      </w:r>
      <w:r w:rsidRPr="007E0963">
        <w:rPr>
          <w:rFonts w:ascii="Arial" w:hAnsi="Arial" w:cs="Arial"/>
          <w:sz w:val="24"/>
          <w:szCs w:val="24"/>
        </w:rPr>
        <w:t xml:space="preserve"> z drążkiem teleskopowym</w:t>
      </w:r>
      <w:r>
        <w:rPr>
          <w:rFonts w:ascii="Arial" w:hAnsi="Arial" w:cs="Arial"/>
          <w:sz w:val="24"/>
          <w:szCs w:val="24"/>
        </w:rPr>
        <w:t xml:space="preserve"> przeznaczony do mycia podłóg</w:t>
      </w:r>
    </w:p>
    <w:p w14:paraId="2C385E5E" w14:textId="77777777" w:rsidR="00A17BB2" w:rsidRPr="007E0963" w:rsidRDefault="00A17BB2" w:rsidP="00BD0A7E">
      <w:pPr>
        <w:pStyle w:val="Akapitzlist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E0963">
        <w:rPr>
          <w:rFonts w:ascii="Arial" w:hAnsi="Arial" w:cs="Arial"/>
          <w:sz w:val="24"/>
          <w:szCs w:val="24"/>
        </w:rPr>
        <w:t xml:space="preserve">Bezdotykowy system odsączania </w:t>
      </w:r>
    </w:p>
    <w:p w14:paraId="0988F5FF" w14:textId="77777777" w:rsidR="00A17BB2" w:rsidRPr="007E0963" w:rsidRDefault="00A17BB2" w:rsidP="00BD0A7E">
      <w:pPr>
        <w:pStyle w:val="Akapitzlist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E0963">
        <w:rPr>
          <w:rFonts w:ascii="Arial" w:hAnsi="Arial" w:cs="Arial"/>
          <w:sz w:val="24"/>
          <w:szCs w:val="24"/>
        </w:rPr>
        <w:t>Proste składanie za pomocą przycisku nożnego</w:t>
      </w:r>
    </w:p>
    <w:p w14:paraId="6651F3CD" w14:textId="77777777" w:rsidR="00A17BB2" w:rsidRPr="007E0963" w:rsidRDefault="00A17BB2" w:rsidP="00BD0A7E">
      <w:pPr>
        <w:pStyle w:val="Akapitzlist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E0963">
        <w:rPr>
          <w:rFonts w:ascii="Arial" w:hAnsi="Arial" w:cs="Arial"/>
          <w:sz w:val="24"/>
          <w:szCs w:val="24"/>
        </w:rPr>
        <w:t>Łatwe umieszczanie wkładu za pomocą czterech klipsów</w:t>
      </w:r>
    </w:p>
    <w:p w14:paraId="7102FA34" w14:textId="77777777" w:rsidR="00A17BB2" w:rsidRDefault="00A17BB2" w:rsidP="00BD0A7E">
      <w:pPr>
        <w:pStyle w:val="Akapitzlist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E0963">
        <w:rPr>
          <w:rFonts w:ascii="Arial" w:hAnsi="Arial" w:cs="Arial"/>
          <w:sz w:val="24"/>
          <w:szCs w:val="24"/>
        </w:rPr>
        <w:t>Drążek teleskopowy</w:t>
      </w:r>
    </w:p>
    <w:p w14:paraId="257C6CA3" w14:textId="77777777" w:rsidR="00BD760E" w:rsidRDefault="00A17BB2" w:rsidP="00BD0A7E">
      <w:pPr>
        <w:pStyle w:val="Akapitzlist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85F89">
        <w:rPr>
          <w:rFonts w:ascii="Arial" w:hAnsi="Arial" w:cs="Arial"/>
          <w:sz w:val="24"/>
          <w:szCs w:val="24"/>
        </w:rPr>
        <w:t>W</w:t>
      </w:r>
      <w:r w:rsidRPr="007E0963">
        <w:rPr>
          <w:rFonts w:ascii="Arial" w:hAnsi="Arial" w:cs="Arial"/>
          <w:sz w:val="24"/>
          <w:szCs w:val="24"/>
        </w:rPr>
        <w:t>ymiar</w:t>
      </w:r>
      <w:r>
        <w:rPr>
          <w:rFonts w:ascii="Arial" w:hAnsi="Arial" w:cs="Arial"/>
          <w:sz w:val="24"/>
          <w:szCs w:val="24"/>
        </w:rPr>
        <w:t>y</w:t>
      </w:r>
      <w:r w:rsidRPr="007E0963">
        <w:rPr>
          <w:rFonts w:ascii="Arial" w:hAnsi="Arial" w:cs="Arial"/>
          <w:sz w:val="24"/>
          <w:szCs w:val="24"/>
        </w:rPr>
        <w:t xml:space="preserve"> </w:t>
      </w:r>
      <w:r w:rsidR="00185F89">
        <w:rPr>
          <w:rFonts w:ascii="Arial" w:hAnsi="Arial" w:cs="Arial"/>
          <w:sz w:val="24"/>
          <w:szCs w:val="24"/>
        </w:rPr>
        <w:t xml:space="preserve">nakładki </w:t>
      </w:r>
      <w:r w:rsidR="00BD760E">
        <w:rPr>
          <w:rFonts w:ascii="Arial" w:hAnsi="Arial" w:cs="Arial"/>
          <w:sz w:val="24"/>
          <w:szCs w:val="24"/>
        </w:rPr>
        <w:t>35 x 14 cm</w:t>
      </w:r>
    </w:p>
    <w:p w14:paraId="6652C928" w14:textId="2C3C6F09" w:rsidR="00FB2E20" w:rsidRPr="005712F8" w:rsidRDefault="00A17BB2" w:rsidP="00BD0A7E">
      <w:pPr>
        <w:pStyle w:val="Akapitzlist"/>
        <w:ind w:firstLine="142"/>
        <w:rPr>
          <w:rFonts w:ascii="Arial" w:hAnsi="Arial" w:cs="Arial"/>
          <w:sz w:val="24"/>
          <w:szCs w:val="24"/>
        </w:rPr>
      </w:pPr>
      <w:r w:rsidRPr="007E0963">
        <w:rPr>
          <w:rFonts w:ascii="Arial" w:hAnsi="Arial" w:cs="Arial"/>
          <w:sz w:val="24"/>
          <w:szCs w:val="24"/>
        </w:rPr>
        <w:t> </w:t>
      </w:r>
    </w:p>
    <w:p w14:paraId="49D2630C" w14:textId="39A32535" w:rsidR="00A17BB2" w:rsidRPr="00BB1640" w:rsidRDefault="00847114" w:rsidP="00A17BB2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34</w:t>
      </w:r>
      <w:r w:rsidR="00A17BB2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A17BB2" w:rsidRPr="00BB1640">
        <w:rPr>
          <w:rFonts w:ascii="Arial" w:hAnsi="Arial" w:cs="Arial"/>
          <w:b/>
          <w:bCs/>
          <w:sz w:val="24"/>
          <w:szCs w:val="24"/>
          <w:u w:val="single"/>
        </w:rPr>
        <w:t xml:space="preserve">Płyn do </w:t>
      </w:r>
      <w:r w:rsidR="00A17BB2">
        <w:rPr>
          <w:rFonts w:ascii="Arial" w:hAnsi="Arial" w:cs="Arial"/>
          <w:b/>
          <w:bCs/>
          <w:sz w:val="24"/>
          <w:szCs w:val="24"/>
          <w:u w:val="single"/>
        </w:rPr>
        <w:t xml:space="preserve">mycia </w:t>
      </w:r>
      <w:r w:rsidR="005A1F56">
        <w:rPr>
          <w:rFonts w:ascii="Arial" w:hAnsi="Arial" w:cs="Arial"/>
          <w:b/>
          <w:bCs/>
          <w:sz w:val="24"/>
          <w:szCs w:val="24"/>
          <w:u w:val="single"/>
        </w:rPr>
        <w:t xml:space="preserve">szyb </w:t>
      </w:r>
      <w:r w:rsidR="00345135">
        <w:rPr>
          <w:rFonts w:ascii="Arial" w:hAnsi="Arial" w:cs="Arial"/>
          <w:b/>
          <w:bCs/>
          <w:sz w:val="24"/>
          <w:szCs w:val="24"/>
          <w:u w:val="single"/>
        </w:rPr>
        <w:t>WINDOW</w:t>
      </w:r>
    </w:p>
    <w:p w14:paraId="18DE4F20" w14:textId="4D4ECF41" w:rsidR="005712F8" w:rsidRDefault="005712F8" w:rsidP="00BD0A7E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17BB2" w:rsidRPr="005712F8">
        <w:rPr>
          <w:rFonts w:ascii="Arial" w:hAnsi="Arial" w:cs="Arial"/>
          <w:sz w:val="24"/>
          <w:szCs w:val="24"/>
        </w:rPr>
        <w:t>a) Wymagania techniczne/ przeznaczenie</w:t>
      </w:r>
    </w:p>
    <w:p w14:paraId="6371BEC3" w14:textId="54FD673E" w:rsidR="005712F8" w:rsidRDefault="005712F8" w:rsidP="00BD0A7E">
      <w:pPr>
        <w:pStyle w:val="Akapitzlist"/>
        <w:tabs>
          <w:tab w:val="left" w:pos="1134"/>
          <w:tab w:val="left" w:pos="12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 płyn do mycia powierzchni szklanych</w:t>
      </w:r>
    </w:p>
    <w:p w14:paraId="6E52EC1D" w14:textId="4E6C9AB2" w:rsidR="005712F8" w:rsidRPr="00BD0A7E" w:rsidRDefault="00A17BB2" w:rsidP="00BD0A7E">
      <w:pPr>
        <w:pStyle w:val="Akapitzlist"/>
        <w:tabs>
          <w:tab w:val="left" w:pos="1134"/>
          <w:tab w:val="left" w:pos="1276"/>
        </w:tabs>
        <w:rPr>
          <w:rFonts w:ascii="Arial" w:hAnsi="Arial" w:cs="Arial"/>
          <w:sz w:val="24"/>
          <w:szCs w:val="24"/>
        </w:rPr>
      </w:pPr>
      <w:r w:rsidRPr="005712F8">
        <w:rPr>
          <w:rFonts w:ascii="Arial" w:hAnsi="Arial" w:cs="Arial"/>
          <w:sz w:val="24"/>
          <w:szCs w:val="24"/>
        </w:rPr>
        <w:t xml:space="preserve"> </w:t>
      </w:r>
      <w:r w:rsidR="005712F8">
        <w:rPr>
          <w:rFonts w:ascii="Arial" w:hAnsi="Arial" w:cs="Arial"/>
          <w:sz w:val="24"/>
          <w:szCs w:val="24"/>
        </w:rPr>
        <w:t xml:space="preserve">          </w:t>
      </w:r>
      <w:r w:rsidRPr="005712F8">
        <w:rPr>
          <w:rFonts w:ascii="Arial" w:hAnsi="Arial" w:cs="Arial"/>
          <w:sz w:val="24"/>
          <w:szCs w:val="24"/>
        </w:rPr>
        <w:t xml:space="preserve">- z rozpylaczem o pojemności </w:t>
      </w:r>
      <w:r w:rsidR="00185F89" w:rsidRPr="005712F8">
        <w:rPr>
          <w:rFonts w:ascii="Arial" w:hAnsi="Arial" w:cs="Arial"/>
          <w:sz w:val="24"/>
          <w:szCs w:val="24"/>
        </w:rPr>
        <w:t>do 1 litra</w:t>
      </w:r>
    </w:p>
    <w:p w14:paraId="1E92270A" w14:textId="15043DCF" w:rsidR="00D923A1" w:rsidRDefault="00C20F61" w:rsidP="00A17BB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14:paraId="52C96B3F" w14:textId="4EDECA44" w:rsidR="00A17BB2" w:rsidRPr="00BB1640" w:rsidRDefault="00847114" w:rsidP="00A17BB2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35</w:t>
      </w:r>
      <w:r w:rsidR="00A17BB2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A17BB2" w:rsidRPr="00BB1640">
        <w:rPr>
          <w:rFonts w:ascii="Arial" w:hAnsi="Arial" w:cs="Arial"/>
          <w:b/>
          <w:bCs/>
          <w:sz w:val="24"/>
          <w:szCs w:val="24"/>
          <w:u w:val="single"/>
        </w:rPr>
        <w:t xml:space="preserve">Środek dezynfekcyjny </w:t>
      </w:r>
      <w:r w:rsidR="00126514">
        <w:rPr>
          <w:rFonts w:ascii="Arial" w:hAnsi="Arial" w:cs="Arial"/>
          <w:b/>
          <w:bCs/>
          <w:sz w:val="24"/>
          <w:szCs w:val="24"/>
          <w:u w:val="single"/>
        </w:rPr>
        <w:t>DIVERSAY SUMA DIS D4</w:t>
      </w:r>
    </w:p>
    <w:p w14:paraId="142426BB" w14:textId="31FCF440" w:rsidR="00A17BB2" w:rsidRDefault="00A37430" w:rsidP="00A37430">
      <w:pPr>
        <w:pStyle w:val="Akapitzlist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a) </w:t>
      </w:r>
      <w:r w:rsidR="00A17BB2">
        <w:rPr>
          <w:rFonts w:ascii="Arial" w:hAnsi="Arial" w:cs="Arial"/>
          <w:sz w:val="24"/>
          <w:szCs w:val="24"/>
        </w:rPr>
        <w:t>Wymagania techniczne/ przeznaczenie</w:t>
      </w:r>
    </w:p>
    <w:p w14:paraId="49EE9B6A" w14:textId="3420805D" w:rsidR="00A17BB2" w:rsidRDefault="00A37430" w:rsidP="00A37430">
      <w:pPr>
        <w:pStyle w:val="Akapitzlist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17BB2">
        <w:rPr>
          <w:rFonts w:ascii="Arial" w:hAnsi="Arial" w:cs="Arial"/>
          <w:sz w:val="24"/>
          <w:szCs w:val="24"/>
        </w:rPr>
        <w:t xml:space="preserve">- </w:t>
      </w:r>
      <w:r w:rsidR="00126514">
        <w:rPr>
          <w:rFonts w:ascii="Arial" w:hAnsi="Arial" w:cs="Arial"/>
          <w:sz w:val="24"/>
          <w:szCs w:val="24"/>
        </w:rPr>
        <w:t>stężony preparat dezynfekcyjny</w:t>
      </w:r>
    </w:p>
    <w:p w14:paraId="0462FD5B" w14:textId="7839098F" w:rsidR="00F42D32" w:rsidRPr="00B25057" w:rsidRDefault="00126514" w:rsidP="00A37430">
      <w:pPr>
        <w:pStyle w:val="Akapitzlist"/>
        <w:ind w:left="993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- przeznaczony</w:t>
      </w:r>
      <w:r w:rsidR="00F42D32" w:rsidRPr="00B25057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  <w:r>
        <w:rPr>
          <w:rFonts w:ascii="Arial" w:hAnsi="Arial" w:cs="Arial"/>
          <w:color w:val="000000" w:themeColor="text1"/>
          <w:sz w:val="24"/>
          <w:szCs w:val="24"/>
        </w:rPr>
        <w:t>dezynfekcji powierzchni i urządzeń w miejscach  przygotowania i spożywania posiłków</w:t>
      </w:r>
    </w:p>
    <w:p w14:paraId="19C28ECB" w14:textId="63369E28" w:rsidR="00A17BB2" w:rsidRPr="00126514" w:rsidRDefault="00C84EA7" w:rsidP="00126514">
      <w:pPr>
        <w:pStyle w:val="Akapitzlist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 Opakowanie 20</w:t>
      </w:r>
      <w:r w:rsidR="00126514">
        <w:rPr>
          <w:rFonts w:ascii="Arial" w:hAnsi="Arial" w:cs="Arial"/>
          <w:sz w:val="24"/>
          <w:szCs w:val="24"/>
        </w:rPr>
        <w:t>l</w:t>
      </w:r>
      <w:r w:rsidR="00A17BB2" w:rsidRPr="00126514">
        <w:rPr>
          <w:rFonts w:ascii="Arial" w:hAnsi="Arial" w:cs="Arial"/>
          <w:sz w:val="24"/>
          <w:szCs w:val="24"/>
        </w:rPr>
        <w:t xml:space="preserve"> </w:t>
      </w:r>
      <w:r w:rsidR="00126514" w:rsidRPr="00126514">
        <w:rPr>
          <w:rFonts w:ascii="Arial" w:hAnsi="Arial" w:cs="Arial"/>
          <w:sz w:val="24"/>
          <w:szCs w:val="24"/>
        </w:rPr>
        <w:t xml:space="preserve"> </w:t>
      </w:r>
    </w:p>
    <w:p w14:paraId="57ECB9F1" w14:textId="188A65EB" w:rsidR="00A17BB2" w:rsidRDefault="00A17BB2" w:rsidP="00A37430">
      <w:pPr>
        <w:pStyle w:val="Akapitzlist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Wymagane dokumenty</w:t>
      </w:r>
    </w:p>
    <w:p w14:paraId="2FA6353C" w14:textId="19DB258C" w:rsidR="00A17BB2" w:rsidRDefault="00A37430" w:rsidP="00A37430">
      <w:pPr>
        <w:pStyle w:val="Akapitzlist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17BB2">
        <w:rPr>
          <w:rFonts w:ascii="Arial" w:hAnsi="Arial" w:cs="Arial"/>
          <w:sz w:val="24"/>
          <w:szCs w:val="24"/>
        </w:rPr>
        <w:t>- karta charakterystyki</w:t>
      </w:r>
    </w:p>
    <w:p w14:paraId="55240A7D" w14:textId="13BA5848" w:rsidR="00A17BB2" w:rsidRPr="005A1F56" w:rsidRDefault="00A17BB2" w:rsidP="005A1F56">
      <w:pPr>
        <w:pStyle w:val="Akapitzlist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opis sposobu użycia</w:t>
      </w:r>
    </w:p>
    <w:p w14:paraId="62B3317A" w14:textId="3052F923" w:rsidR="00A17BB2" w:rsidRDefault="00A37430" w:rsidP="00A37430">
      <w:pPr>
        <w:pStyle w:val="Akapitzlist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17BB2">
        <w:rPr>
          <w:rFonts w:ascii="Arial" w:hAnsi="Arial" w:cs="Arial"/>
          <w:sz w:val="24"/>
          <w:szCs w:val="24"/>
        </w:rPr>
        <w:t>d) Gwarancja</w:t>
      </w:r>
    </w:p>
    <w:p w14:paraId="432E70F4" w14:textId="6943E3CC" w:rsidR="00A313AA" w:rsidRPr="00F42D32" w:rsidRDefault="00A37430" w:rsidP="000125F0">
      <w:pPr>
        <w:pStyle w:val="Akapitzlist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17BB2">
        <w:rPr>
          <w:rFonts w:ascii="Arial" w:hAnsi="Arial" w:cs="Arial"/>
          <w:sz w:val="24"/>
          <w:szCs w:val="24"/>
        </w:rPr>
        <w:t xml:space="preserve">- </w:t>
      </w:r>
      <w:r w:rsidR="00E75405">
        <w:rPr>
          <w:rFonts w:ascii="Arial" w:hAnsi="Arial" w:cs="Arial"/>
          <w:sz w:val="24"/>
          <w:szCs w:val="24"/>
        </w:rPr>
        <w:t xml:space="preserve">minimum </w:t>
      </w:r>
      <w:r w:rsidR="00A17BB2">
        <w:rPr>
          <w:rFonts w:ascii="Arial" w:hAnsi="Arial" w:cs="Arial"/>
          <w:sz w:val="24"/>
          <w:szCs w:val="24"/>
        </w:rPr>
        <w:t>6 miesięcy</w:t>
      </w:r>
    </w:p>
    <w:p w14:paraId="3FF6B262" w14:textId="77777777" w:rsidR="00906676" w:rsidRDefault="00906676" w:rsidP="00A37430">
      <w:pPr>
        <w:spacing w:after="0"/>
        <w:rPr>
          <w:rFonts w:ascii="Arial" w:hAnsi="Arial" w:cs="Arial"/>
          <w:sz w:val="24"/>
          <w:szCs w:val="24"/>
        </w:rPr>
      </w:pPr>
    </w:p>
    <w:p w14:paraId="0028B7F5" w14:textId="5B58BCD4" w:rsidR="005E70FF" w:rsidRPr="00BB1640" w:rsidRDefault="00260911" w:rsidP="00260911">
      <w:pPr>
        <w:spacing w:line="240" w:lineRule="auto"/>
        <w:ind w:firstLine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36</w:t>
      </w:r>
      <w:r w:rsidR="005E70FF">
        <w:rPr>
          <w:rFonts w:ascii="Arial" w:hAnsi="Arial" w:cs="Arial"/>
          <w:b/>
          <w:bCs/>
          <w:sz w:val="24"/>
          <w:szCs w:val="24"/>
          <w:u w:val="single"/>
        </w:rPr>
        <w:t>. Filtr wody do ekspresu</w:t>
      </w:r>
      <w:r w:rsidR="00AB18F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45135">
        <w:rPr>
          <w:rFonts w:ascii="Arial" w:hAnsi="Arial" w:cs="Arial"/>
          <w:b/>
          <w:bCs/>
          <w:sz w:val="24"/>
          <w:szCs w:val="24"/>
          <w:u w:val="single"/>
        </w:rPr>
        <w:t xml:space="preserve">SAECO </w:t>
      </w:r>
    </w:p>
    <w:p w14:paraId="3525E7A7" w14:textId="77777777" w:rsidR="005E70FF" w:rsidRDefault="005E70FF" w:rsidP="005E70FF">
      <w:pPr>
        <w:pStyle w:val="Akapitzlist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a) Wymagania techniczne/ przeznaczenie</w:t>
      </w:r>
    </w:p>
    <w:p w14:paraId="667B7ADE" w14:textId="77777777" w:rsidR="00A87A2A" w:rsidRDefault="005E70FF" w:rsidP="005E70FF">
      <w:pPr>
        <w:pStyle w:val="Akapitzlist"/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</w:t>
      </w:r>
      <w:r w:rsidR="00A87A2A">
        <w:rPr>
          <w:rFonts w:ascii="Arial" w:hAnsi="Arial" w:cs="Arial"/>
          <w:sz w:val="24"/>
          <w:szCs w:val="24"/>
        </w:rPr>
        <w:t>zapobiega tworzeniu się kamienia na urządzeniach AGD</w:t>
      </w:r>
    </w:p>
    <w:p w14:paraId="5BC64E8E" w14:textId="658DB2BD" w:rsidR="00A87A2A" w:rsidRDefault="00A87A2A" w:rsidP="005E70FF">
      <w:pPr>
        <w:pStyle w:val="Akapitzlist"/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niweluje nieprzyjemny smak i zapach chloru</w:t>
      </w:r>
    </w:p>
    <w:p w14:paraId="080ED7ED" w14:textId="4C1AE727" w:rsidR="00A87A2A" w:rsidRDefault="00A87A2A" w:rsidP="005E70FF">
      <w:pPr>
        <w:pStyle w:val="Akapitzlist"/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podnosi pH wody</w:t>
      </w:r>
    </w:p>
    <w:p w14:paraId="0A1086CA" w14:textId="60E4839E" w:rsidR="00A87A2A" w:rsidRDefault="00A87A2A" w:rsidP="005E70FF">
      <w:pPr>
        <w:pStyle w:val="Akapitzlist"/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wydajność filtra min 250</w:t>
      </w:r>
      <w:r w:rsidR="00FA59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</w:p>
    <w:p w14:paraId="120E99A7" w14:textId="045C093D" w:rsidR="00A93C06" w:rsidRPr="00021C51" w:rsidRDefault="00A87A2A" w:rsidP="00021C51">
      <w:pPr>
        <w:pStyle w:val="Akapitzlist"/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zmniejsza twardość wody</w:t>
      </w:r>
      <w:r w:rsidR="00A93C06" w:rsidRPr="00021C51">
        <w:rPr>
          <w:rFonts w:ascii="Arial" w:hAnsi="Arial" w:cs="Arial"/>
          <w:sz w:val="24"/>
          <w:szCs w:val="24"/>
        </w:rPr>
        <w:t xml:space="preserve">       </w:t>
      </w:r>
    </w:p>
    <w:p w14:paraId="47637718" w14:textId="2CB8F783" w:rsidR="005E70FF" w:rsidRDefault="005E70FF" w:rsidP="00A87A2A">
      <w:pPr>
        <w:pStyle w:val="Akapitzlist"/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</w:p>
    <w:p w14:paraId="021513D8" w14:textId="42C398DE" w:rsidR="0078616D" w:rsidRPr="0078616D" w:rsidRDefault="00260911" w:rsidP="00260911">
      <w:pPr>
        <w:spacing w:after="0" w:line="240" w:lineRule="auto"/>
        <w:ind w:firstLine="284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37.</w:t>
      </w:r>
      <w:r w:rsidR="0078616D" w:rsidRPr="0078616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Preparat do dezynfekcji </w:t>
      </w:r>
      <w:r w:rsidR="0034513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MEDICARINE</w:t>
      </w:r>
    </w:p>
    <w:p w14:paraId="4EFC31C8" w14:textId="22F1F390" w:rsidR="00C50E1C" w:rsidRDefault="009A0F8D" w:rsidP="00A87A2A">
      <w:pPr>
        <w:pStyle w:val="Akapitzlist"/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a) W</w:t>
      </w:r>
      <w:r w:rsidRPr="000776AE">
        <w:rPr>
          <w:rFonts w:ascii="Arial" w:hAnsi="Arial" w:cs="Arial"/>
          <w:sz w:val="24"/>
          <w:szCs w:val="24"/>
        </w:rPr>
        <w:t>ymagania</w:t>
      </w:r>
      <w:r>
        <w:rPr>
          <w:rFonts w:ascii="Arial" w:hAnsi="Arial" w:cs="Arial"/>
          <w:sz w:val="24"/>
          <w:szCs w:val="24"/>
        </w:rPr>
        <w:t xml:space="preserve"> techniczne/ </w:t>
      </w:r>
      <w:r w:rsidRPr="00D22AED">
        <w:rPr>
          <w:rFonts w:ascii="Arial" w:hAnsi="Arial" w:cs="Arial"/>
          <w:sz w:val="24"/>
          <w:szCs w:val="24"/>
        </w:rPr>
        <w:t>Przeznaczenie</w:t>
      </w:r>
    </w:p>
    <w:p w14:paraId="3719A3B2" w14:textId="6D97D35E" w:rsidR="009A0F8D" w:rsidRDefault="009A0F8D" w:rsidP="00A87A2A">
      <w:pPr>
        <w:pStyle w:val="Akapitzlist"/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preparat w postaci tabletek o działan</w:t>
      </w:r>
      <w:r w:rsidR="00134E42">
        <w:rPr>
          <w:rFonts w:ascii="Arial" w:hAnsi="Arial" w:cs="Arial"/>
          <w:sz w:val="24"/>
          <w:szCs w:val="24"/>
        </w:rPr>
        <w:t xml:space="preserve">iu wirusobójczym </w:t>
      </w:r>
    </w:p>
    <w:p w14:paraId="68349F48" w14:textId="53F5A724" w:rsidR="009A0F8D" w:rsidRDefault="009A0F8D" w:rsidP="00A87A2A">
      <w:pPr>
        <w:pStyle w:val="Akapitzlist"/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zawiera jako substancje aktywną chlor</w:t>
      </w:r>
    </w:p>
    <w:p w14:paraId="4FEED7A0" w14:textId="558FBF91" w:rsidR="00C50E1C" w:rsidRDefault="009A0F8D" w:rsidP="009A0F8D">
      <w:pPr>
        <w:pStyle w:val="Akapitzlist"/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stosowany z zakładach żywienia zbiorowego, kuchniach, szpitalach</w:t>
      </w:r>
    </w:p>
    <w:p w14:paraId="06B509BA" w14:textId="34108E7C" w:rsidR="00CB0FBC" w:rsidRPr="009A0F8D" w:rsidRDefault="00CB0FBC" w:rsidP="009A0F8D">
      <w:pPr>
        <w:pStyle w:val="Akapitzlist"/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opakowanie ma zawierać </w:t>
      </w:r>
      <w:r w:rsidR="00235655">
        <w:rPr>
          <w:rFonts w:ascii="Arial" w:hAnsi="Arial" w:cs="Arial"/>
          <w:sz w:val="24"/>
          <w:szCs w:val="24"/>
        </w:rPr>
        <w:t xml:space="preserve">minimum </w:t>
      </w:r>
      <w:r>
        <w:rPr>
          <w:rFonts w:ascii="Arial" w:hAnsi="Arial" w:cs="Arial"/>
          <w:sz w:val="24"/>
          <w:szCs w:val="24"/>
        </w:rPr>
        <w:t xml:space="preserve">300 tabletek </w:t>
      </w:r>
    </w:p>
    <w:p w14:paraId="4054284A" w14:textId="7B204E64" w:rsidR="00C50E1C" w:rsidRPr="00021C51" w:rsidRDefault="00C50E1C" w:rsidP="00021C51">
      <w:pPr>
        <w:spacing w:line="240" w:lineRule="auto"/>
        <w:rPr>
          <w:rFonts w:ascii="Arial" w:hAnsi="Arial" w:cs="Arial"/>
          <w:sz w:val="24"/>
          <w:szCs w:val="24"/>
        </w:rPr>
      </w:pPr>
    </w:p>
    <w:p w14:paraId="17E23E23" w14:textId="271B6863" w:rsidR="00E53A12" w:rsidRPr="00847114" w:rsidRDefault="00260911" w:rsidP="00E53A12">
      <w:pPr>
        <w:spacing w:after="0"/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38</w:t>
      </w:r>
      <w:r w:rsidR="00847114">
        <w:rPr>
          <w:rFonts w:ascii="Arial" w:hAnsi="Arial" w:cs="Arial"/>
          <w:b/>
          <w:sz w:val="24"/>
          <w:szCs w:val="24"/>
          <w:u w:val="single"/>
        </w:rPr>
        <w:t>.</w:t>
      </w:r>
      <w:r w:rsidR="00A87A2A" w:rsidRPr="00847114">
        <w:rPr>
          <w:rFonts w:ascii="Arial" w:hAnsi="Arial" w:cs="Arial"/>
          <w:b/>
          <w:sz w:val="24"/>
          <w:szCs w:val="24"/>
          <w:u w:val="single"/>
        </w:rPr>
        <w:t xml:space="preserve">Ręczniki papierowe </w:t>
      </w:r>
      <w:r w:rsidR="0098577E" w:rsidRPr="00847114">
        <w:rPr>
          <w:rFonts w:ascii="Arial" w:hAnsi="Arial" w:cs="Arial"/>
          <w:b/>
          <w:sz w:val="24"/>
          <w:szCs w:val="24"/>
          <w:u w:val="single"/>
        </w:rPr>
        <w:t>A</w:t>
      </w:r>
      <w:r w:rsidR="00C01F9F" w:rsidRPr="00847114">
        <w:rPr>
          <w:rFonts w:ascii="Arial" w:hAnsi="Arial" w:cs="Arial"/>
          <w:b/>
          <w:sz w:val="24"/>
          <w:szCs w:val="24"/>
          <w:u w:val="single"/>
        </w:rPr>
        <w:t xml:space="preserve">2 </w:t>
      </w:r>
      <w:r w:rsidR="00A87A2A" w:rsidRPr="00847114">
        <w:rPr>
          <w:rFonts w:ascii="Arial" w:hAnsi="Arial" w:cs="Arial"/>
          <w:b/>
          <w:sz w:val="24"/>
          <w:szCs w:val="24"/>
          <w:u w:val="single"/>
        </w:rPr>
        <w:t>rolka</w:t>
      </w:r>
      <w:r w:rsidR="00C01F9F" w:rsidRPr="0084711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6B27A0C" w14:textId="503178C1" w:rsidR="00A87A2A" w:rsidRDefault="00A87A2A" w:rsidP="00A87A2A">
      <w:pPr>
        <w:spacing w:after="0"/>
        <w:rPr>
          <w:rFonts w:ascii="Arial" w:hAnsi="Arial" w:cs="Arial"/>
          <w:sz w:val="24"/>
          <w:szCs w:val="24"/>
        </w:rPr>
      </w:pPr>
      <w:r>
        <w:t xml:space="preserve"> </w:t>
      </w:r>
      <w:r w:rsidR="00C01F9F">
        <w:t xml:space="preserve">                </w:t>
      </w:r>
      <w:r>
        <w:t xml:space="preserve"> </w:t>
      </w:r>
      <w:r>
        <w:rPr>
          <w:rFonts w:ascii="Arial" w:hAnsi="Arial" w:cs="Arial"/>
        </w:rPr>
        <w:t>a</w:t>
      </w:r>
      <w:r>
        <w:t xml:space="preserve">) </w:t>
      </w:r>
      <w:r>
        <w:rPr>
          <w:rFonts w:ascii="Arial" w:hAnsi="Arial" w:cs="Arial"/>
          <w:sz w:val="24"/>
          <w:szCs w:val="24"/>
        </w:rPr>
        <w:t>W</w:t>
      </w:r>
      <w:r w:rsidRPr="000776AE">
        <w:rPr>
          <w:rFonts w:ascii="Arial" w:hAnsi="Arial" w:cs="Arial"/>
          <w:sz w:val="24"/>
          <w:szCs w:val="24"/>
        </w:rPr>
        <w:t>ymagania</w:t>
      </w:r>
      <w:r>
        <w:rPr>
          <w:rFonts w:ascii="Arial" w:hAnsi="Arial" w:cs="Arial"/>
          <w:sz w:val="24"/>
          <w:szCs w:val="24"/>
        </w:rPr>
        <w:t xml:space="preserve"> techniczne/ </w:t>
      </w:r>
      <w:r w:rsidRPr="00D22AED">
        <w:rPr>
          <w:rFonts w:ascii="Arial" w:hAnsi="Arial" w:cs="Arial"/>
          <w:sz w:val="24"/>
          <w:szCs w:val="24"/>
        </w:rPr>
        <w:t>Przeznaczenie</w:t>
      </w:r>
    </w:p>
    <w:p w14:paraId="7B40C3E9" w14:textId="2A96CC16" w:rsidR="00C01F9F" w:rsidRDefault="00A87A2A" w:rsidP="00134E42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</w:t>
      </w:r>
      <w:r w:rsidR="00C01F9F">
        <w:rPr>
          <w:rFonts w:ascii="Arial" w:hAnsi="Arial" w:cs="Arial"/>
          <w:sz w:val="24"/>
          <w:szCs w:val="24"/>
        </w:rPr>
        <w:t xml:space="preserve"> </w:t>
      </w:r>
      <w:r w:rsidR="00557500">
        <w:rPr>
          <w:rFonts w:ascii="Arial" w:hAnsi="Arial" w:cs="Arial"/>
          <w:sz w:val="24"/>
          <w:szCs w:val="24"/>
        </w:rPr>
        <w:t xml:space="preserve"> czyściwo papierowe białe</w:t>
      </w:r>
    </w:p>
    <w:p w14:paraId="2800F5E1" w14:textId="0BB478B9" w:rsidR="00A87A2A" w:rsidRDefault="00C01F9F" w:rsidP="00134E42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  dwuwarstwowe</w:t>
      </w:r>
      <w:r w:rsidR="008753AD">
        <w:rPr>
          <w:rFonts w:ascii="Arial" w:hAnsi="Arial" w:cs="Arial"/>
          <w:sz w:val="24"/>
          <w:szCs w:val="24"/>
        </w:rPr>
        <w:t xml:space="preserve"> 2x300szt tj.6</w:t>
      </w:r>
      <w:r w:rsidR="00496D2C">
        <w:rPr>
          <w:rFonts w:ascii="Arial" w:hAnsi="Arial" w:cs="Arial"/>
          <w:sz w:val="24"/>
          <w:szCs w:val="24"/>
        </w:rPr>
        <w:t>00rolek</w:t>
      </w:r>
    </w:p>
    <w:p w14:paraId="6FE5364F" w14:textId="5883C8E0" w:rsidR="00E75405" w:rsidRDefault="00A87A2A" w:rsidP="00134E42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75405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- </w:t>
      </w:r>
      <w:r w:rsidR="00CC07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nadające się do kontaktu z żywnością    </w:t>
      </w:r>
    </w:p>
    <w:p w14:paraId="747CC8E6" w14:textId="0AF2363E" w:rsidR="008753AD" w:rsidRDefault="00E75405" w:rsidP="00134E42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 </w:t>
      </w:r>
      <w:r w:rsidR="002569C2">
        <w:rPr>
          <w:rFonts w:ascii="Arial" w:hAnsi="Arial" w:cs="Arial"/>
          <w:sz w:val="24"/>
          <w:szCs w:val="24"/>
        </w:rPr>
        <w:t xml:space="preserve"> </w:t>
      </w:r>
      <w:r w:rsidR="00A87A2A">
        <w:rPr>
          <w:rFonts w:ascii="Arial" w:hAnsi="Arial" w:cs="Arial"/>
          <w:sz w:val="24"/>
          <w:szCs w:val="24"/>
        </w:rPr>
        <w:t>dł.</w:t>
      </w:r>
      <w:r w:rsidR="00C01F9F">
        <w:rPr>
          <w:rFonts w:ascii="Arial" w:hAnsi="Arial" w:cs="Arial"/>
          <w:sz w:val="24"/>
          <w:szCs w:val="24"/>
        </w:rPr>
        <w:t xml:space="preserve"> </w:t>
      </w:r>
      <w:r w:rsidR="00A87A2A">
        <w:rPr>
          <w:rFonts w:ascii="Arial" w:hAnsi="Arial" w:cs="Arial"/>
          <w:sz w:val="24"/>
          <w:szCs w:val="24"/>
        </w:rPr>
        <w:t xml:space="preserve">rolki </w:t>
      </w:r>
      <w:r w:rsidR="00C01F9F">
        <w:rPr>
          <w:rFonts w:ascii="Arial" w:hAnsi="Arial" w:cs="Arial"/>
          <w:sz w:val="24"/>
          <w:szCs w:val="24"/>
        </w:rPr>
        <w:t>min 1</w:t>
      </w:r>
      <w:r w:rsidR="00A87A2A">
        <w:rPr>
          <w:rFonts w:ascii="Arial" w:hAnsi="Arial" w:cs="Arial"/>
          <w:sz w:val="24"/>
          <w:szCs w:val="24"/>
        </w:rPr>
        <w:t>0m</w:t>
      </w:r>
    </w:p>
    <w:p w14:paraId="476160E5" w14:textId="61805722" w:rsidR="00A87A2A" w:rsidRDefault="008753AD" w:rsidP="00134E42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- opakowanie winno zawierać 2 rolki ręcznika</w:t>
      </w:r>
    </w:p>
    <w:p w14:paraId="537E897C" w14:textId="578238BB" w:rsidR="00C01F9F" w:rsidRPr="003C1DD3" w:rsidRDefault="00E75405" w:rsidP="003C1DD3">
      <w:pPr>
        <w:tabs>
          <w:tab w:val="left" w:pos="709"/>
        </w:tabs>
        <w:spacing w:line="240" w:lineRule="auto"/>
        <w:rPr>
          <w:rFonts w:ascii="Arial" w:hAnsi="Arial" w:cs="Arial"/>
          <w:sz w:val="24"/>
          <w:szCs w:val="24"/>
        </w:rPr>
      </w:pPr>
      <w:r w:rsidRPr="003C1DD3">
        <w:rPr>
          <w:rFonts w:ascii="Arial" w:hAnsi="Arial" w:cs="Arial"/>
          <w:sz w:val="24"/>
          <w:szCs w:val="24"/>
        </w:rPr>
        <w:t xml:space="preserve">           </w:t>
      </w:r>
    </w:p>
    <w:p w14:paraId="528CCFD8" w14:textId="189E9B9E" w:rsidR="00175207" w:rsidRPr="00847114" w:rsidRDefault="00175207" w:rsidP="00175207">
      <w:pPr>
        <w:spacing w:after="0"/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39.Cerata w</w:t>
      </w:r>
      <w:r w:rsidRPr="0084711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4387A">
        <w:rPr>
          <w:rFonts w:ascii="Arial" w:hAnsi="Arial" w:cs="Arial"/>
          <w:b/>
          <w:sz w:val="24"/>
          <w:szCs w:val="24"/>
          <w:u w:val="single"/>
        </w:rPr>
        <w:t>rolce</w:t>
      </w:r>
      <w:r w:rsidRPr="0084711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F0E6742" w14:textId="77777777" w:rsidR="00175207" w:rsidRDefault="00175207" w:rsidP="00175207">
      <w:pPr>
        <w:spacing w:after="0"/>
        <w:rPr>
          <w:rFonts w:ascii="Arial" w:hAnsi="Arial" w:cs="Arial"/>
          <w:sz w:val="24"/>
          <w:szCs w:val="24"/>
        </w:rPr>
      </w:pPr>
      <w:r>
        <w:t xml:space="preserve">                  </w:t>
      </w:r>
      <w:r>
        <w:rPr>
          <w:rFonts w:ascii="Arial" w:hAnsi="Arial" w:cs="Arial"/>
        </w:rPr>
        <w:t>a</w:t>
      </w:r>
      <w:r>
        <w:t xml:space="preserve">) </w:t>
      </w:r>
      <w:r>
        <w:rPr>
          <w:rFonts w:ascii="Arial" w:hAnsi="Arial" w:cs="Arial"/>
          <w:sz w:val="24"/>
          <w:szCs w:val="24"/>
        </w:rPr>
        <w:t>W</w:t>
      </w:r>
      <w:r w:rsidRPr="000776AE">
        <w:rPr>
          <w:rFonts w:ascii="Arial" w:hAnsi="Arial" w:cs="Arial"/>
          <w:sz w:val="24"/>
          <w:szCs w:val="24"/>
        </w:rPr>
        <w:t>ymagania</w:t>
      </w:r>
      <w:r>
        <w:rPr>
          <w:rFonts w:ascii="Arial" w:hAnsi="Arial" w:cs="Arial"/>
          <w:sz w:val="24"/>
          <w:szCs w:val="24"/>
        </w:rPr>
        <w:t xml:space="preserve"> techniczne/ </w:t>
      </w:r>
      <w:r w:rsidRPr="00D22AED">
        <w:rPr>
          <w:rFonts w:ascii="Arial" w:hAnsi="Arial" w:cs="Arial"/>
          <w:sz w:val="24"/>
          <w:szCs w:val="24"/>
        </w:rPr>
        <w:t>Przeznaczenie</w:t>
      </w:r>
    </w:p>
    <w:p w14:paraId="4DA33431" w14:textId="00977542" w:rsidR="00175207" w:rsidRDefault="00175207" w:rsidP="00175207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  cerata stołowa na podkładzie z 100% włókniny PP w rolkach</w:t>
      </w:r>
    </w:p>
    <w:p w14:paraId="419E2BE1" w14:textId="5DBB75D9" w:rsidR="00175207" w:rsidRDefault="00175207" w:rsidP="00175207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  szerokość 140cm, długość 20m</w:t>
      </w:r>
    </w:p>
    <w:p w14:paraId="7BA4F493" w14:textId="25A132D2" w:rsidR="00FE287E" w:rsidRDefault="00FE287E" w:rsidP="00175207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  wzór czarna krata</w:t>
      </w:r>
    </w:p>
    <w:p w14:paraId="3309E69A" w14:textId="0805594F" w:rsidR="00175207" w:rsidRPr="00612AED" w:rsidRDefault="00175207" w:rsidP="00175207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</w:p>
    <w:p w14:paraId="4E6CC4A5" w14:textId="05F6DFA3" w:rsidR="00612AED" w:rsidRPr="00612AED" w:rsidRDefault="00612AED" w:rsidP="00612AED">
      <w:pPr>
        <w:spacing w:after="0"/>
        <w:rPr>
          <w:rFonts w:ascii="Arial" w:hAnsi="Arial" w:cs="Arial"/>
          <w:b/>
          <w:sz w:val="24"/>
          <w:szCs w:val="24"/>
        </w:rPr>
      </w:pPr>
      <w:r w:rsidRPr="00612AED">
        <w:rPr>
          <w:rFonts w:ascii="Arial" w:hAnsi="Arial" w:cs="Arial"/>
          <w:b/>
          <w:sz w:val="24"/>
          <w:szCs w:val="24"/>
        </w:rPr>
        <w:t xml:space="preserve">     4</w:t>
      </w:r>
      <w:r w:rsidRPr="00612AED">
        <w:rPr>
          <w:rFonts w:ascii="Arial" w:hAnsi="Arial" w:cs="Arial"/>
          <w:b/>
          <w:sz w:val="24"/>
          <w:szCs w:val="24"/>
          <w:u w:val="single"/>
        </w:rPr>
        <w:t>0. Wazelina spożywcza</w:t>
      </w:r>
    </w:p>
    <w:p w14:paraId="5ECDE362" w14:textId="6A80132E" w:rsidR="00612AED" w:rsidRDefault="00612AED" w:rsidP="00612AED">
      <w:pPr>
        <w:spacing w:after="0"/>
        <w:rPr>
          <w:rFonts w:ascii="Arial" w:hAnsi="Arial" w:cs="Arial"/>
          <w:sz w:val="24"/>
          <w:szCs w:val="24"/>
        </w:rPr>
      </w:pPr>
      <w:r>
        <w:t xml:space="preserve">                  </w:t>
      </w:r>
      <w:r>
        <w:rPr>
          <w:rFonts w:ascii="Arial" w:hAnsi="Arial" w:cs="Arial"/>
        </w:rPr>
        <w:t>a</w:t>
      </w:r>
      <w:r>
        <w:t xml:space="preserve">) </w:t>
      </w:r>
      <w:r>
        <w:rPr>
          <w:rFonts w:ascii="Arial" w:hAnsi="Arial" w:cs="Arial"/>
          <w:sz w:val="24"/>
          <w:szCs w:val="24"/>
        </w:rPr>
        <w:t>W</w:t>
      </w:r>
      <w:r w:rsidRPr="000776AE">
        <w:rPr>
          <w:rFonts w:ascii="Arial" w:hAnsi="Arial" w:cs="Arial"/>
          <w:sz w:val="24"/>
          <w:szCs w:val="24"/>
        </w:rPr>
        <w:t>ymagania</w:t>
      </w:r>
      <w:r>
        <w:rPr>
          <w:rFonts w:ascii="Arial" w:hAnsi="Arial" w:cs="Arial"/>
          <w:sz w:val="24"/>
          <w:szCs w:val="24"/>
        </w:rPr>
        <w:t xml:space="preserve"> techniczne/ </w:t>
      </w:r>
      <w:r w:rsidRPr="00D22AED">
        <w:rPr>
          <w:rFonts w:ascii="Arial" w:hAnsi="Arial" w:cs="Arial"/>
          <w:sz w:val="24"/>
          <w:szCs w:val="24"/>
        </w:rPr>
        <w:t>Przeznaczenie</w:t>
      </w:r>
    </w:p>
    <w:p w14:paraId="1B99199E" w14:textId="4229B632" w:rsidR="00612AED" w:rsidRDefault="00612AED" w:rsidP="00612AED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  opakowanie do 5kg</w:t>
      </w:r>
    </w:p>
    <w:p w14:paraId="33F75A5D" w14:textId="62F5C3D5" w:rsidR="00612AED" w:rsidRDefault="00612AED" w:rsidP="00612AED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  biała, bezwonna, miękka</w:t>
      </w:r>
    </w:p>
    <w:p w14:paraId="0966BFD0" w14:textId="6D12A32E" w:rsidR="003C1DD3" w:rsidRDefault="003C6061" w:rsidP="003C6061">
      <w:pPr>
        <w:spacing w:after="0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51F1E">
        <w:rPr>
          <w:rFonts w:ascii="Arial" w:hAnsi="Arial" w:cs="Arial"/>
          <w:sz w:val="24"/>
          <w:szCs w:val="24"/>
        </w:rPr>
        <w:t xml:space="preserve"> -  </w:t>
      </w:r>
      <w:r w:rsidR="003C1DD3">
        <w:rPr>
          <w:rFonts w:ascii="Arial" w:hAnsi="Arial" w:cs="Arial"/>
          <w:sz w:val="24"/>
          <w:szCs w:val="24"/>
        </w:rPr>
        <w:t xml:space="preserve">przeznaczona do zabezpieczeń powierzchni metalowych, </w:t>
      </w:r>
      <w:r>
        <w:rPr>
          <w:rFonts w:ascii="Arial" w:hAnsi="Arial" w:cs="Arial"/>
          <w:sz w:val="24"/>
          <w:szCs w:val="24"/>
        </w:rPr>
        <w:t xml:space="preserve">   </w:t>
      </w:r>
      <w:r w:rsidR="003C1DD3">
        <w:rPr>
          <w:rFonts w:ascii="Arial" w:hAnsi="Arial" w:cs="Arial"/>
          <w:sz w:val="24"/>
          <w:szCs w:val="24"/>
        </w:rPr>
        <w:t>nierdzewnych  przed korozją mających kontakt z żywnością</w:t>
      </w:r>
    </w:p>
    <w:p w14:paraId="7F0B19A9" w14:textId="77777777" w:rsidR="008A56A3" w:rsidRDefault="008A56A3" w:rsidP="003C6061">
      <w:pPr>
        <w:spacing w:after="0"/>
        <w:ind w:left="993"/>
        <w:rPr>
          <w:rFonts w:ascii="Arial" w:hAnsi="Arial" w:cs="Arial"/>
          <w:sz w:val="24"/>
          <w:szCs w:val="24"/>
        </w:rPr>
      </w:pPr>
    </w:p>
    <w:p w14:paraId="5B789545" w14:textId="4CEFA050" w:rsidR="00612AED" w:rsidRDefault="00612AED" w:rsidP="003C6061">
      <w:pPr>
        <w:tabs>
          <w:tab w:val="left" w:pos="709"/>
        </w:tabs>
        <w:spacing w:after="0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14:paraId="3C034DDC" w14:textId="1B229852" w:rsidR="00612AED" w:rsidRPr="007932C8" w:rsidRDefault="007932C8" w:rsidP="007932C8">
      <w:pPr>
        <w:spacing w:after="0" w:line="240" w:lineRule="auto"/>
        <w:ind w:left="28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932C8">
        <w:rPr>
          <w:rFonts w:ascii="Arial" w:hAnsi="Arial" w:cs="Arial"/>
          <w:b/>
          <w:sz w:val="24"/>
          <w:szCs w:val="24"/>
          <w:u w:val="single"/>
        </w:rPr>
        <w:t xml:space="preserve">41. Mydło antybakteryjne do rąk  MEDICLEAN  </w:t>
      </w:r>
      <w:r w:rsidR="00612AED" w:rsidRPr="007932C8">
        <w:rPr>
          <w:rFonts w:ascii="Arial" w:hAnsi="Arial" w:cs="Arial"/>
          <w:b/>
          <w:sz w:val="24"/>
          <w:szCs w:val="24"/>
          <w:u w:val="single"/>
        </w:rPr>
        <w:t xml:space="preserve">        </w:t>
      </w:r>
    </w:p>
    <w:p w14:paraId="5D720936" w14:textId="77777777" w:rsidR="007932C8" w:rsidRDefault="007932C8" w:rsidP="007932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a</w:t>
      </w:r>
      <w:r>
        <w:t xml:space="preserve">) </w:t>
      </w:r>
      <w:r>
        <w:rPr>
          <w:rFonts w:ascii="Arial" w:hAnsi="Arial" w:cs="Arial"/>
          <w:sz w:val="24"/>
          <w:szCs w:val="24"/>
        </w:rPr>
        <w:t>W</w:t>
      </w:r>
      <w:r w:rsidRPr="000776AE">
        <w:rPr>
          <w:rFonts w:ascii="Arial" w:hAnsi="Arial" w:cs="Arial"/>
          <w:sz w:val="24"/>
          <w:szCs w:val="24"/>
        </w:rPr>
        <w:t>ymagania</w:t>
      </w:r>
      <w:r>
        <w:rPr>
          <w:rFonts w:ascii="Arial" w:hAnsi="Arial" w:cs="Arial"/>
          <w:sz w:val="24"/>
          <w:szCs w:val="24"/>
        </w:rPr>
        <w:t xml:space="preserve"> techniczne/ </w:t>
      </w:r>
      <w:r w:rsidRPr="00D22AED">
        <w:rPr>
          <w:rFonts w:ascii="Arial" w:hAnsi="Arial" w:cs="Arial"/>
          <w:sz w:val="24"/>
          <w:szCs w:val="24"/>
        </w:rPr>
        <w:t>Przeznaczenie</w:t>
      </w:r>
    </w:p>
    <w:p w14:paraId="7AD84956" w14:textId="419D9F2D" w:rsidR="007932C8" w:rsidRDefault="007932C8" w:rsidP="007932C8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  mydło o poj. 500ml</w:t>
      </w:r>
    </w:p>
    <w:p w14:paraId="6166EC55" w14:textId="43BA6BBD" w:rsidR="007932C8" w:rsidRDefault="007932C8" w:rsidP="007932C8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  butelka z pompką</w:t>
      </w:r>
    </w:p>
    <w:p w14:paraId="5AA9230B" w14:textId="4FD99D28" w:rsidR="007F3872" w:rsidRDefault="007932C8" w:rsidP="007932C8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 </w:t>
      </w:r>
      <w:r w:rsidR="006A610D">
        <w:rPr>
          <w:rFonts w:ascii="Arial" w:hAnsi="Arial" w:cs="Arial"/>
          <w:sz w:val="24"/>
          <w:szCs w:val="24"/>
        </w:rPr>
        <w:t xml:space="preserve"> nazwa handlowa Mediclean MC 420</w:t>
      </w:r>
      <w:r w:rsidR="00EC0CB1">
        <w:rPr>
          <w:rFonts w:ascii="Arial" w:hAnsi="Arial" w:cs="Arial"/>
          <w:sz w:val="24"/>
          <w:szCs w:val="24"/>
        </w:rPr>
        <w:t xml:space="preserve"> VANESSA</w:t>
      </w:r>
    </w:p>
    <w:p w14:paraId="6B799008" w14:textId="77777777" w:rsidR="007F3872" w:rsidRPr="00344F65" w:rsidRDefault="007F3872" w:rsidP="007F3872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d) Gwarancja (okres przydatności)</w:t>
      </w:r>
    </w:p>
    <w:p w14:paraId="09162AA0" w14:textId="07691A7B" w:rsidR="00175207" w:rsidRDefault="007F3872" w:rsidP="00C84EA7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- minimum 24 miesiące</w:t>
      </w:r>
    </w:p>
    <w:p w14:paraId="60CC9826" w14:textId="77777777" w:rsidR="00C84EA7" w:rsidRDefault="00C84EA7" w:rsidP="00C84EA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14:paraId="23F5E1FE" w14:textId="2DD947E9" w:rsidR="00C84EA7" w:rsidRPr="00BB1640" w:rsidRDefault="00617216" w:rsidP="00C84EA7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42</w:t>
      </w:r>
      <w:r w:rsidR="00C84EA7">
        <w:rPr>
          <w:rFonts w:ascii="Arial" w:hAnsi="Arial" w:cs="Arial"/>
          <w:b/>
          <w:bCs/>
          <w:sz w:val="24"/>
          <w:szCs w:val="24"/>
          <w:u w:val="single"/>
        </w:rPr>
        <w:t>.Uniwersalny preparat myjący</w:t>
      </w:r>
      <w:r w:rsidR="00C84EA7" w:rsidRPr="00BB164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84EA7">
        <w:rPr>
          <w:rFonts w:ascii="Arial" w:hAnsi="Arial" w:cs="Arial"/>
          <w:b/>
          <w:bCs/>
          <w:sz w:val="24"/>
          <w:szCs w:val="24"/>
          <w:u w:val="single"/>
        </w:rPr>
        <w:t>DIVERSAY SUMA MULTI D2</w:t>
      </w:r>
    </w:p>
    <w:p w14:paraId="2AEB8E3D" w14:textId="77777777" w:rsidR="00C84EA7" w:rsidRDefault="00C84EA7" w:rsidP="00C84EA7">
      <w:pPr>
        <w:pStyle w:val="Akapitzlist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a) Wymagania techniczne/ przeznaczenie</w:t>
      </w:r>
    </w:p>
    <w:p w14:paraId="29BC8025" w14:textId="2D57C563" w:rsidR="00C84EA7" w:rsidRDefault="00C84EA7" w:rsidP="00C84EA7">
      <w:pPr>
        <w:pStyle w:val="Akapitzlist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skoncentrowany preparat </w:t>
      </w:r>
    </w:p>
    <w:p w14:paraId="3F8CD7F2" w14:textId="0644E984" w:rsidR="00C84EA7" w:rsidRPr="00B25057" w:rsidRDefault="00C84EA7" w:rsidP="00C84EA7">
      <w:pPr>
        <w:pStyle w:val="Akapitzlist"/>
        <w:ind w:left="993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- przeznaczony</w:t>
      </w:r>
      <w:r w:rsidRPr="00B25057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mycia przedmiotów i powierzchni wykonanych ze stali nierdzewnej, glazury, terakoty i urządzeń stosowanych w pomieszczeniach kuchennych.</w:t>
      </w:r>
    </w:p>
    <w:p w14:paraId="194523DA" w14:textId="77777777" w:rsidR="00C84EA7" w:rsidRPr="00126514" w:rsidRDefault="00C84EA7" w:rsidP="00C84EA7">
      <w:pPr>
        <w:pStyle w:val="Akapitzlist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b)  Opakowanie 20l</w:t>
      </w:r>
      <w:r w:rsidRPr="00126514">
        <w:rPr>
          <w:rFonts w:ascii="Arial" w:hAnsi="Arial" w:cs="Arial"/>
          <w:sz w:val="24"/>
          <w:szCs w:val="24"/>
        </w:rPr>
        <w:t xml:space="preserve">  </w:t>
      </w:r>
    </w:p>
    <w:p w14:paraId="0C7D19DF" w14:textId="77777777" w:rsidR="00C84EA7" w:rsidRDefault="00C84EA7" w:rsidP="00C84EA7">
      <w:pPr>
        <w:pStyle w:val="Akapitzlist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Wymagane dokumenty</w:t>
      </w:r>
    </w:p>
    <w:p w14:paraId="365631EA" w14:textId="77777777" w:rsidR="00C84EA7" w:rsidRDefault="00C84EA7" w:rsidP="00C84EA7">
      <w:pPr>
        <w:pStyle w:val="Akapitzlist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karta charakterystyki</w:t>
      </w:r>
    </w:p>
    <w:p w14:paraId="23C5B6CD" w14:textId="77777777" w:rsidR="00C84EA7" w:rsidRPr="005A1F56" w:rsidRDefault="00C84EA7" w:rsidP="00C84EA7">
      <w:pPr>
        <w:pStyle w:val="Akapitzlist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opis sposobu użycia</w:t>
      </w:r>
    </w:p>
    <w:p w14:paraId="73029350" w14:textId="77777777" w:rsidR="00C84EA7" w:rsidRDefault="00C84EA7" w:rsidP="00C84EA7">
      <w:pPr>
        <w:pStyle w:val="Akapitzlist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d) Gwarancja</w:t>
      </w:r>
    </w:p>
    <w:p w14:paraId="44DA50C9" w14:textId="77777777" w:rsidR="00C84EA7" w:rsidRPr="00F42D32" w:rsidRDefault="00C84EA7" w:rsidP="00C84EA7">
      <w:pPr>
        <w:pStyle w:val="Akapitzlist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minimum 6 miesięcy</w:t>
      </w:r>
    </w:p>
    <w:p w14:paraId="326DE20A" w14:textId="77777777" w:rsidR="00175207" w:rsidRDefault="00175207" w:rsidP="00175207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</w:p>
    <w:p w14:paraId="3C857007" w14:textId="77777777" w:rsidR="00175207" w:rsidRPr="008E58CB" w:rsidRDefault="00175207" w:rsidP="00175207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</w:p>
    <w:p w14:paraId="06DD19B5" w14:textId="74A12048" w:rsidR="007079B6" w:rsidRPr="00CA27B0" w:rsidRDefault="007079B6" w:rsidP="003C6061">
      <w:pPr>
        <w:ind w:left="284" w:firstLine="708"/>
        <w:rPr>
          <w:rFonts w:ascii="Arial" w:hAnsi="Arial" w:cs="Arial"/>
          <w:sz w:val="24"/>
          <w:szCs w:val="24"/>
        </w:rPr>
      </w:pPr>
    </w:p>
    <w:sectPr w:rsidR="007079B6" w:rsidRPr="00CA27B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CE2B7" w14:textId="77777777" w:rsidR="005D49E2" w:rsidRDefault="005D49E2">
      <w:pPr>
        <w:spacing w:after="0" w:line="240" w:lineRule="auto"/>
      </w:pPr>
    </w:p>
  </w:endnote>
  <w:endnote w:type="continuationSeparator" w:id="0">
    <w:p w14:paraId="07A31571" w14:textId="77777777" w:rsidR="005D49E2" w:rsidRDefault="005D49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7F806" w14:textId="77777777" w:rsidR="005D49E2" w:rsidRDefault="005D49E2">
      <w:pPr>
        <w:spacing w:after="0" w:line="240" w:lineRule="auto"/>
      </w:pPr>
    </w:p>
  </w:footnote>
  <w:footnote w:type="continuationSeparator" w:id="0">
    <w:p w14:paraId="02254CCC" w14:textId="77777777" w:rsidR="005D49E2" w:rsidRDefault="005D49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D6098" w14:textId="286EA321" w:rsidR="002520E0" w:rsidRDefault="002520E0">
    <w:pPr>
      <w:pStyle w:val="Nagwek"/>
    </w:pPr>
    <w:r>
      <w:t xml:space="preserve">                                                                                                                                                              </w:t>
    </w:r>
    <w:r w:rsidR="00B71058">
      <w:t>OPZ- zał. Nr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BAE"/>
    <w:multiLevelType w:val="hybridMultilevel"/>
    <w:tmpl w:val="76D8D8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9B0"/>
    <w:multiLevelType w:val="hybridMultilevel"/>
    <w:tmpl w:val="0E567F04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A9D4765"/>
    <w:multiLevelType w:val="hybridMultilevel"/>
    <w:tmpl w:val="6B32D24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2574BB"/>
    <w:multiLevelType w:val="hybridMultilevel"/>
    <w:tmpl w:val="8F145444"/>
    <w:lvl w:ilvl="0" w:tplc="29ECA572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12BC6F50"/>
    <w:multiLevelType w:val="hybridMultilevel"/>
    <w:tmpl w:val="37D68560"/>
    <w:lvl w:ilvl="0" w:tplc="0415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474EE"/>
    <w:multiLevelType w:val="hybridMultilevel"/>
    <w:tmpl w:val="3B827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B5BC4"/>
    <w:multiLevelType w:val="hybridMultilevel"/>
    <w:tmpl w:val="96B41D92"/>
    <w:lvl w:ilvl="0" w:tplc="9C0C1B6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22CF2397"/>
    <w:multiLevelType w:val="hybridMultilevel"/>
    <w:tmpl w:val="ED383176"/>
    <w:lvl w:ilvl="0" w:tplc="6638EA94">
      <w:start w:val="1"/>
      <w:numFmt w:val="lowerLetter"/>
      <w:lvlText w:val="%1)"/>
      <w:lvlJc w:val="left"/>
      <w:pPr>
        <w:ind w:left="12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8" w15:restartNumberingAfterBreak="0">
    <w:nsid w:val="28C40E9C"/>
    <w:multiLevelType w:val="hybridMultilevel"/>
    <w:tmpl w:val="03BCA5A2"/>
    <w:lvl w:ilvl="0" w:tplc="0E3A2C40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29AA2484"/>
    <w:multiLevelType w:val="hybridMultilevel"/>
    <w:tmpl w:val="FB349BFE"/>
    <w:lvl w:ilvl="0" w:tplc="9B86F94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2BBB570C"/>
    <w:multiLevelType w:val="hybridMultilevel"/>
    <w:tmpl w:val="E46A49FC"/>
    <w:lvl w:ilvl="0" w:tplc="0415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E7F25"/>
    <w:multiLevelType w:val="hybridMultilevel"/>
    <w:tmpl w:val="42868D8A"/>
    <w:lvl w:ilvl="0" w:tplc="B7165696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 w15:restartNumberingAfterBreak="0">
    <w:nsid w:val="378472C5"/>
    <w:multiLevelType w:val="hybridMultilevel"/>
    <w:tmpl w:val="F1B2DD40"/>
    <w:lvl w:ilvl="0" w:tplc="0415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A4465"/>
    <w:multiLevelType w:val="hybridMultilevel"/>
    <w:tmpl w:val="13CE18E0"/>
    <w:lvl w:ilvl="0" w:tplc="558EB2AE">
      <w:start w:val="39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5645474"/>
    <w:multiLevelType w:val="hybridMultilevel"/>
    <w:tmpl w:val="96B41D92"/>
    <w:lvl w:ilvl="0" w:tplc="9C0C1B6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50BF7E7D"/>
    <w:multiLevelType w:val="hybridMultilevel"/>
    <w:tmpl w:val="49E68C5C"/>
    <w:lvl w:ilvl="0" w:tplc="9C0C1B6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522C332F"/>
    <w:multiLevelType w:val="hybridMultilevel"/>
    <w:tmpl w:val="BF78F1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AC552D"/>
    <w:multiLevelType w:val="hybridMultilevel"/>
    <w:tmpl w:val="B336B20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AFD5A3B"/>
    <w:multiLevelType w:val="hybridMultilevel"/>
    <w:tmpl w:val="EB0AA5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F3EA2"/>
    <w:multiLevelType w:val="hybridMultilevel"/>
    <w:tmpl w:val="28EE779E"/>
    <w:lvl w:ilvl="0" w:tplc="4C62B988">
      <w:start w:val="38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A28D0"/>
    <w:multiLevelType w:val="hybridMultilevel"/>
    <w:tmpl w:val="710EB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B5F03"/>
    <w:multiLevelType w:val="hybridMultilevel"/>
    <w:tmpl w:val="82081290"/>
    <w:lvl w:ilvl="0" w:tplc="BBA2C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616C0E"/>
    <w:multiLevelType w:val="hybridMultilevel"/>
    <w:tmpl w:val="36B8ACA8"/>
    <w:lvl w:ilvl="0" w:tplc="E5E4DB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67380E"/>
    <w:multiLevelType w:val="hybridMultilevel"/>
    <w:tmpl w:val="2772B650"/>
    <w:lvl w:ilvl="0" w:tplc="470E584E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4" w15:restartNumberingAfterBreak="0">
    <w:nsid w:val="6A8D0186"/>
    <w:multiLevelType w:val="hybridMultilevel"/>
    <w:tmpl w:val="4FB08D9C"/>
    <w:lvl w:ilvl="0" w:tplc="4118AF26">
      <w:start w:val="35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C363262"/>
    <w:multiLevelType w:val="hybridMultilevel"/>
    <w:tmpl w:val="7BE0BBE4"/>
    <w:lvl w:ilvl="0" w:tplc="0415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92629"/>
    <w:multiLevelType w:val="hybridMultilevel"/>
    <w:tmpl w:val="96B41D92"/>
    <w:lvl w:ilvl="0" w:tplc="9C0C1B6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70605DED"/>
    <w:multiLevelType w:val="hybridMultilevel"/>
    <w:tmpl w:val="5D202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C8317F"/>
    <w:multiLevelType w:val="hybridMultilevel"/>
    <w:tmpl w:val="47AAD6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6"/>
  </w:num>
  <w:num w:numId="3">
    <w:abstractNumId w:val="28"/>
  </w:num>
  <w:num w:numId="4">
    <w:abstractNumId w:val="17"/>
  </w:num>
  <w:num w:numId="5">
    <w:abstractNumId w:val="1"/>
  </w:num>
  <w:num w:numId="6">
    <w:abstractNumId w:val="2"/>
  </w:num>
  <w:num w:numId="7">
    <w:abstractNumId w:val="14"/>
  </w:num>
  <w:num w:numId="8">
    <w:abstractNumId w:val="26"/>
  </w:num>
  <w:num w:numId="9">
    <w:abstractNumId w:val="6"/>
  </w:num>
  <w:num w:numId="10">
    <w:abstractNumId w:val="15"/>
  </w:num>
  <w:num w:numId="11">
    <w:abstractNumId w:val="9"/>
  </w:num>
  <w:num w:numId="12">
    <w:abstractNumId w:val="27"/>
  </w:num>
  <w:num w:numId="13">
    <w:abstractNumId w:val="3"/>
  </w:num>
  <w:num w:numId="14">
    <w:abstractNumId w:val="11"/>
  </w:num>
  <w:num w:numId="15">
    <w:abstractNumId w:val="24"/>
  </w:num>
  <w:num w:numId="16">
    <w:abstractNumId w:val="8"/>
  </w:num>
  <w:num w:numId="17">
    <w:abstractNumId w:val="13"/>
  </w:num>
  <w:num w:numId="18">
    <w:abstractNumId w:val="18"/>
  </w:num>
  <w:num w:numId="19">
    <w:abstractNumId w:val="21"/>
  </w:num>
  <w:num w:numId="20">
    <w:abstractNumId w:val="5"/>
  </w:num>
  <w:num w:numId="21">
    <w:abstractNumId w:val="23"/>
  </w:num>
  <w:num w:numId="22">
    <w:abstractNumId w:val="20"/>
  </w:num>
  <w:num w:numId="23">
    <w:abstractNumId w:val="0"/>
  </w:num>
  <w:num w:numId="24">
    <w:abstractNumId w:val="19"/>
  </w:num>
  <w:num w:numId="25">
    <w:abstractNumId w:val="25"/>
  </w:num>
  <w:num w:numId="26">
    <w:abstractNumId w:val="4"/>
  </w:num>
  <w:num w:numId="27">
    <w:abstractNumId w:val="10"/>
  </w:num>
  <w:num w:numId="28">
    <w:abstractNumId w:val="7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75"/>
    <w:rsid w:val="00001F74"/>
    <w:rsid w:val="000051B5"/>
    <w:rsid w:val="000064D4"/>
    <w:rsid w:val="000125F0"/>
    <w:rsid w:val="000128DE"/>
    <w:rsid w:val="00020AA5"/>
    <w:rsid w:val="00021C51"/>
    <w:rsid w:val="000326ED"/>
    <w:rsid w:val="00073AA0"/>
    <w:rsid w:val="00076A03"/>
    <w:rsid w:val="000776AE"/>
    <w:rsid w:val="000820A5"/>
    <w:rsid w:val="00085B89"/>
    <w:rsid w:val="00093B96"/>
    <w:rsid w:val="000A4A74"/>
    <w:rsid w:val="000B39F5"/>
    <w:rsid w:val="000C3A17"/>
    <w:rsid w:val="000D7E0F"/>
    <w:rsid w:val="000E3BFD"/>
    <w:rsid w:val="000E4BB8"/>
    <w:rsid w:val="000E5F76"/>
    <w:rsid w:val="000E705D"/>
    <w:rsid w:val="000F0342"/>
    <w:rsid w:val="000F41BE"/>
    <w:rsid w:val="0010071D"/>
    <w:rsid w:val="00114C5D"/>
    <w:rsid w:val="00124976"/>
    <w:rsid w:val="00125F8B"/>
    <w:rsid w:val="00126514"/>
    <w:rsid w:val="00134E42"/>
    <w:rsid w:val="00145262"/>
    <w:rsid w:val="00146019"/>
    <w:rsid w:val="00154224"/>
    <w:rsid w:val="00165640"/>
    <w:rsid w:val="00172B08"/>
    <w:rsid w:val="00174A13"/>
    <w:rsid w:val="00175207"/>
    <w:rsid w:val="001809D6"/>
    <w:rsid w:val="00185F89"/>
    <w:rsid w:val="001864C6"/>
    <w:rsid w:val="00187DFF"/>
    <w:rsid w:val="001908C8"/>
    <w:rsid w:val="00191EA2"/>
    <w:rsid w:val="001B5275"/>
    <w:rsid w:val="001B71FF"/>
    <w:rsid w:val="001C4F7D"/>
    <w:rsid w:val="001C5801"/>
    <w:rsid w:val="001D436B"/>
    <w:rsid w:val="001E41E0"/>
    <w:rsid w:val="00203A4B"/>
    <w:rsid w:val="00230EF8"/>
    <w:rsid w:val="00235655"/>
    <w:rsid w:val="0024161F"/>
    <w:rsid w:val="002520E0"/>
    <w:rsid w:val="00255350"/>
    <w:rsid w:val="002569C2"/>
    <w:rsid w:val="00260911"/>
    <w:rsid w:val="00274D4F"/>
    <w:rsid w:val="00275B51"/>
    <w:rsid w:val="00284DB5"/>
    <w:rsid w:val="002A1485"/>
    <w:rsid w:val="002A7EE9"/>
    <w:rsid w:val="002B00EF"/>
    <w:rsid w:val="002C2372"/>
    <w:rsid w:val="002C25F7"/>
    <w:rsid w:val="002E554C"/>
    <w:rsid w:val="002E7CE9"/>
    <w:rsid w:val="002F5ADE"/>
    <w:rsid w:val="002F6B55"/>
    <w:rsid w:val="00321785"/>
    <w:rsid w:val="003222C6"/>
    <w:rsid w:val="00335F1C"/>
    <w:rsid w:val="00336657"/>
    <w:rsid w:val="00341094"/>
    <w:rsid w:val="00344F65"/>
    <w:rsid w:val="00345135"/>
    <w:rsid w:val="00350F59"/>
    <w:rsid w:val="003719EF"/>
    <w:rsid w:val="0038007A"/>
    <w:rsid w:val="003862BA"/>
    <w:rsid w:val="00392A7E"/>
    <w:rsid w:val="00395761"/>
    <w:rsid w:val="003A2E98"/>
    <w:rsid w:val="003B1DE2"/>
    <w:rsid w:val="003C1DD3"/>
    <w:rsid w:val="003C4AFD"/>
    <w:rsid w:val="003C6061"/>
    <w:rsid w:val="003D2894"/>
    <w:rsid w:val="003E1482"/>
    <w:rsid w:val="003F6C83"/>
    <w:rsid w:val="0040523C"/>
    <w:rsid w:val="00414A85"/>
    <w:rsid w:val="00414C69"/>
    <w:rsid w:val="0042074A"/>
    <w:rsid w:val="004225FF"/>
    <w:rsid w:val="00444DA7"/>
    <w:rsid w:val="004557FA"/>
    <w:rsid w:val="00465E38"/>
    <w:rsid w:val="00475957"/>
    <w:rsid w:val="0047741A"/>
    <w:rsid w:val="00485B16"/>
    <w:rsid w:val="00492296"/>
    <w:rsid w:val="00496D2C"/>
    <w:rsid w:val="004B080E"/>
    <w:rsid w:val="004B3142"/>
    <w:rsid w:val="004B5985"/>
    <w:rsid w:val="004C6930"/>
    <w:rsid w:val="004C75F5"/>
    <w:rsid w:val="004E00A8"/>
    <w:rsid w:val="004E3283"/>
    <w:rsid w:val="004F08A0"/>
    <w:rsid w:val="0050124A"/>
    <w:rsid w:val="00504DDB"/>
    <w:rsid w:val="005141BD"/>
    <w:rsid w:val="00522996"/>
    <w:rsid w:val="0052443E"/>
    <w:rsid w:val="00530EC3"/>
    <w:rsid w:val="005331FA"/>
    <w:rsid w:val="00537781"/>
    <w:rsid w:val="00547832"/>
    <w:rsid w:val="00551305"/>
    <w:rsid w:val="005513F6"/>
    <w:rsid w:val="00551961"/>
    <w:rsid w:val="00557500"/>
    <w:rsid w:val="00566118"/>
    <w:rsid w:val="005712F8"/>
    <w:rsid w:val="00586809"/>
    <w:rsid w:val="00597FFE"/>
    <w:rsid w:val="005A1F56"/>
    <w:rsid w:val="005A44F5"/>
    <w:rsid w:val="005A4BE3"/>
    <w:rsid w:val="005A760A"/>
    <w:rsid w:val="005C60B1"/>
    <w:rsid w:val="005C71D0"/>
    <w:rsid w:val="005D2464"/>
    <w:rsid w:val="005D49E2"/>
    <w:rsid w:val="005E2E2F"/>
    <w:rsid w:val="005E70FF"/>
    <w:rsid w:val="00612AED"/>
    <w:rsid w:val="00617216"/>
    <w:rsid w:val="00617671"/>
    <w:rsid w:val="00621F95"/>
    <w:rsid w:val="006273B6"/>
    <w:rsid w:val="00633551"/>
    <w:rsid w:val="00641DB5"/>
    <w:rsid w:val="00680733"/>
    <w:rsid w:val="006909DB"/>
    <w:rsid w:val="006A26D0"/>
    <w:rsid w:val="006A4C86"/>
    <w:rsid w:val="006A610D"/>
    <w:rsid w:val="006B7A08"/>
    <w:rsid w:val="006C38D0"/>
    <w:rsid w:val="006C76C0"/>
    <w:rsid w:val="006D3406"/>
    <w:rsid w:val="006D6B03"/>
    <w:rsid w:val="006E37BB"/>
    <w:rsid w:val="006E4D6A"/>
    <w:rsid w:val="006E6487"/>
    <w:rsid w:val="006E66DA"/>
    <w:rsid w:val="006F5864"/>
    <w:rsid w:val="007079B6"/>
    <w:rsid w:val="00721DE0"/>
    <w:rsid w:val="00722728"/>
    <w:rsid w:val="00726B11"/>
    <w:rsid w:val="00731D6D"/>
    <w:rsid w:val="0074387A"/>
    <w:rsid w:val="00755C32"/>
    <w:rsid w:val="00755FD3"/>
    <w:rsid w:val="0077626E"/>
    <w:rsid w:val="00780BEB"/>
    <w:rsid w:val="007826AD"/>
    <w:rsid w:val="00785401"/>
    <w:rsid w:val="0078616D"/>
    <w:rsid w:val="007932C8"/>
    <w:rsid w:val="007959FA"/>
    <w:rsid w:val="007A2357"/>
    <w:rsid w:val="007A5F41"/>
    <w:rsid w:val="007B75B3"/>
    <w:rsid w:val="007C1919"/>
    <w:rsid w:val="007C3BB4"/>
    <w:rsid w:val="007C4F1B"/>
    <w:rsid w:val="007D14FF"/>
    <w:rsid w:val="007D204C"/>
    <w:rsid w:val="007D5A7C"/>
    <w:rsid w:val="007E41F7"/>
    <w:rsid w:val="007F3872"/>
    <w:rsid w:val="007F426B"/>
    <w:rsid w:val="00807066"/>
    <w:rsid w:val="00810337"/>
    <w:rsid w:val="00813590"/>
    <w:rsid w:val="0081535D"/>
    <w:rsid w:val="008153B4"/>
    <w:rsid w:val="00821988"/>
    <w:rsid w:val="00822AA3"/>
    <w:rsid w:val="00835BA6"/>
    <w:rsid w:val="00836552"/>
    <w:rsid w:val="008375BD"/>
    <w:rsid w:val="00841479"/>
    <w:rsid w:val="00847114"/>
    <w:rsid w:val="008630ED"/>
    <w:rsid w:val="0086425E"/>
    <w:rsid w:val="00865568"/>
    <w:rsid w:val="008753AD"/>
    <w:rsid w:val="00897EE5"/>
    <w:rsid w:val="008A1B05"/>
    <w:rsid w:val="008A56A3"/>
    <w:rsid w:val="008B491F"/>
    <w:rsid w:val="008C3D25"/>
    <w:rsid w:val="008E5163"/>
    <w:rsid w:val="008E58CB"/>
    <w:rsid w:val="008F0988"/>
    <w:rsid w:val="008F5981"/>
    <w:rsid w:val="008F5F80"/>
    <w:rsid w:val="0090011A"/>
    <w:rsid w:val="009055A3"/>
    <w:rsid w:val="00906676"/>
    <w:rsid w:val="009104F5"/>
    <w:rsid w:val="0093290C"/>
    <w:rsid w:val="009403F5"/>
    <w:rsid w:val="00950D26"/>
    <w:rsid w:val="009551B2"/>
    <w:rsid w:val="0095750C"/>
    <w:rsid w:val="009576F5"/>
    <w:rsid w:val="00961575"/>
    <w:rsid w:val="00970CD2"/>
    <w:rsid w:val="0097191F"/>
    <w:rsid w:val="0098577E"/>
    <w:rsid w:val="00987D09"/>
    <w:rsid w:val="00995540"/>
    <w:rsid w:val="0099639F"/>
    <w:rsid w:val="009A0F8D"/>
    <w:rsid w:val="009A267C"/>
    <w:rsid w:val="009B2029"/>
    <w:rsid w:val="009D4166"/>
    <w:rsid w:val="009E3260"/>
    <w:rsid w:val="00A03536"/>
    <w:rsid w:val="00A05FDF"/>
    <w:rsid w:val="00A17BB2"/>
    <w:rsid w:val="00A229FA"/>
    <w:rsid w:val="00A25F6B"/>
    <w:rsid w:val="00A27F3C"/>
    <w:rsid w:val="00A306CC"/>
    <w:rsid w:val="00A313AA"/>
    <w:rsid w:val="00A37334"/>
    <w:rsid w:val="00A37430"/>
    <w:rsid w:val="00A42033"/>
    <w:rsid w:val="00A5509A"/>
    <w:rsid w:val="00A5710F"/>
    <w:rsid w:val="00A61B08"/>
    <w:rsid w:val="00A665D7"/>
    <w:rsid w:val="00A87A2A"/>
    <w:rsid w:val="00A92A9A"/>
    <w:rsid w:val="00A93C06"/>
    <w:rsid w:val="00A975B1"/>
    <w:rsid w:val="00AB18FD"/>
    <w:rsid w:val="00AC5D20"/>
    <w:rsid w:val="00AD513C"/>
    <w:rsid w:val="00B01009"/>
    <w:rsid w:val="00B15258"/>
    <w:rsid w:val="00B25057"/>
    <w:rsid w:val="00B428B4"/>
    <w:rsid w:val="00B47D34"/>
    <w:rsid w:val="00B51F1E"/>
    <w:rsid w:val="00B56880"/>
    <w:rsid w:val="00B65995"/>
    <w:rsid w:val="00B71058"/>
    <w:rsid w:val="00B71A75"/>
    <w:rsid w:val="00B80C93"/>
    <w:rsid w:val="00B812E8"/>
    <w:rsid w:val="00B81FB9"/>
    <w:rsid w:val="00B82618"/>
    <w:rsid w:val="00BA3316"/>
    <w:rsid w:val="00BA52DA"/>
    <w:rsid w:val="00BB77C9"/>
    <w:rsid w:val="00BC086F"/>
    <w:rsid w:val="00BC1271"/>
    <w:rsid w:val="00BC60CA"/>
    <w:rsid w:val="00BD0A7E"/>
    <w:rsid w:val="00BD1F2F"/>
    <w:rsid w:val="00BD5411"/>
    <w:rsid w:val="00BD760E"/>
    <w:rsid w:val="00C003BF"/>
    <w:rsid w:val="00C01F9F"/>
    <w:rsid w:val="00C13BEB"/>
    <w:rsid w:val="00C177DD"/>
    <w:rsid w:val="00C17E70"/>
    <w:rsid w:val="00C20F61"/>
    <w:rsid w:val="00C23A60"/>
    <w:rsid w:val="00C3265F"/>
    <w:rsid w:val="00C50E1C"/>
    <w:rsid w:val="00C655BA"/>
    <w:rsid w:val="00C71904"/>
    <w:rsid w:val="00C71A92"/>
    <w:rsid w:val="00C826BA"/>
    <w:rsid w:val="00C84EA7"/>
    <w:rsid w:val="00C9110E"/>
    <w:rsid w:val="00CA25D3"/>
    <w:rsid w:val="00CA27B0"/>
    <w:rsid w:val="00CA2AE9"/>
    <w:rsid w:val="00CB0FBC"/>
    <w:rsid w:val="00CB1D0D"/>
    <w:rsid w:val="00CB476F"/>
    <w:rsid w:val="00CC07F4"/>
    <w:rsid w:val="00CC3ED1"/>
    <w:rsid w:val="00CD362E"/>
    <w:rsid w:val="00CE5DA0"/>
    <w:rsid w:val="00CE6495"/>
    <w:rsid w:val="00D03762"/>
    <w:rsid w:val="00D1372F"/>
    <w:rsid w:val="00D22AED"/>
    <w:rsid w:val="00D31F81"/>
    <w:rsid w:val="00D54BBA"/>
    <w:rsid w:val="00D5514E"/>
    <w:rsid w:val="00D64E89"/>
    <w:rsid w:val="00D66323"/>
    <w:rsid w:val="00D802F8"/>
    <w:rsid w:val="00D923A1"/>
    <w:rsid w:val="00D93556"/>
    <w:rsid w:val="00DC691C"/>
    <w:rsid w:val="00DE6489"/>
    <w:rsid w:val="00DF337B"/>
    <w:rsid w:val="00E01655"/>
    <w:rsid w:val="00E06BDE"/>
    <w:rsid w:val="00E21F4A"/>
    <w:rsid w:val="00E23B55"/>
    <w:rsid w:val="00E24882"/>
    <w:rsid w:val="00E26980"/>
    <w:rsid w:val="00E3027A"/>
    <w:rsid w:val="00E30B33"/>
    <w:rsid w:val="00E42D56"/>
    <w:rsid w:val="00E53A12"/>
    <w:rsid w:val="00E741AB"/>
    <w:rsid w:val="00E75405"/>
    <w:rsid w:val="00E810BC"/>
    <w:rsid w:val="00E916BB"/>
    <w:rsid w:val="00EA11DD"/>
    <w:rsid w:val="00EB1E8F"/>
    <w:rsid w:val="00EB24CE"/>
    <w:rsid w:val="00EB2AA8"/>
    <w:rsid w:val="00EC0CB1"/>
    <w:rsid w:val="00EC1031"/>
    <w:rsid w:val="00EC2C6B"/>
    <w:rsid w:val="00ED2721"/>
    <w:rsid w:val="00ED2E4A"/>
    <w:rsid w:val="00ED345B"/>
    <w:rsid w:val="00ED63AC"/>
    <w:rsid w:val="00EE67CD"/>
    <w:rsid w:val="00F02910"/>
    <w:rsid w:val="00F33B57"/>
    <w:rsid w:val="00F35724"/>
    <w:rsid w:val="00F373C4"/>
    <w:rsid w:val="00F40833"/>
    <w:rsid w:val="00F42178"/>
    <w:rsid w:val="00F42D32"/>
    <w:rsid w:val="00F5431E"/>
    <w:rsid w:val="00F5628A"/>
    <w:rsid w:val="00F565E9"/>
    <w:rsid w:val="00F6073C"/>
    <w:rsid w:val="00F63BF8"/>
    <w:rsid w:val="00F74F93"/>
    <w:rsid w:val="00F80301"/>
    <w:rsid w:val="00F807B0"/>
    <w:rsid w:val="00F827E0"/>
    <w:rsid w:val="00F86634"/>
    <w:rsid w:val="00F926E2"/>
    <w:rsid w:val="00FA591E"/>
    <w:rsid w:val="00FA6166"/>
    <w:rsid w:val="00FB2E20"/>
    <w:rsid w:val="00FB4787"/>
    <w:rsid w:val="00FC50F9"/>
    <w:rsid w:val="00FE03E9"/>
    <w:rsid w:val="00FE287E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C4BFD80"/>
  <w15:chartTrackingRefBased/>
  <w15:docId w15:val="{CE06A2D7-D067-43DE-BB28-134BA39C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7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1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FB9"/>
  </w:style>
  <w:style w:type="paragraph" w:styleId="Stopka">
    <w:name w:val="footer"/>
    <w:basedOn w:val="Normalny"/>
    <w:link w:val="StopkaZnak"/>
    <w:uiPriority w:val="99"/>
    <w:unhideWhenUsed/>
    <w:rsid w:val="00B81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FB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58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58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586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E577C-C34D-45A4-AAA8-38B2657C115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118DEB5-84C4-4AF3-814B-F047546D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2762</TotalTime>
  <Pages>10</Pages>
  <Words>2078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Krzysztof</dc:creator>
  <cp:keywords/>
  <dc:description/>
  <cp:lastModifiedBy>Gardias Dominika</cp:lastModifiedBy>
  <cp:revision>218</cp:revision>
  <cp:lastPrinted>2025-01-30T10:07:00Z</cp:lastPrinted>
  <dcterms:created xsi:type="dcterms:W3CDTF">2021-06-07T05:41:00Z</dcterms:created>
  <dcterms:modified xsi:type="dcterms:W3CDTF">2025-01-30T10:47:00Z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d24d2834-fd4e-4a94-b2c5-bc23c6511321</vt:lpwstr>
  </property>
  <property fmtid="{D5CDD505-2E9C-101B-9397-08002B2CF9AE}" pid="3" name="bjSaver">
    <vt:lpwstr>1WrPPSD+Q8w5nJGIeGmyQrboI3x01fLt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Lis Krzysztof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10.80.151.185</vt:lpwstr>
  </property>
</Properties>
</file>