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ECDF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04FFE4FB" w14:textId="7677901B" w:rsidR="00CE5F6F" w:rsidRDefault="00685C30" w:rsidP="0029446C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bookmarkStart w:id="0" w:name="_Hlk188607316"/>
      <w:r w:rsidR="00DE40C9" w:rsidRPr="00DE40C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Budowa </w:t>
      </w:r>
      <w:bookmarkStart w:id="1" w:name="_Hlk188614310"/>
      <w:r w:rsidR="00DE40C9" w:rsidRPr="00DE40C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ulicy Śniadeckiej oraz odcinków ulic Kirkora i Rzewuskiego </w:t>
      </w:r>
      <w:r w:rsidR="00DE40C9" w:rsidRPr="00DE40C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/>
        <w:t>w Pruszczu Gdańskim</w:t>
      </w:r>
      <w:bookmarkEnd w:id="0"/>
      <w:bookmarkEnd w:id="1"/>
      <w:r w:rsidR="00356C02">
        <w:rPr>
          <w:sz w:val="20"/>
          <w:szCs w:val="20"/>
        </w:rPr>
        <w:t>”</w:t>
      </w:r>
    </w:p>
    <w:p w14:paraId="68002CF9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69CA4AB5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10A1046F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0C33C169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88F9DA1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789F0413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076C3DE6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5E8F50BB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3B190E45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4B453BF7" w14:textId="241D9CEC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DE40C9">
        <w:rPr>
          <w:rFonts w:asciiTheme="minorHAnsi" w:hAnsiTheme="minorHAnsi" w:cs="Calibri"/>
        </w:rPr>
        <w:t>2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DE40C9">
        <w:rPr>
          <w:rFonts w:asciiTheme="minorHAnsi" w:hAnsiTheme="minorHAnsi" w:cs="Calibri"/>
        </w:rPr>
        <w:t>5</w:t>
      </w:r>
    </w:p>
    <w:p w14:paraId="3A1A56D6" w14:textId="77777777" w:rsidR="008854C6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5D9F2087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3CAFB63B" w14:textId="5C89A72F" w:rsidR="007B2A82" w:rsidRDefault="007814AB" w:rsidP="0016072F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10431F">
        <w:rPr>
          <w:rFonts w:ascii="Calibri" w:hAnsi="Calibri"/>
          <w:b/>
        </w:rPr>
        <w:t xml:space="preserve"> </w:t>
      </w:r>
      <w:r w:rsidRPr="00473DFD">
        <w:rPr>
          <w:rFonts w:ascii="Calibri" w:hAnsi="Calibri"/>
          <w:b/>
        </w:rPr>
        <w:t>„</w:t>
      </w:r>
      <w:r w:rsidR="00DE40C9" w:rsidRPr="00DE40C9">
        <w:rPr>
          <w:rFonts w:ascii="Calibri" w:hAnsi="Calibri"/>
          <w:b/>
          <w:bCs/>
        </w:rPr>
        <w:t xml:space="preserve">Budowa ulicy Śniadeckiej oraz odcinków ulic </w:t>
      </w:r>
      <w:r w:rsidR="00002C23">
        <w:rPr>
          <w:rFonts w:ascii="Calibri" w:hAnsi="Calibri"/>
          <w:b/>
          <w:bCs/>
        </w:rPr>
        <w:br/>
      </w:r>
      <w:r w:rsidR="00DE40C9" w:rsidRPr="00DE40C9">
        <w:rPr>
          <w:rFonts w:ascii="Calibri" w:hAnsi="Calibri"/>
          <w:b/>
          <w:bCs/>
        </w:rPr>
        <w:t>Kirkora i Rzewuskiego w Pruszczu Gdańskim</w:t>
      </w:r>
      <w:r w:rsidR="00752CE3" w:rsidRPr="00356C02">
        <w:rPr>
          <w:rFonts w:ascii="Calibri" w:hAnsi="Calibri"/>
          <w:b/>
        </w:rPr>
        <w:t>”</w:t>
      </w:r>
    </w:p>
    <w:p w14:paraId="3BEED172" w14:textId="77777777" w:rsidR="00407200" w:rsidRPr="00473DFD" w:rsidRDefault="00407200" w:rsidP="0016072F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4C3D30" w14:paraId="7FA9168B" w14:textId="77777777" w:rsidTr="0010431F">
        <w:trPr>
          <w:trHeight w:val="184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E5DE5A" w14:textId="77777777" w:rsidR="00F91883" w:rsidRPr="0010431F" w:rsidRDefault="00B2463C" w:rsidP="001043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431F">
              <w:rPr>
                <w:rFonts w:asciiTheme="minorHAnsi" w:hAnsiTheme="minorHAnsi" w:cstheme="minorHAnsi"/>
                <w:b/>
                <w:bCs/>
              </w:rPr>
              <w:t>Dział 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8FF7AA" w14:textId="77777777" w:rsidR="00F91883" w:rsidRPr="00B77A3E" w:rsidRDefault="00B2463C" w:rsidP="001043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121D0DDA" w14:textId="77777777" w:rsidR="00B2463C" w:rsidRPr="00B77A3E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B77A3E" w:rsidRPr="004C3D30" w14:paraId="0FE480E1" w14:textId="77777777" w:rsidTr="00ED029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4D2D519" w14:textId="77777777" w:rsidR="00B77A3E" w:rsidRDefault="00ED764E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  <w:p w14:paraId="7745EAA2" w14:textId="77777777" w:rsidR="007D6B04" w:rsidRPr="009558E6" w:rsidRDefault="007D6B04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0473ECA" w14:textId="77777777" w:rsidR="00B77A3E" w:rsidRDefault="00256003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Roboty</w:t>
            </w:r>
            <w:r w:rsidR="00ED764E" w:rsidRPr="00ED764E">
              <w:rPr>
                <w:rFonts w:asciiTheme="minorHAnsi" w:hAnsiTheme="minorHAnsi" w:cstheme="minorHAnsi"/>
              </w:rPr>
              <w:t xml:space="preserve"> w</w:t>
            </w:r>
            <w:r w:rsidR="00ED764E">
              <w:rPr>
                <w:rFonts w:asciiTheme="minorHAnsi" w:hAnsiTheme="minorHAnsi" w:cstheme="minorHAnsi"/>
              </w:rPr>
              <w:t xml:space="preserve"> zakresie branży drogowej</w:t>
            </w:r>
            <w:r>
              <w:rPr>
                <w:rFonts w:asciiTheme="minorHAnsi" w:hAnsiTheme="minorHAnsi" w:cstheme="minorHAnsi"/>
              </w:rPr>
              <w:t xml:space="preserve"> określone w dokumentacji projektowej i przedmiarach robót</w:t>
            </w:r>
          </w:p>
          <w:p w14:paraId="5840A1A0" w14:textId="77777777" w:rsidR="007D6B04" w:rsidRPr="00ED764E" w:rsidRDefault="007D6B04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2855396" w14:textId="77777777" w:rsidR="00B77A3E" w:rsidRPr="00B77A3E" w:rsidRDefault="00B77A3E" w:rsidP="00B77A3E">
            <w:pPr>
              <w:jc w:val="right"/>
              <w:rPr>
                <w:rFonts w:asciiTheme="minorHAnsi" w:hAnsiTheme="minorHAnsi" w:cstheme="minorHAnsi"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B77A3E" w:rsidRPr="004C3D30" w14:paraId="4080AEFA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30F3FB" w14:textId="77777777" w:rsidR="00B77A3E" w:rsidRDefault="00ED764E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  <w:p w14:paraId="0D0CBF86" w14:textId="77777777" w:rsidR="007D6B04" w:rsidRPr="009558E6" w:rsidRDefault="007D6B04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D1C3B44" w14:textId="39504D63" w:rsidR="00B77A3E" w:rsidRDefault="00256003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Roboty </w:t>
            </w:r>
            <w:r w:rsidR="00ED764E" w:rsidRPr="00ED764E">
              <w:rPr>
                <w:rFonts w:asciiTheme="minorHAnsi" w:hAnsiTheme="minorHAnsi" w:cstheme="minorHAnsi"/>
              </w:rPr>
              <w:t>w zak</w:t>
            </w:r>
            <w:r w:rsidR="00ED764E">
              <w:rPr>
                <w:rFonts w:asciiTheme="minorHAnsi" w:hAnsiTheme="minorHAnsi" w:cstheme="minorHAnsi"/>
              </w:rPr>
              <w:t xml:space="preserve">resie </w:t>
            </w:r>
            <w:r w:rsidR="00392492">
              <w:rPr>
                <w:rFonts w:asciiTheme="minorHAnsi" w:hAnsiTheme="minorHAnsi" w:cstheme="minorHAnsi"/>
              </w:rPr>
              <w:t xml:space="preserve">branży sanitarnej </w:t>
            </w:r>
            <w:r w:rsidR="00DE40C9">
              <w:rPr>
                <w:rFonts w:asciiTheme="minorHAnsi" w:hAnsiTheme="minorHAnsi" w:cstheme="minorHAnsi"/>
              </w:rPr>
              <w:t>deszczowej</w:t>
            </w:r>
            <w:r>
              <w:rPr>
                <w:rFonts w:asciiTheme="minorHAnsi" w:hAnsiTheme="minorHAnsi" w:cstheme="minorHAnsi"/>
              </w:rPr>
              <w:t xml:space="preserve"> określone </w:t>
            </w:r>
            <w:r w:rsidR="00392492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dokumentacji projektowej i przedmiarach robót</w:t>
            </w:r>
          </w:p>
          <w:p w14:paraId="7F1A7365" w14:textId="77777777" w:rsidR="007D6B04" w:rsidRPr="00ED764E" w:rsidRDefault="007D6B04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4C9E5C6" w14:textId="77777777" w:rsidR="00B77A3E" w:rsidRPr="00B77A3E" w:rsidRDefault="00B77A3E" w:rsidP="00B77A3E">
            <w:pPr>
              <w:jc w:val="right"/>
              <w:rPr>
                <w:rFonts w:asciiTheme="minorHAnsi" w:hAnsiTheme="minorHAnsi" w:cstheme="minorHAnsi"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DE40C9" w:rsidRPr="004C3D30" w14:paraId="284D9DE1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CDBB84E" w14:textId="77777777" w:rsidR="00DE40C9" w:rsidRDefault="00DE40C9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</w:t>
            </w:r>
          </w:p>
          <w:p w14:paraId="6FCD4646" w14:textId="18C30E84" w:rsidR="00DE40C9" w:rsidRDefault="00DE40C9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9706D35" w14:textId="04DE0C30" w:rsidR="00DE40C9" w:rsidRPr="00DE40C9" w:rsidRDefault="00DE40C9" w:rsidP="00DE40C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Roboty w zakresie </w:t>
            </w:r>
            <w:r w:rsidR="00392492">
              <w:rPr>
                <w:rFonts w:asciiTheme="minorHAnsi" w:hAnsiTheme="minorHAnsi" w:cstheme="minorHAnsi"/>
              </w:rPr>
              <w:t xml:space="preserve">branży elektrycznej </w:t>
            </w:r>
            <w:r w:rsidRPr="00DE40C9">
              <w:rPr>
                <w:rFonts w:asciiTheme="minorHAnsi" w:hAnsiTheme="minorHAnsi" w:cstheme="minorHAnsi"/>
              </w:rPr>
              <w:t>określone w dokumentacji projektowej i przedmiarach robót</w:t>
            </w:r>
          </w:p>
          <w:p w14:paraId="310DEDBB" w14:textId="491A6E82" w:rsidR="00DE40C9" w:rsidRDefault="00DE40C9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E65F3F9" w14:textId="1419FC1D" w:rsidR="00DE40C9" w:rsidRPr="00B77A3E" w:rsidRDefault="007A07B6" w:rsidP="00B77A3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DE40C9" w:rsidRPr="004C3D30" w14:paraId="1AE0BD6B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9D31784" w14:textId="77777777" w:rsidR="00DE40C9" w:rsidRDefault="00DE40C9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IV</w:t>
            </w:r>
          </w:p>
          <w:p w14:paraId="5C229338" w14:textId="449A7489" w:rsidR="00DE40C9" w:rsidRDefault="00DE40C9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7514AC1" w14:textId="58B5922D" w:rsidR="00DE40C9" w:rsidRDefault="00DE40C9" w:rsidP="00DE40C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Roboty w zakresie </w:t>
            </w:r>
            <w:r w:rsidR="00392492">
              <w:rPr>
                <w:rFonts w:asciiTheme="minorHAnsi" w:hAnsiTheme="minorHAnsi" w:cstheme="minorHAnsi"/>
              </w:rPr>
              <w:t xml:space="preserve">branży teletechnicznej </w:t>
            </w:r>
            <w:r>
              <w:rPr>
                <w:rFonts w:asciiTheme="minorHAnsi" w:hAnsiTheme="minorHAnsi" w:cstheme="minorHAnsi"/>
              </w:rPr>
              <w:t xml:space="preserve">określone </w:t>
            </w:r>
            <w:r w:rsidR="00392492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dokumentacji projektowej i przedmiarach robót</w:t>
            </w:r>
          </w:p>
          <w:p w14:paraId="3576A40F" w14:textId="6605819D" w:rsidR="00DE40C9" w:rsidRDefault="00DE40C9" w:rsidP="00DE40C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380AFB0" w14:textId="72B325AF" w:rsidR="00DE40C9" w:rsidRPr="00B77A3E" w:rsidRDefault="007A07B6" w:rsidP="00B77A3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B4943" w:rsidRPr="00B77A3E" w14:paraId="6B3379EB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C582B1" w14:textId="77777777" w:rsidR="002B4943" w:rsidRPr="004C3D30" w:rsidRDefault="002B4943" w:rsidP="00294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4943" w:rsidRPr="004C3D30" w14:paraId="7CCFE16B" w14:textId="77777777" w:rsidTr="00484A43">
        <w:trPr>
          <w:trHeight w:val="252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0D9205D" w14:textId="4A5187CE" w:rsidR="002B4943" w:rsidRPr="00F91883" w:rsidRDefault="002B4943" w:rsidP="0010431F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F91883">
              <w:rPr>
                <w:rFonts w:asciiTheme="minorHAnsi" w:hAnsiTheme="minorHAnsi" w:cs="Arial"/>
                <w:b/>
                <w:bCs/>
              </w:rPr>
              <w:t>Razem wartość netto (Dział</w:t>
            </w:r>
            <w:r w:rsidR="00DE40C9">
              <w:rPr>
                <w:rFonts w:asciiTheme="minorHAnsi" w:hAnsiTheme="minorHAnsi" w:cs="Arial"/>
                <w:b/>
                <w:bCs/>
              </w:rPr>
              <w:t xml:space="preserve"> od </w:t>
            </w:r>
            <w:r w:rsidRPr="00F91883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8E1631">
              <w:rPr>
                <w:rFonts w:asciiTheme="minorHAnsi" w:hAnsiTheme="minorHAnsi" w:cs="Arial"/>
                <w:b/>
                <w:bCs/>
              </w:rPr>
              <w:t>I</w:t>
            </w:r>
            <w:r w:rsidR="00561030" w:rsidRPr="00F91883">
              <w:rPr>
                <w:rFonts w:asciiTheme="minorHAnsi" w:hAnsiTheme="minorHAnsi" w:cs="Arial"/>
                <w:b/>
                <w:bCs/>
              </w:rPr>
              <w:t xml:space="preserve"> do</w:t>
            </w:r>
            <w:r w:rsidR="00ED764E">
              <w:rPr>
                <w:rFonts w:asciiTheme="minorHAnsi" w:hAnsiTheme="minorHAnsi" w:cs="Arial"/>
                <w:b/>
                <w:bCs/>
              </w:rPr>
              <w:t xml:space="preserve"> I</w:t>
            </w:r>
            <w:r w:rsidR="00DE40C9">
              <w:rPr>
                <w:rFonts w:asciiTheme="minorHAnsi" w:hAnsiTheme="minorHAnsi" w:cs="Arial"/>
                <w:b/>
                <w:bCs/>
              </w:rPr>
              <w:t>V</w:t>
            </w:r>
            <w:r w:rsidRPr="00F91883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B4A28" w14:textId="77777777" w:rsidR="007D6B04" w:rsidRDefault="007D6B04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7018A71C" w14:textId="77777777"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14:paraId="5B99D217" w14:textId="77777777" w:rsidTr="00484A43">
        <w:trPr>
          <w:trHeight w:val="70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E07B6A3" w14:textId="77777777" w:rsidR="002B4943" w:rsidRPr="004C3D30" w:rsidRDefault="004F3FD7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B4943"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6734B" w14:textId="77777777" w:rsidR="007D6B04" w:rsidRDefault="007D6B04" w:rsidP="00484A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41B1C330" w14:textId="77777777" w:rsidR="002B4943" w:rsidRPr="00855C0B" w:rsidRDefault="00484A43" w:rsidP="00484A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2B4943" w:rsidRPr="004C3D30" w14:paraId="4FAAE3F5" w14:textId="77777777" w:rsidTr="00484A43">
        <w:trPr>
          <w:trHeight w:val="70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371DAB66" w14:textId="77777777" w:rsidR="002B4943" w:rsidRPr="004C3D30" w:rsidRDefault="002B4943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5493E" w14:textId="77777777" w:rsidR="007D6B04" w:rsidRDefault="007D6B04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65177330" w14:textId="77777777" w:rsidR="002B4943" w:rsidRPr="00855C0B" w:rsidRDefault="0029446C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zł</w:t>
            </w:r>
          </w:p>
        </w:tc>
      </w:tr>
    </w:tbl>
    <w:p w14:paraId="69F820F1" w14:textId="77777777" w:rsidR="00B2463C" w:rsidRPr="004C3D30" w:rsidRDefault="00B2463C" w:rsidP="0029446C">
      <w:pPr>
        <w:rPr>
          <w:sz w:val="4"/>
          <w:szCs w:val="4"/>
        </w:rPr>
      </w:pPr>
    </w:p>
    <w:p w14:paraId="6F14AFD0" w14:textId="77777777" w:rsidR="003E17E9" w:rsidRPr="004C3D30" w:rsidRDefault="003E17E9" w:rsidP="0029446C">
      <w:pPr>
        <w:rPr>
          <w:sz w:val="4"/>
          <w:szCs w:val="4"/>
        </w:rPr>
      </w:pPr>
    </w:p>
    <w:p w14:paraId="07A9BED8" w14:textId="77777777" w:rsidR="003E17E9" w:rsidRPr="004C3D30" w:rsidRDefault="003E17E9" w:rsidP="0029446C">
      <w:pPr>
        <w:rPr>
          <w:sz w:val="4"/>
          <w:szCs w:val="4"/>
        </w:rPr>
      </w:pPr>
    </w:p>
    <w:p w14:paraId="160B16C0" w14:textId="77777777" w:rsidR="00407200" w:rsidRDefault="00407200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427472A8" w14:textId="77777777" w:rsidR="00407200" w:rsidRDefault="00407200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085F65A2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4ECAC015" w14:textId="77777777" w:rsidR="00E73D16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3E9F2705" w14:textId="77777777" w:rsidR="00392492" w:rsidRDefault="00392492" w:rsidP="00392492">
      <w:pPr>
        <w:rPr>
          <w:rFonts w:asciiTheme="minorHAnsi" w:hAnsiTheme="minorHAnsi" w:cstheme="minorHAnsi"/>
          <w:b/>
          <w:i/>
          <w:color w:val="FF0000"/>
        </w:rPr>
      </w:pPr>
    </w:p>
    <w:sectPr w:rsidR="00392492" w:rsidSect="00B02B92">
      <w:footerReference w:type="default" r:id="rId8"/>
      <w:pgSz w:w="11906" w:h="16838" w:code="9"/>
      <w:pgMar w:top="1417" w:right="1417" w:bottom="1417" w:left="1417" w:header="14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542FF" w14:textId="77777777" w:rsidR="005A5C71" w:rsidRDefault="005A5C71">
      <w:r>
        <w:separator/>
      </w:r>
    </w:p>
  </w:endnote>
  <w:endnote w:type="continuationSeparator" w:id="0">
    <w:p w14:paraId="593E1C61" w14:textId="77777777"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DCF60" w14:textId="77777777" w:rsidR="002175A6" w:rsidRPr="00E2230E" w:rsidRDefault="002175A6" w:rsidP="00ED764E">
    <w:pPr>
      <w:pStyle w:val="Stopka"/>
      <w:rPr>
        <w:rFonts w:asciiTheme="minorHAnsi" w:hAnsiTheme="minorHAnsi" w:cstheme="minorHAnsi"/>
        <w:sz w:val="22"/>
        <w:szCs w:val="22"/>
      </w:rPr>
    </w:pPr>
  </w:p>
  <w:p w14:paraId="7C396C30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AFC68" w14:textId="77777777" w:rsidR="005A5C71" w:rsidRDefault="005A5C71">
      <w:r>
        <w:separator/>
      </w:r>
    </w:p>
  </w:footnote>
  <w:footnote w:type="continuationSeparator" w:id="0">
    <w:p w14:paraId="428CA6DB" w14:textId="77777777" w:rsidR="005A5C71" w:rsidRDefault="005A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E77B9"/>
    <w:multiLevelType w:val="hybridMultilevel"/>
    <w:tmpl w:val="C3CC1EE4"/>
    <w:lvl w:ilvl="0" w:tplc="63BCA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17376">
    <w:abstractNumId w:val="3"/>
  </w:num>
  <w:num w:numId="2" w16cid:durableId="1747994028">
    <w:abstractNumId w:val="0"/>
  </w:num>
  <w:num w:numId="3" w16cid:durableId="912398077">
    <w:abstractNumId w:val="1"/>
  </w:num>
  <w:num w:numId="4" w16cid:durableId="83160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02C23"/>
    <w:rsid w:val="00036C30"/>
    <w:rsid w:val="00046D4B"/>
    <w:rsid w:val="000956DE"/>
    <w:rsid w:val="000A2D9C"/>
    <w:rsid w:val="000C4848"/>
    <w:rsid w:val="000D03F6"/>
    <w:rsid w:val="000D73BA"/>
    <w:rsid w:val="000F1F8C"/>
    <w:rsid w:val="000F2FF4"/>
    <w:rsid w:val="00101374"/>
    <w:rsid w:val="0010431F"/>
    <w:rsid w:val="00126F43"/>
    <w:rsid w:val="00132939"/>
    <w:rsid w:val="001351AB"/>
    <w:rsid w:val="0014147D"/>
    <w:rsid w:val="00145037"/>
    <w:rsid w:val="00150590"/>
    <w:rsid w:val="00156890"/>
    <w:rsid w:val="0016041B"/>
    <w:rsid w:val="0016072F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D227C"/>
    <w:rsid w:val="001D65DB"/>
    <w:rsid w:val="001D7E20"/>
    <w:rsid w:val="001E3D3B"/>
    <w:rsid w:val="001E7376"/>
    <w:rsid w:val="002015BA"/>
    <w:rsid w:val="00202F78"/>
    <w:rsid w:val="002044A4"/>
    <w:rsid w:val="002175A6"/>
    <w:rsid w:val="00222408"/>
    <w:rsid w:val="00223BB0"/>
    <w:rsid w:val="00227DCE"/>
    <w:rsid w:val="002514A4"/>
    <w:rsid w:val="00251F1C"/>
    <w:rsid w:val="0025341C"/>
    <w:rsid w:val="002544FC"/>
    <w:rsid w:val="00256003"/>
    <w:rsid w:val="002619AC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28B1"/>
    <w:rsid w:val="002F39CE"/>
    <w:rsid w:val="00321C9D"/>
    <w:rsid w:val="00336917"/>
    <w:rsid w:val="00350894"/>
    <w:rsid w:val="00352FCB"/>
    <w:rsid w:val="00356C02"/>
    <w:rsid w:val="0038707F"/>
    <w:rsid w:val="00387EA4"/>
    <w:rsid w:val="00392492"/>
    <w:rsid w:val="00397303"/>
    <w:rsid w:val="003A3072"/>
    <w:rsid w:val="003A4A0D"/>
    <w:rsid w:val="003B1B3E"/>
    <w:rsid w:val="003B3060"/>
    <w:rsid w:val="003B3B76"/>
    <w:rsid w:val="003C7001"/>
    <w:rsid w:val="003E17E9"/>
    <w:rsid w:val="003E393E"/>
    <w:rsid w:val="003E470A"/>
    <w:rsid w:val="003F5766"/>
    <w:rsid w:val="003F7EB3"/>
    <w:rsid w:val="00407200"/>
    <w:rsid w:val="004360BB"/>
    <w:rsid w:val="00445654"/>
    <w:rsid w:val="00460EDE"/>
    <w:rsid w:val="00467356"/>
    <w:rsid w:val="00473DFD"/>
    <w:rsid w:val="00484A43"/>
    <w:rsid w:val="00491D52"/>
    <w:rsid w:val="0049321E"/>
    <w:rsid w:val="004A36A0"/>
    <w:rsid w:val="004B7EC8"/>
    <w:rsid w:val="004C3D30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2B42"/>
    <w:rsid w:val="005B4614"/>
    <w:rsid w:val="005C07CE"/>
    <w:rsid w:val="005D66FF"/>
    <w:rsid w:val="005E5165"/>
    <w:rsid w:val="00602865"/>
    <w:rsid w:val="006406A7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52CE3"/>
    <w:rsid w:val="00753CFF"/>
    <w:rsid w:val="00756BE2"/>
    <w:rsid w:val="00771890"/>
    <w:rsid w:val="00776181"/>
    <w:rsid w:val="00776A25"/>
    <w:rsid w:val="007814AB"/>
    <w:rsid w:val="007A07B6"/>
    <w:rsid w:val="007A1F0D"/>
    <w:rsid w:val="007B053B"/>
    <w:rsid w:val="007B0AE7"/>
    <w:rsid w:val="007B2A82"/>
    <w:rsid w:val="007D55B2"/>
    <w:rsid w:val="007D6204"/>
    <w:rsid w:val="007D66E0"/>
    <w:rsid w:val="007D6B04"/>
    <w:rsid w:val="007F03CF"/>
    <w:rsid w:val="0080088F"/>
    <w:rsid w:val="00810488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35D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644B6"/>
    <w:rsid w:val="00985D87"/>
    <w:rsid w:val="009867DA"/>
    <w:rsid w:val="009906D2"/>
    <w:rsid w:val="00992D41"/>
    <w:rsid w:val="00995693"/>
    <w:rsid w:val="009B2F6C"/>
    <w:rsid w:val="009C0399"/>
    <w:rsid w:val="009C1BD1"/>
    <w:rsid w:val="009D50A5"/>
    <w:rsid w:val="009F4C74"/>
    <w:rsid w:val="00A05266"/>
    <w:rsid w:val="00A434A8"/>
    <w:rsid w:val="00A46C05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2B92"/>
    <w:rsid w:val="00B071F9"/>
    <w:rsid w:val="00B07BBC"/>
    <w:rsid w:val="00B10650"/>
    <w:rsid w:val="00B2463C"/>
    <w:rsid w:val="00B27713"/>
    <w:rsid w:val="00B4615F"/>
    <w:rsid w:val="00B52EA9"/>
    <w:rsid w:val="00B76674"/>
    <w:rsid w:val="00B77A3E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64A36"/>
    <w:rsid w:val="00C64C76"/>
    <w:rsid w:val="00CA0492"/>
    <w:rsid w:val="00CB2091"/>
    <w:rsid w:val="00CB5FC5"/>
    <w:rsid w:val="00CD0DB1"/>
    <w:rsid w:val="00CE5F6F"/>
    <w:rsid w:val="00CF4F0D"/>
    <w:rsid w:val="00D643CE"/>
    <w:rsid w:val="00D662F7"/>
    <w:rsid w:val="00D851D6"/>
    <w:rsid w:val="00D97094"/>
    <w:rsid w:val="00DA581F"/>
    <w:rsid w:val="00DB16BA"/>
    <w:rsid w:val="00DB5319"/>
    <w:rsid w:val="00DB6FD4"/>
    <w:rsid w:val="00DE40C9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8230D"/>
    <w:rsid w:val="00EA5EC1"/>
    <w:rsid w:val="00EA6892"/>
    <w:rsid w:val="00EB67A2"/>
    <w:rsid w:val="00EC2BAB"/>
    <w:rsid w:val="00EC440A"/>
    <w:rsid w:val="00ED764E"/>
    <w:rsid w:val="00F15A2A"/>
    <w:rsid w:val="00F23584"/>
    <w:rsid w:val="00F403E0"/>
    <w:rsid w:val="00F44C8D"/>
    <w:rsid w:val="00F52AC0"/>
    <w:rsid w:val="00F91883"/>
    <w:rsid w:val="00FA4AC3"/>
    <w:rsid w:val="00FB521E"/>
    <w:rsid w:val="00FB6B3C"/>
    <w:rsid w:val="00FC15E7"/>
    <w:rsid w:val="00FC4A41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84A03CC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6A9FA-08DA-47A7-883B-89AEB45D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163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29</cp:revision>
  <cp:lastPrinted>2025-01-29T10:42:00Z</cp:lastPrinted>
  <dcterms:created xsi:type="dcterms:W3CDTF">2023-02-08T09:33:00Z</dcterms:created>
  <dcterms:modified xsi:type="dcterms:W3CDTF">2025-01-29T10:42:00Z</dcterms:modified>
</cp:coreProperties>
</file>